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90D32" w14:textId="77777777" w:rsidR="00BC0CBB" w:rsidRPr="00BC0CBB" w:rsidRDefault="00BC0CBB" w:rsidP="00BC0CBB">
      <w:pPr>
        <w:rPr>
          <w:b/>
          <w:bCs/>
          <w:sz w:val="32"/>
          <w:szCs w:val="32"/>
        </w:rPr>
      </w:pPr>
      <w:r w:rsidRPr="00BC0CBB">
        <w:rPr>
          <w:b/>
          <w:bCs/>
          <w:sz w:val="32"/>
          <w:szCs w:val="32"/>
        </w:rPr>
        <w:t>A good presentation</w:t>
      </w:r>
    </w:p>
    <w:p w14:paraId="459AF555" w14:textId="77777777" w:rsidR="00BC0CBB" w:rsidRPr="00BC0CBB" w:rsidRDefault="00BC0CBB" w:rsidP="00BC0C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0CBB">
        <w:rPr>
          <w:sz w:val="28"/>
          <w:szCs w:val="28"/>
        </w:rPr>
        <w:t>Well prepared, in advance</w:t>
      </w:r>
    </w:p>
    <w:p w14:paraId="64C2856F" w14:textId="77777777" w:rsidR="00BC0CBB" w:rsidRPr="00BC0CBB" w:rsidRDefault="00BC0CBB" w:rsidP="00BC0C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0CBB">
        <w:rPr>
          <w:sz w:val="28"/>
          <w:szCs w:val="28"/>
        </w:rPr>
        <w:t>Has a clear structure</w:t>
      </w:r>
    </w:p>
    <w:p w14:paraId="1585DF13" w14:textId="77777777" w:rsidR="00BC0CBB" w:rsidRPr="00BC0CBB" w:rsidRDefault="00BC0CBB" w:rsidP="00BC0C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0CBB">
        <w:rPr>
          <w:sz w:val="28"/>
          <w:szCs w:val="28"/>
        </w:rPr>
        <w:t xml:space="preserve">Is relevant to the interests and needs of the audience </w:t>
      </w:r>
    </w:p>
    <w:p w14:paraId="4BCB9705" w14:textId="4A57DB17" w:rsidR="00BC0CBB" w:rsidRPr="00BC0CBB" w:rsidRDefault="00BC0CBB" w:rsidP="00BC0C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0CBB">
        <w:rPr>
          <w:sz w:val="28"/>
          <w:szCs w:val="28"/>
        </w:rPr>
        <w:t>Is concise and gets to the main points quickly</w:t>
      </w:r>
    </w:p>
    <w:p w14:paraId="7BF79E93" w14:textId="77777777" w:rsidR="00BC0CBB" w:rsidRDefault="00BC0CBB" w:rsidP="00BC0CBB">
      <w:pPr>
        <w:rPr>
          <w:b/>
          <w:bCs/>
          <w:sz w:val="32"/>
          <w:szCs w:val="32"/>
        </w:rPr>
      </w:pPr>
    </w:p>
    <w:p w14:paraId="6FEFEDE1" w14:textId="277CDB59" w:rsidR="00BC0CBB" w:rsidRPr="00BC0CBB" w:rsidRDefault="00BC0CBB" w:rsidP="00BC0CBB">
      <w:pPr>
        <w:rPr>
          <w:b/>
          <w:bCs/>
          <w:sz w:val="32"/>
          <w:szCs w:val="32"/>
        </w:rPr>
      </w:pPr>
      <w:r w:rsidRPr="00BC0CBB">
        <w:rPr>
          <w:b/>
          <w:bCs/>
          <w:sz w:val="32"/>
          <w:szCs w:val="32"/>
        </w:rPr>
        <w:t>Good habits of presenting</w:t>
      </w:r>
    </w:p>
    <w:p w14:paraId="40EA33AD" w14:textId="77777777" w:rsidR="00BC0CBB" w:rsidRPr="00BC0CBB" w:rsidRDefault="00BC0CBB" w:rsidP="00BC0C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0CBB">
        <w:rPr>
          <w:sz w:val="28"/>
          <w:szCs w:val="28"/>
        </w:rPr>
        <w:t>Introduce yourself</w:t>
      </w:r>
    </w:p>
    <w:p w14:paraId="73CD5600" w14:textId="77777777" w:rsidR="00BC0CBB" w:rsidRPr="00BC0CBB" w:rsidRDefault="00BC0CBB" w:rsidP="00BC0C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0CBB">
        <w:rPr>
          <w:sz w:val="28"/>
          <w:szCs w:val="28"/>
        </w:rPr>
        <w:t xml:space="preserve">Set out the aims of the presentation </w:t>
      </w:r>
    </w:p>
    <w:p w14:paraId="27693C42" w14:textId="77777777" w:rsidR="00BC0CBB" w:rsidRPr="00BC0CBB" w:rsidRDefault="00BC0CBB" w:rsidP="00BC0C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0CBB">
        <w:rPr>
          <w:sz w:val="28"/>
          <w:szCs w:val="28"/>
        </w:rPr>
        <w:t>Explain how you are going to deal with questions</w:t>
      </w:r>
    </w:p>
    <w:p w14:paraId="0B396601" w14:textId="77777777" w:rsidR="00BC0CBB" w:rsidRPr="00BC0CBB" w:rsidRDefault="00BC0CBB" w:rsidP="00BC0C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0CBB">
        <w:rPr>
          <w:sz w:val="28"/>
          <w:szCs w:val="28"/>
        </w:rPr>
        <w:t>Engage with the audience with a good opening and positive body language</w:t>
      </w:r>
    </w:p>
    <w:p w14:paraId="340AE66B" w14:textId="77777777" w:rsidR="00BC0CBB" w:rsidRPr="00BC0CBB" w:rsidRDefault="00BC0CBB" w:rsidP="00BC0C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0CBB">
        <w:rPr>
          <w:sz w:val="28"/>
          <w:szCs w:val="28"/>
        </w:rPr>
        <w:t>Speak clearly and enthusiastically</w:t>
      </w:r>
    </w:p>
    <w:p w14:paraId="2136573D" w14:textId="77777777" w:rsidR="00BC0CBB" w:rsidRPr="00BC0CBB" w:rsidRDefault="00BC0CBB" w:rsidP="00BC0C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0CBB">
        <w:rPr>
          <w:sz w:val="28"/>
          <w:szCs w:val="28"/>
        </w:rPr>
        <w:t>Appear confident (even if you aren’t)</w:t>
      </w:r>
    </w:p>
    <w:p w14:paraId="3CBD73C3" w14:textId="77777777" w:rsidR="00BC0CBB" w:rsidRPr="00BC0CBB" w:rsidRDefault="00BC0CBB" w:rsidP="00BC0C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0CBB">
        <w:rPr>
          <w:sz w:val="28"/>
          <w:szCs w:val="28"/>
        </w:rPr>
        <w:t>Have a positive ending</w:t>
      </w:r>
    </w:p>
    <w:p w14:paraId="4B0EC6F2" w14:textId="77777777" w:rsidR="00BC0CBB" w:rsidRPr="00BC0CBB" w:rsidRDefault="00BC0CBB" w:rsidP="00BC0CBB">
      <w:pPr>
        <w:rPr>
          <w:sz w:val="28"/>
          <w:szCs w:val="28"/>
        </w:rPr>
      </w:pPr>
    </w:p>
    <w:p w14:paraId="10F31A38" w14:textId="77777777" w:rsidR="00BC0CBB" w:rsidRPr="00BC0CBB" w:rsidRDefault="00BC0CBB" w:rsidP="00BC0CBB">
      <w:pPr>
        <w:rPr>
          <w:b/>
          <w:bCs/>
          <w:sz w:val="32"/>
          <w:szCs w:val="32"/>
        </w:rPr>
      </w:pPr>
      <w:r w:rsidRPr="00BC0CBB">
        <w:rPr>
          <w:b/>
          <w:bCs/>
          <w:sz w:val="32"/>
          <w:szCs w:val="32"/>
        </w:rPr>
        <w:t>Planning and structuring your talk</w:t>
      </w:r>
    </w:p>
    <w:p w14:paraId="416B194F" w14:textId="77777777" w:rsidR="00BC0CBB" w:rsidRPr="00BC0CBB" w:rsidRDefault="00BC0CBB" w:rsidP="00BC0CBB">
      <w:pPr>
        <w:rPr>
          <w:sz w:val="28"/>
          <w:szCs w:val="28"/>
        </w:rPr>
      </w:pPr>
      <w:r w:rsidRPr="00BC0CBB">
        <w:rPr>
          <w:sz w:val="28"/>
          <w:szCs w:val="28"/>
        </w:rPr>
        <w:t>You need:</w:t>
      </w:r>
    </w:p>
    <w:p w14:paraId="44B6B581" w14:textId="77777777" w:rsidR="00BC0CBB" w:rsidRPr="00BC0CBB" w:rsidRDefault="00BC0CBB" w:rsidP="00BC0CBB">
      <w:pPr>
        <w:ind w:left="720"/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A beginning</w:t>
      </w:r>
    </w:p>
    <w:p w14:paraId="305DEC7B" w14:textId="77777777" w:rsidR="00BC0CBB" w:rsidRPr="00BC0CBB" w:rsidRDefault="00BC0CBB" w:rsidP="00BC0C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0CBB">
        <w:rPr>
          <w:sz w:val="28"/>
          <w:szCs w:val="28"/>
        </w:rPr>
        <w:t>Make a positive introduction</w:t>
      </w:r>
    </w:p>
    <w:p w14:paraId="1E4603A0" w14:textId="77777777" w:rsidR="00BC0CBB" w:rsidRPr="00BC0CBB" w:rsidRDefault="00BC0CBB" w:rsidP="00BC0CBB">
      <w:pPr>
        <w:ind w:left="720"/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A middle</w:t>
      </w:r>
    </w:p>
    <w:p w14:paraId="7F05DBE6" w14:textId="77777777" w:rsidR="00BC0CBB" w:rsidRPr="00BC0CBB" w:rsidRDefault="00BC0CBB" w:rsidP="00BC0C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0CBB">
        <w:rPr>
          <w:sz w:val="28"/>
          <w:szCs w:val="28"/>
        </w:rPr>
        <w:t>The main part of the talk</w:t>
      </w:r>
    </w:p>
    <w:p w14:paraId="1ED21166" w14:textId="77777777" w:rsidR="00BC0CBB" w:rsidRPr="00BC0CBB" w:rsidRDefault="00BC0CBB" w:rsidP="00BC0C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0CBB">
        <w:rPr>
          <w:sz w:val="28"/>
          <w:szCs w:val="28"/>
        </w:rPr>
        <w:t xml:space="preserve">Make a main point, give examples or reasons </w:t>
      </w:r>
    </w:p>
    <w:p w14:paraId="7BF23FDB" w14:textId="77777777" w:rsidR="00BC0CBB" w:rsidRPr="00BC0CBB" w:rsidRDefault="00BC0CBB" w:rsidP="00BC0C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0CBB">
        <w:rPr>
          <w:sz w:val="28"/>
          <w:szCs w:val="28"/>
        </w:rPr>
        <w:t>Move onto the next point</w:t>
      </w:r>
    </w:p>
    <w:p w14:paraId="1788B18B" w14:textId="77777777" w:rsidR="00BC0CBB" w:rsidRPr="00BC0CBB" w:rsidRDefault="00BC0CBB" w:rsidP="00BC0CB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0CBB">
        <w:rPr>
          <w:sz w:val="28"/>
          <w:szCs w:val="28"/>
        </w:rPr>
        <w:t>Don’t have too many points (a maximum of three)</w:t>
      </w:r>
    </w:p>
    <w:p w14:paraId="720FD412" w14:textId="77777777" w:rsidR="00BC0CBB" w:rsidRPr="00BC0CBB" w:rsidRDefault="00BC0CBB" w:rsidP="00BC0CBB">
      <w:pPr>
        <w:ind w:left="720"/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An end</w:t>
      </w:r>
    </w:p>
    <w:p w14:paraId="6447A7AE" w14:textId="77777777" w:rsidR="00BC0CBB" w:rsidRPr="00BC0CBB" w:rsidRDefault="00BC0CBB" w:rsidP="00BC0CB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C0CBB">
        <w:rPr>
          <w:sz w:val="28"/>
          <w:szCs w:val="28"/>
        </w:rPr>
        <w:t xml:space="preserve">A summary of the main points you made, or </w:t>
      </w:r>
    </w:p>
    <w:p w14:paraId="2BF8A2D7" w14:textId="77777777" w:rsidR="00BC0CBB" w:rsidRPr="00BC0CBB" w:rsidRDefault="00BC0CBB" w:rsidP="00BC0CB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C0CBB">
        <w:rPr>
          <w:sz w:val="28"/>
          <w:szCs w:val="28"/>
        </w:rPr>
        <w:t>A statement about the effect you hope your talk has had on the listeners</w:t>
      </w:r>
    </w:p>
    <w:p w14:paraId="7C8BE9C5" w14:textId="77777777" w:rsidR="00BC0CBB" w:rsidRPr="00BC0CBB" w:rsidRDefault="00BC0CBB" w:rsidP="00BC0CBB">
      <w:pPr>
        <w:rPr>
          <w:sz w:val="28"/>
          <w:szCs w:val="28"/>
        </w:rPr>
      </w:pPr>
    </w:p>
    <w:p w14:paraId="1E941857" w14:textId="77777777" w:rsidR="00BC0CBB" w:rsidRPr="00BC0CBB" w:rsidRDefault="00BC0CBB" w:rsidP="00BC0CBB">
      <w:pPr>
        <w:rPr>
          <w:b/>
          <w:bCs/>
          <w:sz w:val="32"/>
          <w:szCs w:val="32"/>
        </w:rPr>
      </w:pPr>
      <w:r w:rsidRPr="00BC0CBB">
        <w:rPr>
          <w:b/>
          <w:bCs/>
          <w:sz w:val="32"/>
          <w:szCs w:val="32"/>
        </w:rPr>
        <w:lastRenderedPageBreak/>
        <w:t>Preparing your presentation</w:t>
      </w:r>
    </w:p>
    <w:p w14:paraId="0611B152" w14:textId="77777777" w:rsidR="00BC0CBB" w:rsidRPr="00BC0CBB" w:rsidRDefault="00BC0CBB" w:rsidP="00BC0CBB">
      <w:pPr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Research</w:t>
      </w:r>
    </w:p>
    <w:p w14:paraId="6FCC5175" w14:textId="77777777" w:rsidR="00BC0CBB" w:rsidRPr="00BC0CBB" w:rsidRDefault="00BC0CBB" w:rsidP="00BC0CB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C0CBB">
        <w:rPr>
          <w:sz w:val="28"/>
          <w:szCs w:val="28"/>
        </w:rPr>
        <w:t>Information from the internet/books/magazines</w:t>
      </w:r>
    </w:p>
    <w:p w14:paraId="0C5DD7F7" w14:textId="77777777" w:rsidR="00BC0CBB" w:rsidRPr="00BC0CBB" w:rsidRDefault="00BC0CBB" w:rsidP="00BC0CB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C0CBB">
        <w:rPr>
          <w:sz w:val="28"/>
          <w:szCs w:val="28"/>
        </w:rPr>
        <w:t>Download music clips</w:t>
      </w:r>
    </w:p>
    <w:p w14:paraId="0732C5EC" w14:textId="77777777" w:rsidR="00BC0CBB" w:rsidRPr="00BC0CBB" w:rsidRDefault="00BC0CBB" w:rsidP="00BC0CB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C0CBB">
        <w:rPr>
          <w:sz w:val="28"/>
          <w:szCs w:val="28"/>
        </w:rPr>
        <w:t>All information should be linked to the purpose of your presentation</w:t>
      </w:r>
    </w:p>
    <w:p w14:paraId="41DFA223" w14:textId="77777777" w:rsidR="00BC0CBB" w:rsidRPr="00BC0CBB" w:rsidRDefault="00BC0CBB" w:rsidP="00BC0CBB">
      <w:pPr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Notes</w:t>
      </w:r>
    </w:p>
    <w:p w14:paraId="3B5BE36B" w14:textId="77777777" w:rsidR="00BC0CBB" w:rsidRPr="00BC0CBB" w:rsidRDefault="00BC0CBB" w:rsidP="00BC0C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0CBB">
        <w:rPr>
          <w:sz w:val="28"/>
          <w:szCs w:val="28"/>
        </w:rPr>
        <w:t>Select the key information and summarise in your own words</w:t>
      </w:r>
    </w:p>
    <w:p w14:paraId="4F305D62" w14:textId="77777777" w:rsidR="00BC0CBB" w:rsidRPr="00BC0CBB" w:rsidRDefault="00BC0CBB" w:rsidP="00BC0CBB">
      <w:pPr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Prepare visual aids</w:t>
      </w:r>
    </w:p>
    <w:p w14:paraId="0D7B4675" w14:textId="04D67046" w:rsidR="00BC0CBB" w:rsidRDefault="00BC0CBB" w:rsidP="00BC0C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C0CBB">
        <w:rPr>
          <w:sz w:val="28"/>
          <w:szCs w:val="28"/>
        </w:rPr>
        <w:t>Create PowerPoint</w:t>
      </w:r>
    </w:p>
    <w:p w14:paraId="319DE182" w14:textId="518B3EF6" w:rsidR="00BC0CBB" w:rsidRPr="00BC0CBB" w:rsidRDefault="00BC0CBB" w:rsidP="00BC0CB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Show a picture</w:t>
      </w:r>
    </w:p>
    <w:p w14:paraId="4D4A9F6A" w14:textId="77777777" w:rsidR="00BC0CBB" w:rsidRPr="00BC0CBB" w:rsidRDefault="00BC0CBB" w:rsidP="00BC0CBB">
      <w:pPr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Write cue cards</w:t>
      </w:r>
    </w:p>
    <w:p w14:paraId="42D28617" w14:textId="77777777" w:rsidR="00BC0CBB" w:rsidRPr="00BC0CBB" w:rsidRDefault="00BC0CBB" w:rsidP="00BC0CBB">
      <w:pPr>
        <w:rPr>
          <w:b/>
          <w:bCs/>
          <w:sz w:val="28"/>
          <w:szCs w:val="28"/>
        </w:rPr>
      </w:pPr>
      <w:r w:rsidRPr="00BC0CBB">
        <w:rPr>
          <w:b/>
          <w:bCs/>
          <w:sz w:val="28"/>
          <w:szCs w:val="28"/>
        </w:rPr>
        <w:t>Rehearse, rehearse, rehearse</w:t>
      </w:r>
    </w:p>
    <w:p w14:paraId="26A1002F" w14:textId="77777777" w:rsidR="00BD7DF6" w:rsidRPr="00BC0CBB" w:rsidRDefault="00BD7DF6">
      <w:pPr>
        <w:rPr>
          <w:sz w:val="28"/>
          <w:szCs w:val="28"/>
        </w:rPr>
      </w:pPr>
    </w:p>
    <w:sectPr w:rsidR="00BD7DF6" w:rsidRPr="00BC0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7AF1"/>
    <w:multiLevelType w:val="hybridMultilevel"/>
    <w:tmpl w:val="7800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16B6E"/>
    <w:multiLevelType w:val="hybridMultilevel"/>
    <w:tmpl w:val="61D8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8405A"/>
    <w:multiLevelType w:val="hybridMultilevel"/>
    <w:tmpl w:val="E1B6A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BF39FC"/>
    <w:multiLevelType w:val="hybridMultilevel"/>
    <w:tmpl w:val="5E6E0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14720E"/>
    <w:multiLevelType w:val="hybridMultilevel"/>
    <w:tmpl w:val="C912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2A3F6B"/>
    <w:multiLevelType w:val="hybridMultilevel"/>
    <w:tmpl w:val="48820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EB48EC"/>
    <w:multiLevelType w:val="hybridMultilevel"/>
    <w:tmpl w:val="83C8F3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BB"/>
    <w:rsid w:val="00BC0CBB"/>
    <w:rsid w:val="00B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8B0F"/>
  <w15:chartTrackingRefBased/>
  <w15:docId w15:val="{5D32F26C-4881-44B5-B9F9-63FAD8FF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jrobinson655@btinternet.com</dc:creator>
  <cp:keywords/>
  <dc:description/>
  <cp:lastModifiedBy>jrobinson655@btinternet.com</cp:lastModifiedBy>
  <cp:revision>1</cp:revision>
  <dcterms:created xsi:type="dcterms:W3CDTF">2020-05-02T14:12:00Z</dcterms:created>
  <dcterms:modified xsi:type="dcterms:W3CDTF">2020-05-02T14:16:00Z</dcterms:modified>
</cp:coreProperties>
</file>