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147" w:tblpY="751"/>
        <w:tblW w:w="14239" w:type="dxa"/>
        <w:tblLook w:val="04A0" w:firstRow="1" w:lastRow="0" w:firstColumn="1" w:lastColumn="0" w:noHBand="0" w:noVBand="1"/>
      </w:tblPr>
      <w:tblGrid>
        <w:gridCol w:w="2689"/>
        <w:gridCol w:w="4502"/>
        <w:gridCol w:w="3861"/>
        <w:gridCol w:w="3187"/>
      </w:tblGrid>
      <w:tr w:rsidR="00C11771" w:rsidRPr="00B0528C" w14:paraId="2AA2CD10" w14:textId="77777777" w:rsidTr="00C11771">
        <w:trPr>
          <w:trHeight w:val="730"/>
        </w:trPr>
        <w:tc>
          <w:tcPr>
            <w:tcW w:w="2689" w:type="dxa"/>
          </w:tcPr>
          <w:p w14:paraId="09ED4B33" w14:textId="77777777" w:rsidR="00C11771" w:rsidRPr="00B0528C" w:rsidRDefault="00C11771" w:rsidP="00C11771">
            <w:pPr>
              <w:spacing w:line="720" w:lineRule="auto"/>
              <w:jc w:val="center"/>
              <w:rPr>
                <w:b/>
                <w:sz w:val="28"/>
              </w:rPr>
            </w:pPr>
            <w:r w:rsidRPr="00B0528C">
              <w:rPr>
                <w:b/>
                <w:sz w:val="28"/>
              </w:rPr>
              <w:t>Date</w:t>
            </w:r>
          </w:p>
        </w:tc>
        <w:tc>
          <w:tcPr>
            <w:tcW w:w="4502" w:type="dxa"/>
          </w:tcPr>
          <w:p w14:paraId="6F6A93B4" w14:textId="77777777" w:rsidR="00C11771" w:rsidRPr="00B0528C" w:rsidRDefault="00C11771" w:rsidP="00C11771">
            <w:pPr>
              <w:spacing w:line="720" w:lineRule="auto"/>
              <w:jc w:val="center"/>
              <w:rPr>
                <w:b/>
                <w:sz w:val="28"/>
              </w:rPr>
            </w:pPr>
            <w:r w:rsidRPr="00B0528C">
              <w:rPr>
                <w:b/>
                <w:sz w:val="28"/>
              </w:rPr>
              <w:t>Topic</w:t>
            </w:r>
          </w:p>
        </w:tc>
        <w:tc>
          <w:tcPr>
            <w:tcW w:w="3861" w:type="dxa"/>
          </w:tcPr>
          <w:p w14:paraId="50D27096" w14:textId="77777777" w:rsidR="00C11771" w:rsidRDefault="00C11771" w:rsidP="00C11771">
            <w:pPr>
              <w:jc w:val="center"/>
              <w:rPr>
                <w:b/>
                <w:sz w:val="28"/>
              </w:rPr>
            </w:pPr>
            <w:r w:rsidRPr="00B0528C">
              <w:rPr>
                <w:b/>
                <w:sz w:val="28"/>
              </w:rPr>
              <w:t>Reflections</w:t>
            </w:r>
          </w:p>
          <w:p w14:paraId="753A9C72" w14:textId="455E6195" w:rsidR="00C11771" w:rsidRPr="00C11771" w:rsidRDefault="00C11771" w:rsidP="00C11771">
            <w:pPr>
              <w:jc w:val="center"/>
              <w:rPr>
                <w:b/>
                <w:sz w:val="28"/>
              </w:rPr>
            </w:pPr>
            <w:r w:rsidRPr="00C11771">
              <w:rPr>
                <w:sz w:val="28"/>
              </w:rPr>
              <w:t>What did you find useful about the session today?</w:t>
            </w:r>
          </w:p>
          <w:p w14:paraId="27DDCA42" w14:textId="6490C12A" w:rsidR="00C11771" w:rsidRPr="00C11771" w:rsidRDefault="00C11771" w:rsidP="00C11771">
            <w:pPr>
              <w:jc w:val="center"/>
              <w:rPr>
                <w:sz w:val="28"/>
              </w:rPr>
            </w:pPr>
            <w:r w:rsidRPr="00C11771">
              <w:rPr>
                <w:sz w:val="28"/>
              </w:rPr>
              <w:t>How will you use what you have learnt?</w:t>
            </w:r>
          </w:p>
          <w:p w14:paraId="3CA5A69F" w14:textId="1B046BE5" w:rsidR="00C11771" w:rsidRPr="00B0528C" w:rsidRDefault="00C11771" w:rsidP="00C11771">
            <w:pPr>
              <w:jc w:val="center"/>
              <w:rPr>
                <w:b/>
                <w:sz w:val="28"/>
              </w:rPr>
            </w:pPr>
          </w:p>
        </w:tc>
        <w:tc>
          <w:tcPr>
            <w:tcW w:w="3187" w:type="dxa"/>
          </w:tcPr>
          <w:p w14:paraId="39F5ED71" w14:textId="77777777" w:rsidR="00C11771" w:rsidRPr="00B0528C" w:rsidRDefault="00C11771" w:rsidP="00C11771">
            <w:pPr>
              <w:spacing w:line="720" w:lineRule="auto"/>
              <w:jc w:val="center"/>
              <w:rPr>
                <w:b/>
                <w:sz w:val="28"/>
              </w:rPr>
            </w:pPr>
            <w:r w:rsidRPr="00B0528C">
              <w:rPr>
                <w:b/>
                <w:sz w:val="28"/>
              </w:rPr>
              <w:t>homework</w:t>
            </w:r>
          </w:p>
        </w:tc>
      </w:tr>
      <w:tr w:rsidR="00C11771" w:rsidRPr="00B0528C" w14:paraId="102FAC93" w14:textId="77777777" w:rsidTr="00C11771">
        <w:trPr>
          <w:trHeight w:val="654"/>
        </w:trPr>
        <w:tc>
          <w:tcPr>
            <w:tcW w:w="2689" w:type="dxa"/>
          </w:tcPr>
          <w:p w14:paraId="42A19D74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4502" w:type="dxa"/>
          </w:tcPr>
          <w:p w14:paraId="4D223F49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3861" w:type="dxa"/>
          </w:tcPr>
          <w:p w14:paraId="54079542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3187" w:type="dxa"/>
          </w:tcPr>
          <w:p w14:paraId="41F5DD18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</w:tr>
      <w:tr w:rsidR="00C11771" w:rsidRPr="00B0528C" w14:paraId="45F56A78" w14:textId="77777777" w:rsidTr="00C11771">
        <w:trPr>
          <w:trHeight w:val="654"/>
        </w:trPr>
        <w:tc>
          <w:tcPr>
            <w:tcW w:w="2689" w:type="dxa"/>
          </w:tcPr>
          <w:p w14:paraId="0FFC487D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4502" w:type="dxa"/>
          </w:tcPr>
          <w:p w14:paraId="5C75A904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3861" w:type="dxa"/>
          </w:tcPr>
          <w:p w14:paraId="7F7AB5A4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3187" w:type="dxa"/>
          </w:tcPr>
          <w:p w14:paraId="2197571B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</w:tr>
      <w:tr w:rsidR="00C11771" w:rsidRPr="00B0528C" w14:paraId="4ADFA667" w14:textId="77777777" w:rsidTr="00C11771">
        <w:trPr>
          <w:trHeight w:val="654"/>
        </w:trPr>
        <w:tc>
          <w:tcPr>
            <w:tcW w:w="2689" w:type="dxa"/>
          </w:tcPr>
          <w:p w14:paraId="73025841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4502" w:type="dxa"/>
          </w:tcPr>
          <w:p w14:paraId="3C00AD93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3861" w:type="dxa"/>
          </w:tcPr>
          <w:p w14:paraId="524EFADE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3187" w:type="dxa"/>
          </w:tcPr>
          <w:p w14:paraId="3AFB0445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</w:tr>
      <w:tr w:rsidR="00C11771" w:rsidRPr="00B0528C" w14:paraId="32295927" w14:textId="77777777" w:rsidTr="00C11771">
        <w:trPr>
          <w:trHeight w:val="654"/>
        </w:trPr>
        <w:tc>
          <w:tcPr>
            <w:tcW w:w="2689" w:type="dxa"/>
          </w:tcPr>
          <w:p w14:paraId="00FFA75F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4502" w:type="dxa"/>
          </w:tcPr>
          <w:p w14:paraId="6AC494D7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3861" w:type="dxa"/>
          </w:tcPr>
          <w:p w14:paraId="11D42707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  <w:tc>
          <w:tcPr>
            <w:tcW w:w="3187" w:type="dxa"/>
          </w:tcPr>
          <w:p w14:paraId="12E9E600" w14:textId="77777777" w:rsidR="00C11771" w:rsidRPr="00B0528C" w:rsidRDefault="00C11771" w:rsidP="00C11771">
            <w:pPr>
              <w:spacing w:line="720" w:lineRule="auto"/>
              <w:rPr>
                <w:sz w:val="28"/>
              </w:rPr>
            </w:pPr>
          </w:p>
        </w:tc>
      </w:tr>
      <w:tr w:rsidR="00C11771" w:rsidRPr="00B0528C" w14:paraId="44590E2C" w14:textId="77777777" w:rsidTr="00C11771">
        <w:trPr>
          <w:trHeight w:val="1088"/>
        </w:trPr>
        <w:tc>
          <w:tcPr>
            <w:tcW w:w="2689" w:type="dxa"/>
          </w:tcPr>
          <w:p w14:paraId="774E0E1F" w14:textId="77777777" w:rsidR="00C11771" w:rsidRPr="00B0528C" w:rsidRDefault="00C11771" w:rsidP="00C11771">
            <w:pPr>
              <w:rPr>
                <w:sz w:val="28"/>
              </w:rPr>
            </w:pPr>
          </w:p>
        </w:tc>
        <w:tc>
          <w:tcPr>
            <w:tcW w:w="4502" w:type="dxa"/>
          </w:tcPr>
          <w:p w14:paraId="0880BD1E" w14:textId="77777777" w:rsidR="00C11771" w:rsidRPr="00B0528C" w:rsidRDefault="00C11771" w:rsidP="00C11771">
            <w:pPr>
              <w:rPr>
                <w:sz w:val="28"/>
              </w:rPr>
            </w:pPr>
          </w:p>
        </w:tc>
        <w:tc>
          <w:tcPr>
            <w:tcW w:w="3861" w:type="dxa"/>
          </w:tcPr>
          <w:p w14:paraId="382791C6" w14:textId="77777777" w:rsidR="00C11771" w:rsidRPr="00B0528C" w:rsidRDefault="00C11771" w:rsidP="00C11771">
            <w:pPr>
              <w:rPr>
                <w:sz w:val="28"/>
              </w:rPr>
            </w:pPr>
          </w:p>
        </w:tc>
        <w:tc>
          <w:tcPr>
            <w:tcW w:w="3187" w:type="dxa"/>
          </w:tcPr>
          <w:p w14:paraId="61102B46" w14:textId="77777777" w:rsidR="00C11771" w:rsidRPr="00B0528C" w:rsidRDefault="00C11771" w:rsidP="00C11771">
            <w:pPr>
              <w:rPr>
                <w:sz w:val="28"/>
              </w:rPr>
            </w:pPr>
          </w:p>
        </w:tc>
      </w:tr>
    </w:tbl>
    <w:p w14:paraId="27817D7C" w14:textId="6F977818" w:rsidR="00441FE6" w:rsidRPr="00C11771" w:rsidRDefault="00C11771" w:rsidP="00C11771">
      <w:pPr>
        <w:jc w:val="center"/>
        <w:rPr>
          <w:b/>
          <w:sz w:val="36"/>
        </w:rPr>
      </w:pPr>
      <w:r w:rsidRPr="00C11771">
        <w:rPr>
          <w:b/>
          <w:sz w:val="36"/>
        </w:rPr>
        <w:t>Learner diary</w:t>
      </w:r>
    </w:p>
    <w:p w14:paraId="2DB7CD2C" w14:textId="34AA2F24" w:rsidR="00B0528C" w:rsidRDefault="00B0528C"/>
    <w:p w14:paraId="2412B2CE" w14:textId="098E06D8" w:rsidR="00C11771" w:rsidRDefault="00C11771"/>
    <w:tbl>
      <w:tblPr>
        <w:tblStyle w:val="TableGrid"/>
        <w:tblpPr w:leftFromText="180" w:rightFromText="180" w:vertAnchor="text" w:horzAnchor="margin" w:tblpX="-147" w:tblpY="751"/>
        <w:tblW w:w="14239" w:type="dxa"/>
        <w:tblLook w:val="04A0" w:firstRow="1" w:lastRow="0" w:firstColumn="1" w:lastColumn="0" w:noHBand="0" w:noVBand="1"/>
      </w:tblPr>
      <w:tblGrid>
        <w:gridCol w:w="2689"/>
        <w:gridCol w:w="4502"/>
        <w:gridCol w:w="3861"/>
        <w:gridCol w:w="3187"/>
      </w:tblGrid>
      <w:tr w:rsidR="00C11771" w:rsidRPr="00B0528C" w14:paraId="78F7982D" w14:textId="77777777" w:rsidTr="00F323CD">
        <w:trPr>
          <w:trHeight w:val="730"/>
        </w:trPr>
        <w:tc>
          <w:tcPr>
            <w:tcW w:w="2689" w:type="dxa"/>
          </w:tcPr>
          <w:p w14:paraId="417C8A0F" w14:textId="77777777" w:rsidR="00C11771" w:rsidRPr="00B0528C" w:rsidRDefault="00C11771" w:rsidP="00F323CD">
            <w:pPr>
              <w:spacing w:line="720" w:lineRule="auto"/>
              <w:jc w:val="center"/>
              <w:rPr>
                <w:b/>
                <w:sz w:val="28"/>
              </w:rPr>
            </w:pPr>
            <w:r w:rsidRPr="00B0528C">
              <w:rPr>
                <w:b/>
                <w:sz w:val="28"/>
              </w:rPr>
              <w:lastRenderedPageBreak/>
              <w:t>Date</w:t>
            </w:r>
          </w:p>
        </w:tc>
        <w:tc>
          <w:tcPr>
            <w:tcW w:w="4502" w:type="dxa"/>
          </w:tcPr>
          <w:p w14:paraId="61C93165" w14:textId="77777777" w:rsidR="00C11771" w:rsidRPr="00B0528C" w:rsidRDefault="00C11771" w:rsidP="00F323CD">
            <w:pPr>
              <w:spacing w:line="720" w:lineRule="auto"/>
              <w:jc w:val="center"/>
              <w:rPr>
                <w:b/>
                <w:sz w:val="28"/>
              </w:rPr>
            </w:pPr>
            <w:r w:rsidRPr="00B0528C">
              <w:rPr>
                <w:b/>
                <w:sz w:val="28"/>
              </w:rPr>
              <w:t>Topic</w:t>
            </w:r>
          </w:p>
        </w:tc>
        <w:tc>
          <w:tcPr>
            <w:tcW w:w="3861" w:type="dxa"/>
          </w:tcPr>
          <w:p w14:paraId="7E78E89F" w14:textId="77777777" w:rsidR="00C11771" w:rsidRDefault="00C11771" w:rsidP="00F323CD">
            <w:pPr>
              <w:jc w:val="center"/>
              <w:rPr>
                <w:b/>
                <w:sz w:val="28"/>
              </w:rPr>
            </w:pPr>
            <w:r w:rsidRPr="00B0528C">
              <w:rPr>
                <w:b/>
                <w:sz w:val="28"/>
              </w:rPr>
              <w:t>Reflections</w:t>
            </w:r>
          </w:p>
          <w:p w14:paraId="7F812268" w14:textId="77777777" w:rsidR="00C11771" w:rsidRPr="00C11771" w:rsidRDefault="00C11771" w:rsidP="00F323CD">
            <w:pPr>
              <w:jc w:val="center"/>
              <w:rPr>
                <w:b/>
                <w:sz w:val="28"/>
              </w:rPr>
            </w:pPr>
            <w:r w:rsidRPr="00C11771">
              <w:rPr>
                <w:sz w:val="28"/>
              </w:rPr>
              <w:t>What did you find useful about the session today?</w:t>
            </w:r>
          </w:p>
          <w:p w14:paraId="1811D95C" w14:textId="77777777" w:rsidR="00C11771" w:rsidRPr="00C11771" w:rsidRDefault="00C11771" w:rsidP="00F323CD">
            <w:pPr>
              <w:jc w:val="center"/>
              <w:rPr>
                <w:sz w:val="28"/>
              </w:rPr>
            </w:pPr>
            <w:r w:rsidRPr="00C11771">
              <w:rPr>
                <w:sz w:val="28"/>
              </w:rPr>
              <w:t>How will you use what you have learnt?</w:t>
            </w:r>
          </w:p>
          <w:p w14:paraId="7FCC4F59" w14:textId="77777777" w:rsidR="00C11771" w:rsidRPr="00B0528C" w:rsidRDefault="00C11771" w:rsidP="00F323CD">
            <w:pPr>
              <w:jc w:val="center"/>
              <w:rPr>
                <w:b/>
                <w:sz w:val="28"/>
              </w:rPr>
            </w:pPr>
          </w:p>
        </w:tc>
        <w:tc>
          <w:tcPr>
            <w:tcW w:w="3187" w:type="dxa"/>
          </w:tcPr>
          <w:p w14:paraId="5C0CFA9F" w14:textId="77777777" w:rsidR="00C11771" w:rsidRPr="00B0528C" w:rsidRDefault="00C11771" w:rsidP="00F323CD">
            <w:pPr>
              <w:spacing w:line="720" w:lineRule="auto"/>
              <w:jc w:val="center"/>
              <w:rPr>
                <w:b/>
                <w:sz w:val="28"/>
              </w:rPr>
            </w:pPr>
            <w:r w:rsidRPr="00B0528C">
              <w:rPr>
                <w:b/>
                <w:sz w:val="28"/>
              </w:rPr>
              <w:t>homework</w:t>
            </w:r>
          </w:p>
        </w:tc>
      </w:tr>
      <w:tr w:rsidR="00C11771" w:rsidRPr="00B0528C" w14:paraId="3A7C884B" w14:textId="77777777" w:rsidTr="00F323CD">
        <w:trPr>
          <w:trHeight w:val="654"/>
        </w:trPr>
        <w:tc>
          <w:tcPr>
            <w:tcW w:w="2689" w:type="dxa"/>
          </w:tcPr>
          <w:p w14:paraId="4D95DE33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4502" w:type="dxa"/>
          </w:tcPr>
          <w:p w14:paraId="097A1B14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3861" w:type="dxa"/>
          </w:tcPr>
          <w:p w14:paraId="2C6D8BDC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3187" w:type="dxa"/>
          </w:tcPr>
          <w:p w14:paraId="019B363E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</w:tr>
      <w:tr w:rsidR="00C11771" w:rsidRPr="00B0528C" w14:paraId="24D593A3" w14:textId="77777777" w:rsidTr="00F323CD">
        <w:trPr>
          <w:trHeight w:val="654"/>
        </w:trPr>
        <w:tc>
          <w:tcPr>
            <w:tcW w:w="2689" w:type="dxa"/>
          </w:tcPr>
          <w:p w14:paraId="56857FAF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4502" w:type="dxa"/>
          </w:tcPr>
          <w:p w14:paraId="5A804B18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3861" w:type="dxa"/>
          </w:tcPr>
          <w:p w14:paraId="06CDAE7D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3187" w:type="dxa"/>
          </w:tcPr>
          <w:p w14:paraId="1BABB1ED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</w:tr>
      <w:tr w:rsidR="00C11771" w:rsidRPr="00B0528C" w14:paraId="0B982D4B" w14:textId="77777777" w:rsidTr="00F323CD">
        <w:trPr>
          <w:trHeight w:val="654"/>
        </w:trPr>
        <w:tc>
          <w:tcPr>
            <w:tcW w:w="2689" w:type="dxa"/>
          </w:tcPr>
          <w:p w14:paraId="308D9315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4502" w:type="dxa"/>
          </w:tcPr>
          <w:p w14:paraId="42504F51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3861" w:type="dxa"/>
          </w:tcPr>
          <w:p w14:paraId="1DFFA33B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3187" w:type="dxa"/>
          </w:tcPr>
          <w:p w14:paraId="7325C8E0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</w:tr>
      <w:tr w:rsidR="00C11771" w:rsidRPr="00B0528C" w14:paraId="3F47EDBC" w14:textId="77777777" w:rsidTr="00F323CD">
        <w:trPr>
          <w:trHeight w:val="654"/>
        </w:trPr>
        <w:tc>
          <w:tcPr>
            <w:tcW w:w="2689" w:type="dxa"/>
          </w:tcPr>
          <w:p w14:paraId="680E49B8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4502" w:type="dxa"/>
          </w:tcPr>
          <w:p w14:paraId="072F0FE2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3861" w:type="dxa"/>
          </w:tcPr>
          <w:p w14:paraId="33810421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  <w:tc>
          <w:tcPr>
            <w:tcW w:w="3187" w:type="dxa"/>
          </w:tcPr>
          <w:p w14:paraId="77883436" w14:textId="77777777" w:rsidR="00C11771" w:rsidRPr="00B0528C" w:rsidRDefault="00C11771" w:rsidP="00F323CD">
            <w:pPr>
              <w:spacing w:line="720" w:lineRule="auto"/>
              <w:rPr>
                <w:sz w:val="28"/>
              </w:rPr>
            </w:pPr>
          </w:p>
        </w:tc>
      </w:tr>
      <w:tr w:rsidR="00C11771" w:rsidRPr="00B0528C" w14:paraId="26320361" w14:textId="77777777" w:rsidTr="00F323CD">
        <w:trPr>
          <w:trHeight w:val="1088"/>
        </w:trPr>
        <w:tc>
          <w:tcPr>
            <w:tcW w:w="2689" w:type="dxa"/>
          </w:tcPr>
          <w:p w14:paraId="45781159" w14:textId="77777777" w:rsidR="00C11771" w:rsidRPr="00B0528C" w:rsidRDefault="00C11771" w:rsidP="00F323CD">
            <w:pPr>
              <w:rPr>
                <w:sz w:val="28"/>
              </w:rPr>
            </w:pPr>
          </w:p>
        </w:tc>
        <w:tc>
          <w:tcPr>
            <w:tcW w:w="4502" w:type="dxa"/>
          </w:tcPr>
          <w:p w14:paraId="2A3E6B2F" w14:textId="77777777" w:rsidR="00C11771" w:rsidRPr="00B0528C" w:rsidRDefault="00C11771" w:rsidP="00F323CD">
            <w:pPr>
              <w:rPr>
                <w:sz w:val="28"/>
              </w:rPr>
            </w:pPr>
          </w:p>
        </w:tc>
        <w:tc>
          <w:tcPr>
            <w:tcW w:w="3861" w:type="dxa"/>
          </w:tcPr>
          <w:p w14:paraId="37A2BA79" w14:textId="77777777" w:rsidR="00C11771" w:rsidRPr="00B0528C" w:rsidRDefault="00C11771" w:rsidP="00F323CD">
            <w:pPr>
              <w:rPr>
                <w:sz w:val="28"/>
              </w:rPr>
            </w:pPr>
          </w:p>
        </w:tc>
        <w:tc>
          <w:tcPr>
            <w:tcW w:w="3187" w:type="dxa"/>
          </w:tcPr>
          <w:p w14:paraId="78D889F9" w14:textId="77777777" w:rsidR="00C11771" w:rsidRPr="00B0528C" w:rsidRDefault="00C11771" w:rsidP="00F323CD">
            <w:pPr>
              <w:rPr>
                <w:sz w:val="28"/>
              </w:rPr>
            </w:pPr>
          </w:p>
        </w:tc>
      </w:tr>
    </w:tbl>
    <w:p w14:paraId="4716A20A" w14:textId="77777777" w:rsidR="00C11771" w:rsidRPr="00C11771" w:rsidRDefault="00C11771" w:rsidP="00C11771">
      <w:pPr>
        <w:jc w:val="center"/>
        <w:rPr>
          <w:b/>
          <w:sz w:val="36"/>
        </w:rPr>
      </w:pPr>
      <w:r w:rsidRPr="00C11771">
        <w:rPr>
          <w:b/>
          <w:sz w:val="36"/>
        </w:rPr>
        <w:t>Learner diary</w:t>
      </w:r>
      <w:bookmarkStart w:id="0" w:name="_GoBack"/>
      <w:bookmarkEnd w:id="0"/>
    </w:p>
    <w:p w14:paraId="7770B54F" w14:textId="58F89AF9" w:rsidR="00C11771" w:rsidRDefault="00C11771"/>
    <w:p w14:paraId="545E3492" w14:textId="3E58A50D" w:rsidR="00C11771" w:rsidRDefault="00C11771"/>
    <w:p w14:paraId="69C0BDB6" w14:textId="48ADB934" w:rsidR="00C11771" w:rsidRDefault="00C11771"/>
    <w:p w14:paraId="4BA6EB7D" w14:textId="6D7ECBF3" w:rsidR="00C11771" w:rsidRDefault="00C11771"/>
    <w:p w14:paraId="3463201D" w14:textId="4F8CB34F" w:rsidR="00C11771" w:rsidRDefault="00C11771"/>
    <w:p w14:paraId="63C7B7C3" w14:textId="77777777" w:rsidR="00C11771" w:rsidRDefault="00C11771"/>
    <w:p w14:paraId="7F46E3A0" w14:textId="77777777" w:rsidR="00B0528C" w:rsidRDefault="00B0528C"/>
    <w:sectPr w:rsidR="00B0528C" w:rsidSect="00B052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8C"/>
    <w:rsid w:val="00441FE6"/>
    <w:rsid w:val="00B0528C"/>
    <w:rsid w:val="00C1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587B"/>
  <w15:chartTrackingRefBased/>
  <w15:docId w15:val="{50FEAA77-C246-46F8-B830-864C5A0F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CE2CCF9E8B04C82CAD9412AB99853" ma:contentTypeVersion="9" ma:contentTypeDescription="Create a new document." ma:contentTypeScope="" ma:versionID="0205f85d50610c948b32b0702bffd475">
  <xsd:schema xmlns:xsd="http://www.w3.org/2001/XMLSchema" xmlns:xs="http://www.w3.org/2001/XMLSchema" xmlns:p="http://schemas.microsoft.com/office/2006/metadata/properties" xmlns:ns3="15214c3a-c4c8-4e1b-a9e9-78803475fd2c" targetNamespace="http://schemas.microsoft.com/office/2006/metadata/properties" ma:root="true" ma:fieldsID="e8ffbe8545d8726e788a94ae0780955b" ns3:_="">
    <xsd:import namespace="15214c3a-c4c8-4e1b-a9e9-78803475fd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4c3a-c4c8-4e1b-a9e9-78803475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52B091-F0A2-4464-98B8-C97D799E6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4c3a-c4c8-4e1b-a9e9-78803475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69BC0-7DC6-409A-87E1-46EF4FDC6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4A696-47B4-43A6-BCCA-A6D991C14824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15214c3a-c4c8-4e1b-a9e9-78803475fd2c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</Words>
  <Characters>284</Characters>
  <Application>Microsoft Office Word</Application>
  <DocSecurity>0</DocSecurity>
  <Lines>2</Lines>
  <Paragraphs>1</Paragraphs>
  <ScaleCrop>false</ScaleCrop>
  <Company>London Borough of Islington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Rahim, Nilupa</dc:creator>
  <cp:keywords/>
  <dc:description/>
  <cp:lastModifiedBy>Rahim, Nilupa</cp:lastModifiedBy>
  <cp:revision>3</cp:revision>
  <dcterms:created xsi:type="dcterms:W3CDTF">2020-09-17T14:12:00Z</dcterms:created>
  <dcterms:modified xsi:type="dcterms:W3CDTF">2020-09-18T10:26:00Z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0x01010079FCE2CCF9E8B04C82CAD9412AB99853</vt:lpwstr>
  </property>
</Properties>
</file>