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6D73" w14:textId="20A79658" w:rsidR="005C7FC8" w:rsidRPr="00DA5DE8" w:rsidRDefault="00B0760D" w:rsidP="00DA5DE8">
      <w:pPr>
        <w:spacing w:line="360" w:lineRule="auto"/>
        <w:rPr>
          <w:b/>
          <w:sz w:val="32"/>
        </w:rPr>
      </w:pPr>
      <w:r w:rsidRPr="00DA5DE8">
        <w:rPr>
          <w:b/>
          <w:sz w:val="32"/>
        </w:rPr>
        <w:t>Commas homework</w:t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  <w:r w:rsidR="00DA5DE8" w:rsidRPr="00DA5DE8">
        <w:rPr>
          <w:b/>
          <w:sz w:val="32"/>
        </w:rPr>
        <w:tab/>
      </w:r>
    </w:p>
    <w:p w14:paraId="3E10D20A" w14:textId="7E208D30" w:rsidR="00B0760D" w:rsidRPr="00DA5DE8" w:rsidRDefault="00B0760D" w:rsidP="00DA5DE8">
      <w:pPr>
        <w:spacing w:line="360" w:lineRule="auto"/>
        <w:rPr>
          <w:sz w:val="32"/>
        </w:rPr>
      </w:pPr>
      <w:r w:rsidRPr="00DA5DE8">
        <w:rPr>
          <w:sz w:val="32"/>
        </w:rPr>
        <w:t>Put commas into the following sentences</w:t>
      </w:r>
      <w:r w:rsidR="00DA5DE8">
        <w:rPr>
          <w:sz w:val="32"/>
        </w:rPr>
        <w:t>:</w:t>
      </w:r>
    </w:p>
    <w:p w14:paraId="2656A56C" w14:textId="77777777" w:rsidR="00B0760D" w:rsidRPr="00DA5DE8" w:rsidRDefault="00B0760D" w:rsidP="00DA5DE8">
      <w:pPr>
        <w:spacing w:line="360" w:lineRule="auto"/>
        <w:rPr>
          <w:sz w:val="32"/>
        </w:rPr>
      </w:pPr>
    </w:p>
    <w:p w14:paraId="6514E744" w14:textId="5C33140F" w:rsidR="00B0760D" w:rsidRDefault="00B0760D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>Lorries many with foreign number plates roared along the narrow road.</w:t>
      </w:r>
    </w:p>
    <w:p w14:paraId="2E956BFA" w14:textId="77777777" w:rsidR="00DA5DE8" w:rsidRDefault="00DA5DE8" w:rsidP="00DA5DE8">
      <w:pPr>
        <w:pStyle w:val="ListParagraph"/>
        <w:spacing w:line="360" w:lineRule="auto"/>
        <w:rPr>
          <w:sz w:val="32"/>
        </w:rPr>
      </w:pPr>
    </w:p>
    <w:p w14:paraId="6DF8FD08" w14:textId="2DA64E8E" w:rsidR="00B0760D" w:rsidRDefault="00B0760D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>They saw lions tigers elephants and a huge elephant at the zoo.</w:t>
      </w:r>
    </w:p>
    <w:p w14:paraId="60206A3C" w14:textId="6AC6CA0F" w:rsidR="00DA5DE8" w:rsidRPr="00DA5DE8" w:rsidRDefault="00DA5DE8" w:rsidP="00DA5DE8">
      <w:pPr>
        <w:pStyle w:val="ListParagraph"/>
        <w:rPr>
          <w:sz w:val="32"/>
        </w:rPr>
      </w:pPr>
    </w:p>
    <w:p w14:paraId="04101A3D" w14:textId="0BA9A938" w:rsidR="00B0760D" w:rsidRDefault="00B0760D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 xml:space="preserve">Mrs Coggins who lived in Bellevue Road was found asleep in the park. </w:t>
      </w:r>
    </w:p>
    <w:p w14:paraId="06CD6F7C" w14:textId="4023FD90" w:rsidR="00DA5DE8" w:rsidRPr="00DA5DE8" w:rsidRDefault="00DA5DE8" w:rsidP="00DA5DE8">
      <w:pPr>
        <w:pStyle w:val="ListParagraph"/>
        <w:rPr>
          <w:sz w:val="32"/>
        </w:rPr>
      </w:pPr>
    </w:p>
    <w:p w14:paraId="78CB5339" w14:textId="1A11E8A2" w:rsidR="00B0760D" w:rsidRDefault="00B0760D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>As he had missed breakfast he stopped at the café.</w:t>
      </w:r>
    </w:p>
    <w:p w14:paraId="3C16543C" w14:textId="1E571794" w:rsidR="00DA5DE8" w:rsidRPr="00DA5DE8" w:rsidRDefault="00DA5DE8" w:rsidP="00DA5DE8">
      <w:pPr>
        <w:pStyle w:val="ListParagraph"/>
        <w:rPr>
          <w:sz w:val="32"/>
        </w:rPr>
      </w:pPr>
    </w:p>
    <w:p w14:paraId="02F6F891" w14:textId="211E6371" w:rsidR="00DA5DE8" w:rsidRDefault="00B0760D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 xml:space="preserve">The homework is to complete your writing but do not send it to me </w:t>
      </w:r>
      <w:r w:rsidR="00DA5DE8">
        <w:rPr>
          <w:sz w:val="32"/>
        </w:rPr>
        <w:t>without a plan.</w:t>
      </w:r>
    </w:p>
    <w:p w14:paraId="2A29D552" w14:textId="77777777" w:rsidR="00DA5DE8" w:rsidRPr="00DA5DE8" w:rsidRDefault="00DA5DE8" w:rsidP="00DA5DE8">
      <w:pPr>
        <w:pStyle w:val="ListParagraph"/>
        <w:rPr>
          <w:sz w:val="32"/>
        </w:rPr>
      </w:pPr>
    </w:p>
    <w:p w14:paraId="05A0A703" w14:textId="1E5B13F5" w:rsidR="00AC5900" w:rsidRDefault="00B0760D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>The cat jumped onto her lap settled himself into a comfortable position and purred contentedly</w:t>
      </w:r>
      <w:r w:rsidR="00DA5DE8">
        <w:rPr>
          <w:sz w:val="32"/>
        </w:rPr>
        <w:t>.</w:t>
      </w:r>
    </w:p>
    <w:p w14:paraId="14A9B03A" w14:textId="77777777" w:rsidR="00DA5DE8" w:rsidRPr="00DA5DE8" w:rsidRDefault="00DA5DE8" w:rsidP="00DA5DE8">
      <w:pPr>
        <w:pStyle w:val="ListParagraph"/>
        <w:rPr>
          <w:sz w:val="32"/>
        </w:rPr>
      </w:pPr>
    </w:p>
    <w:p w14:paraId="7F33DD7A" w14:textId="2A1A549F" w:rsidR="00AC5900" w:rsidRDefault="00AC5900" w:rsidP="00DA5DE8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>Despite feeling very unwell Peter struggled into work.</w:t>
      </w:r>
    </w:p>
    <w:p w14:paraId="121166ED" w14:textId="77777777" w:rsidR="00DA5DE8" w:rsidRPr="00DA5DE8" w:rsidRDefault="00DA5DE8" w:rsidP="00DA5DE8">
      <w:pPr>
        <w:pStyle w:val="ListParagraph"/>
        <w:rPr>
          <w:sz w:val="32"/>
        </w:rPr>
      </w:pPr>
    </w:p>
    <w:p w14:paraId="2526E96A" w14:textId="661A81FF" w:rsidR="00B0760D" w:rsidRPr="00DA5DE8" w:rsidRDefault="00AC5900" w:rsidP="00401D3C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DA5DE8">
        <w:rPr>
          <w:sz w:val="32"/>
        </w:rPr>
        <w:t>The largest mammal is the blue whale and the smallest is the bumblebee bat.</w:t>
      </w:r>
      <w:bookmarkStart w:id="0" w:name="_GoBack"/>
      <w:bookmarkEnd w:id="0"/>
    </w:p>
    <w:sectPr w:rsidR="00B0760D" w:rsidRPr="00DA5DE8" w:rsidSect="00DA5DE8">
      <w:head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62C0" w14:textId="77777777" w:rsidR="00DA5DE8" w:rsidRDefault="00DA5DE8" w:rsidP="00DA5DE8">
      <w:pPr>
        <w:spacing w:after="0" w:line="240" w:lineRule="auto"/>
      </w:pPr>
      <w:r>
        <w:separator/>
      </w:r>
    </w:p>
  </w:endnote>
  <w:endnote w:type="continuationSeparator" w:id="0">
    <w:p w14:paraId="050A4622" w14:textId="77777777" w:rsidR="00DA5DE8" w:rsidRDefault="00DA5DE8" w:rsidP="00DA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8F22" w14:textId="77777777" w:rsidR="00DA5DE8" w:rsidRDefault="00DA5DE8" w:rsidP="00DA5DE8">
      <w:pPr>
        <w:spacing w:after="0" w:line="240" w:lineRule="auto"/>
      </w:pPr>
      <w:r>
        <w:separator/>
      </w:r>
    </w:p>
  </w:footnote>
  <w:footnote w:type="continuationSeparator" w:id="0">
    <w:p w14:paraId="79756620" w14:textId="77777777" w:rsidR="00DA5DE8" w:rsidRDefault="00DA5DE8" w:rsidP="00DA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FE66" w14:textId="460B4E68" w:rsidR="00DA5DE8" w:rsidRPr="00DA5DE8" w:rsidRDefault="00DA5DE8" w:rsidP="00DA5DE8">
    <w:pPr>
      <w:pStyle w:val="Header"/>
      <w:jc w:val="right"/>
      <w:rPr>
        <w:rFonts w:ascii="Arial Rounded MT Bold" w:hAnsi="Arial Rounded MT Bold"/>
        <w:sz w:val="28"/>
      </w:rPr>
    </w:pPr>
    <w:r w:rsidRPr="00DA5DE8">
      <w:rPr>
        <w:rFonts w:ascii="Arial Rounded MT Bold" w:hAnsi="Arial Rounded MT Bold"/>
        <w:sz w:val="180"/>
      </w:rPr>
      <w:t>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515"/>
    <w:multiLevelType w:val="hybridMultilevel"/>
    <w:tmpl w:val="2C2C1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66E10"/>
    <w:multiLevelType w:val="hybridMultilevel"/>
    <w:tmpl w:val="2C2C1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0D"/>
    <w:rsid w:val="005C7FC8"/>
    <w:rsid w:val="00AC5900"/>
    <w:rsid w:val="00B0760D"/>
    <w:rsid w:val="00D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2BE5"/>
  <w15:chartTrackingRefBased/>
  <w15:docId w15:val="{DF8D6DAA-36FD-4671-B067-88048999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DE8"/>
  </w:style>
  <w:style w:type="paragraph" w:styleId="Footer">
    <w:name w:val="footer"/>
    <w:basedOn w:val="Normal"/>
    <w:link w:val="FooterChar"/>
    <w:uiPriority w:val="99"/>
    <w:unhideWhenUsed/>
    <w:rsid w:val="00DA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73da8a6f5aa92ad0f5b83d23c3e1d4bf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f96b2aafb61f14a4add90e6d1162e9c4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9AD36-663B-41CC-81D9-CA7D1DE7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AEEF2-BE04-4979-B236-BEF1F7A45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3E1CD-99D3-4C11-B658-AE0B6E02740A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da347e8-585c-4e63-a911-a81b04e8784d"/>
    <ds:schemaRef ds:uri="864a162b-6542-4936-93da-60f3c2cf784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2</cp:revision>
  <dcterms:created xsi:type="dcterms:W3CDTF">2021-04-12T13:21:00Z</dcterms:created>
  <dcterms:modified xsi:type="dcterms:W3CDTF">2021-04-12T13:40:00Z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