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F8172" w14:textId="77777777" w:rsidR="00A94B5F" w:rsidRDefault="008B2139">
      <w:r>
        <w:t>Investigating a vocational Area</w:t>
      </w:r>
    </w:p>
    <w:p w14:paraId="1155A31F" w14:textId="23E87090" w:rsidR="008B2139" w:rsidRDefault="008B2139">
      <w:r>
        <w:t xml:space="preserve">Action Plan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  <w:gridCol w:w="2325"/>
        <w:gridCol w:w="2325"/>
      </w:tblGrid>
      <w:tr w:rsidR="008B2139" w14:paraId="5430773B" w14:textId="77777777" w:rsidTr="008B2139">
        <w:trPr>
          <w:trHeight w:val="354"/>
        </w:trPr>
        <w:tc>
          <w:tcPr>
            <w:tcW w:w="2325" w:type="dxa"/>
          </w:tcPr>
          <w:p w14:paraId="1D5F924A" w14:textId="77777777" w:rsidR="008B2139" w:rsidRDefault="008B2139">
            <w:r>
              <w:t xml:space="preserve">Job Role </w:t>
            </w:r>
            <w:r w:rsidR="00974726">
              <w:t>e.g.</w:t>
            </w:r>
            <w:r>
              <w:t xml:space="preserve"> : </w:t>
            </w:r>
            <w:r w:rsidR="00974726">
              <w:t>child-minder</w:t>
            </w:r>
            <w:r>
              <w:t>, nursery nurse or crèche worker</w:t>
            </w:r>
          </w:p>
        </w:tc>
        <w:tc>
          <w:tcPr>
            <w:tcW w:w="2325" w:type="dxa"/>
          </w:tcPr>
          <w:p w14:paraId="767BD2EF" w14:textId="77777777" w:rsidR="008B2139" w:rsidRDefault="008B2139">
            <w:r>
              <w:t>What skills, knowledge &amp; personal qualities are required for this job role?</w:t>
            </w:r>
          </w:p>
        </w:tc>
        <w:tc>
          <w:tcPr>
            <w:tcW w:w="2325" w:type="dxa"/>
          </w:tcPr>
          <w:p w14:paraId="0758018E" w14:textId="77777777" w:rsidR="008B2139" w:rsidRDefault="008B2139">
            <w:r>
              <w:t>How can I meet the job specification?</w:t>
            </w:r>
          </w:p>
        </w:tc>
        <w:tc>
          <w:tcPr>
            <w:tcW w:w="2325" w:type="dxa"/>
          </w:tcPr>
          <w:p w14:paraId="56405942" w14:textId="77777777" w:rsidR="008B2139" w:rsidRDefault="008B2139">
            <w:r>
              <w:t>Are my own current skills, knowledge &amp; personal qualities relevant?</w:t>
            </w:r>
          </w:p>
        </w:tc>
        <w:tc>
          <w:tcPr>
            <w:tcW w:w="2325" w:type="dxa"/>
          </w:tcPr>
          <w:p w14:paraId="7DAD2D69" w14:textId="77777777" w:rsidR="008B2139" w:rsidRDefault="008B2139" w:rsidP="00974726">
            <w:r>
              <w:t xml:space="preserve">Areas  for my own development </w:t>
            </w:r>
            <w:r w:rsidR="00974726">
              <w:t xml:space="preserve"> e.g.: improve maths &amp; English skills</w:t>
            </w:r>
          </w:p>
        </w:tc>
        <w:tc>
          <w:tcPr>
            <w:tcW w:w="2325" w:type="dxa"/>
          </w:tcPr>
          <w:p w14:paraId="77B41FAF" w14:textId="77777777" w:rsidR="008B2139" w:rsidRDefault="008B2139">
            <w:r>
              <w:t>What do I need to do next</w:t>
            </w:r>
            <w:r w:rsidR="00974726">
              <w:t>?</w:t>
            </w:r>
          </w:p>
        </w:tc>
      </w:tr>
      <w:tr w:rsidR="008B2139" w14:paraId="46EB0EDF" w14:textId="77777777" w:rsidTr="00974726">
        <w:trPr>
          <w:trHeight w:val="2212"/>
        </w:trPr>
        <w:tc>
          <w:tcPr>
            <w:tcW w:w="2325" w:type="dxa"/>
          </w:tcPr>
          <w:p w14:paraId="625AF99C" w14:textId="77777777" w:rsidR="008B2139" w:rsidRDefault="008B2139"/>
        </w:tc>
        <w:tc>
          <w:tcPr>
            <w:tcW w:w="2325" w:type="dxa"/>
          </w:tcPr>
          <w:p w14:paraId="5726B415" w14:textId="77777777" w:rsidR="008B2139" w:rsidRDefault="008B2139"/>
        </w:tc>
        <w:tc>
          <w:tcPr>
            <w:tcW w:w="2325" w:type="dxa"/>
          </w:tcPr>
          <w:p w14:paraId="02D75E60" w14:textId="77777777" w:rsidR="008B2139" w:rsidRDefault="008B2139"/>
        </w:tc>
        <w:tc>
          <w:tcPr>
            <w:tcW w:w="2325" w:type="dxa"/>
          </w:tcPr>
          <w:p w14:paraId="1B4C4D10" w14:textId="77777777" w:rsidR="008B2139" w:rsidRDefault="008B2139"/>
        </w:tc>
        <w:tc>
          <w:tcPr>
            <w:tcW w:w="2325" w:type="dxa"/>
          </w:tcPr>
          <w:p w14:paraId="59351D87" w14:textId="77777777" w:rsidR="008B2139" w:rsidRDefault="008B2139"/>
        </w:tc>
        <w:tc>
          <w:tcPr>
            <w:tcW w:w="2325" w:type="dxa"/>
          </w:tcPr>
          <w:p w14:paraId="65BAB628" w14:textId="77777777" w:rsidR="008B2139" w:rsidRDefault="008B2139"/>
        </w:tc>
      </w:tr>
      <w:tr w:rsidR="008B2139" w14:paraId="74C3960D" w14:textId="77777777" w:rsidTr="00974726">
        <w:trPr>
          <w:trHeight w:val="1974"/>
        </w:trPr>
        <w:tc>
          <w:tcPr>
            <w:tcW w:w="2325" w:type="dxa"/>
          </w:tcPr>
          <w:p w14:paraId="42A661E5" w14:textId="77777777" w:rsidR="008B2139" w:rsidRDefault="008B2139"/>
        </w:tc>
        <w:tc>
          <w:tcPr>
            <w:tcW w:w="2325" w:type="dxa"/>
          </w:tcPr>
          <w:p w14:paraId="040662B7" w14:textId="77777777" w:rsidR="008B2139" w:rsidRDefault="008B2139"/>
        </w:tc>
        <w:tc>
          <w:tcPr>
            <w:tcW w:w="2325" w:type="dxa"/>
          </w:tcPr>
          <w:p w14:paraId="0405B5C4" w14:textId="77777777" w:rsidR="008B2139" w:rsidRDefault="008B2139"/>
        </w:tc>
        <w:tc>
          <w:tcPr>
            <w:tcW w:w="2325" w:type="dxa"/>
          </w:tcPr>
          <w:p w14:paraId="6A1AC4EA" w14:textId="77777777" w:rsidR="008B2139" w:rsidRDefault="008B2139"/>
        </w:tc>
        <w:tc>
          <w:tcPr>
            <w:tcW w:w="2325" w:type="dxa"/>
          </w:tcPr>
          <w:p w14:paraId="2001455D" w14:textId="77777777" w:rsidR="008B2139" w:rsidRDefault="008B2139"/>
        </w:tc>
        <w:tc>
          <w:tcPr>
            <w:tcW w:w="2325" w:type="dxa"/>
          </w:tcPr>
          <w:p w14:paraId="6BCEBA07" w14:textId="77777777" w:rsidR="008B2139" w:rsidRDefault="008B2139"/>
        </w:tc>
      </w:tr>
      <w:tr w:rsidR="008B2139" w14:paraId="02D9CC0F" w14:textId="77777777" w:rsidTr="00974726">
        <w:trPr>
          <w:trHeight w:val="2127"/>
        </w:trPr>
        <w:tc>
          <w:tcPr>
            <w:tcW w:w="2325" w:type="dxa"/>
          </w:tcPr>
          <w:p w14:paraId="0E606623" w14:textId="77777777" w:rsidR="008B2139" w:rsidRDefault="008B2139"/>
        </w:tc>
        <w:tc>
          <w:tcPr>
            <w:tcW w:w="2325" w:type="dxa"/>
          </w:tcPr>
          <w:p w14:paraId="233B1878" w14:textId="77777777" w:rsidR="008B2139" w:rsidRDefault="008B2139"/>
        </w:tc>
        <w:tc>
          <w:tcPr>
            <w:tcW w:w="2325" w:type="dxa"/>
          </w:tcPr>
          <w:p w14:paraId="2D267F93" w14:textId="77777777" w:rsidR="008B2139" w:rsidRDefault="008B2139"/>
        </w:tc>
        <w:tc>
          <w:tcPr>
            <w:tcW w:w="2325" w:type="dxa"/>
          </w:tcPr>
          <w:p w14:paraId="38F8E4EC" w14:textId="77777777" w:rsidR="008B2139" w:rsidRDefault="008B2139"/>
        </w:tc>
        <w:tc>
          <w:tcPr>
            <w:tcW w:w="2325" w:type="dxa"/>
          </w:tcPr>
          <w:p w14:paraId="3F730641" w14:textId="77777777" w:rsidR="008B2139" w:rsidRDefault="008B2139"/>
        </w:tc>
        <w:tc>
          <w:tcPr>
            <w:tcW w:w="2325" w:type="dxa"/>
          </w:tcPr>
          <w:p w14:paraId="3AC3C142" w14:textId="77777777" w:rsidR="008B2139" w:rsidRDefault="008B2139"/>
        </w:tc>
      </w:tr>
    </w:tbl>
    <w:p w14:paraId="78760F12" w14:textId="77777777" w:rsidR="008B2139" w:rsidRDefault="008B2139"/>
    <w:sectPr w:rsidR="008B2139" w:rsidSect="008B213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39"/>
    <w:rsid w:val="000A6959"/>
    <w:rsid w:val="007B1E40"/>
    <w:rsid w:val="007D5C62"/>
    <w:rsid w:val="008B2139"/>
    <w:rsid w:val="00974726"/>
    <w:rsid w:val="00B93FC2"/>
    <w:rsid w:val="00F7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0A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Shackle, Tracey</cp:lastModifiedBy>
  <cp:revision>2</cp:revision>
  <dcterms:created xsi:type="dcterms:W3CDTF">2020-10-19T15:42:00Z</dcterms:created>
  <dcterms:modified xsi:type="dcterms:W3CDTF">2020-10-19T15:42:00Z</dcterms:modified>
</cp:coreProperties>
</file>