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53750" w14:textId="1EF65143" w:rsidR="009D5393" w:rsidRDefault="00010FBE">
      <w:pPr>
        <w:rPr>
          <w:b/>
        </w:rPr>
      </w:pPr>
      <w:r w:rsidRPr="00010FBE">
        <w:rPr>
          <w:b/>
        </w:rPr>
        <w:t>Inserting elastic into a stitched band</w:t>
      </w:r>
      <w:r w:rsidR="00601450">
        <w:rPr>
          <w:b/>
        </w:rPr>
        <w:tab/>
      </w:r>
      <w:r w:rsidR="00601450">
        <w:rPr>
          <w:b/>
        </w:rPr>
        <w:tab/>
      </w:r>
      <w:r w:rsidR="00601450">
        <w:rPr>
          <w:b/>
        </w:rPr>
        <w:tab/>
      </w:r>
      <w:r w:rsidR="00601450">
        <w:rPr>
          <w:b/>
        </w:rPr>
        <w:tab/>
      </w:r>
      <w:r w:rsidR="00601450">
        <w:rPr>
          <w:b/>
        </w:rPr>
        <w:tab/>
      </w:r>
      <w:r w:rsidR="00601450">
        <w:rPr>
          <w:b/>
        </w:rPr>
        <w:tab/>
        <w:t>Unit 102 Task 1b</w:t>
      </w:r>
    </w:p>
    <w:p w14:paraId="6A983C59" w14:textId="4971168B" w:rsidR="00601450" w:rsidRDefault="00601450">
      <w:pPr>
        <w:rPr>
          <w:b/>
        </w:rPr>
      </w:pPr>
    </w:p>
    <w:p w14:paraId="1F79EAD3" w14:textId="2F93D206" w:rsidR="00601450" w:rsidRDefault="00601450">
      <w:r w:rsidRPr="00601450">
        <w:t>You will need:</w:t>
      </w:r>
      <w:r>
        <w:t xml:space="preserve"> </w:t>
      </w:r>
      <w:r>
        <w:tab/>
        <w:t>Fabric 30cmX30cm minimum</w:t>
      </w:r>
      <w:r w:rsidR="00CC56FD">
        <w:tab/>
      </w:r>
      <w:r w:rsidR="00CC56FD">
        <w:tab/>
        <w:t>Scissors</w:t>
      </w:r>
    </w:p>
    <w:p w14:paraId="23329C63" w14:textId="22EB6AA9" w:rsidR="00601450" w:rsidRDefault="00601450" w:rsidP="00CC56FD">
      <w:pPr>
        <w:ind w:left="720" w:firstLine="720"/>
      </w:pPr>
      <w:r>
        <w:t>Elastic 1cm wide</w:t>
      </w:r>
      <w:r w:rsidR="00CC56FD">
        <w:tab/>
      </w:r>
      <w:r w:rsidR="00CC56FD">
        <w:tab/>
      </w:r>
      <w:r w:rsidR="00CC56FD">
        <w:tab/>
      </w:r>
      <w:r w:rsidR="00CC56FD">
        <w:t>Pins</w:t>
      </w:r>
    </w:p>
    <w:p w14:paraId="1FDC7283" w14:textId="093B63B8" w:rsidR="00601450" w:rsidRDefault="00601450" w:rsidP="00CC56FD">
      <w:pPr>
        <w:ind w:left="720" w:firstLine="720"/>
      </w:pPr>
      <w:r>
        <w:t xml:space="preserve">Hand sewing needle </w:t>
      </w:r>
      <w:r w:rsidR="00CC56FD">
        <w:tab/>
      </w:r>
      <w:r w:rsidR="00CC56FD">
        <w:tab/>
      </w:r>
      <w:r w:rsidR="00CC56FD">
        <w:tab/>
      </w:r>
      <w:r w:rsidR="00CC56FD">
        <w:t>Safety pin</w:t>
      </w:r>
    </w:p>
    <w:p w14:paraId="7A9563CC" w14:textId="77777777" w:rsidR="000B0DA0" w:rsidRDefault="00CC56FD" w:rsidP="000B0DA0">
      <w:pPr>
        <w:ind w:left="720" w:firstLine="720"/>
      </w:pPr>
      <w:r>
        <w:t xml:space="preserve">Sewing </w:t>
      </w:r>
      <w:r w:rsidR="00601450">
        <w:t>Machine</w:t>
      </w:r>
    </w:p>
    <w:p w14:paraId="2B69843D" w14:textId="77777777" w:rsidR="000B0DA0" w:rsidRDefault="000B0DA0" w:rsidP="000B0DA0"/>
    <w:p w14:paraId="4217AD43" w14:textId="26733113" w:rsidR="009D5393" w:rsidRDefault="000B0DA0" w:rsidP="000B0DA0">
      <w:r>
        <w:t>1.</w:t>
      </w:r>
      <w:r w:rsidR="00974EFB">
        <w:t xml:space="preserve"> </w:t>
      </w:r>
      <w:r w:rsidR="00CC56FD">
        <w:t>Cut a strip of fabric from your main piece.</w:t>
      </w:r>
    </w:p>
    <w:p w14:paraId="2D4DB111" w14:textId="202E2CA3" w:rsidR="00CC56FD" w:rsidRDefault="000B0DA0" w:rsidP="000B0DA0">
      <w:r>
        <w:t>2.</w:t>
      </w:r>
      <w:r w:rsidR="00974EFB">
        <w:t xml:space="preserve"> </w:t>
      </w:r>
      <w:r w:rsidR="00CC56FD">
        <w:t>Zigzag the sides of the main piece.</w:t>
      </w:r>
    </w:p>
    <w:p w14:paraId="0B2EA0F5" w14:textId="77777777" w:rsidR="00974EFB" w:rsidRDefault="000B0DA0" w:rsidP="000B0DA0">
      <w:r>
        <w:t>3</w:t>
      </w:r>
      <w:r w:rsidR="00974EFB">
        <w:t>a</w:t>
      </w:r>
      <w:r>
        <w:t>.</w:t>
      </w:r>
      <w:r w:rsidR="00974EFB">
        <w:t xml:space="preserve"> </w:t>
      </w:r>
      <w:r w:rsidR="00CC56FD">
        <w:t>Attach the strip about 10cms from the bottom</w:t>
      </w:r>
      <w:r>
        <w:t xml:space="preserve"> using a 0.5cm seam allowance</w:t>
      </w:r>
      <w:r w:rsidR="00974EFB">
        <w:t>.</w:t>
      </w:r>
    </w:p>
    <w:p w14:paraId="4A8AA01D" w14:textId="77777777" w:rsidR="00974EFB" w:rsidRDefault="00974EFB" w:rsidP="000B0DA0">
      <w:r>
        <w:t>3b. Keep</w:t>
      </w:r>
      <w:r w:rsidR="00CC56FD">
        <w:t xml:space="preserve"> the ends of the strip folded to inside the seam allowance</w:t>
      </w:r>
      <w:r>
        <w:t xml:space="preserve">. </w:t>
      </w:r>
    </w:p>
    <w:p w14:paraId="568737FB" w14:textId="069C1326" w:rsidR="00CC56FD" w:rsidRDefault="00CC56FD" w:rsidP="000B0DA0">
      <w:r>
        <w:t>3</w:t>
      </w:r>
      <w:r w:rsidR="00974EFB">
        <w:t>c</w:t>
      </w:r>
      <w:r>
        <w:t>.</w:t>
      </w:r>
      <w:r w:rsidR="000B0DA0" w:rsidRPr="000B0DA0">
        <w:t xml:space="preserve"> </w:t>
      </w:r>
      <w:r w:rsidR="000B0DA0">
        <w:t>Fold over an</w:t>
      </w:r>
      <w:r w:rsidR="000B0DA0">
        <w:t>d s</w:t>
      </w:r>
      <w:r w:rsidR="00974EFB">
        <w:t>titch very close to the edge</w:t>
      </w:r>
      <w:bookmarkStart w:id="0" w:name="_GoBack"/>
      <w:bookmarkEnd w:id="0"/>
      <w:r w:rsidR="000B0DA0">
        <w:t>.</w:t>
      </w:r>
    </w:p>
    <w:p w14:paraId="5684F836" w14:textId="07B89F36" w:rsidR="00CC56FD" w:rsidRDefault="00841523">
      <w:r w:rsidRPr="00841523">
        <w:rPr>
          <w:noProof/>
          <w:lang w:eastAsia="en-GB"/>
        </w:rPr>
        <w:drawing>
          <wp:inline distT="0" distB="0" distL="0" distR="0" wp14:anchorId="0CFDD464" wp14:editId="62131825">
            <wp:extent cx="2295525" cy="1352402"/>
            <wp:effectExtent l="0" t="0" r="0" b="635"/>
            <wp:docPr id="1" name="Picture 1" descr="C:\Users\joanna spilman\OneDrive - Islington Council\elastics\20200727_13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elastics\20200727_13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" t="14182" r="4620" b="13958"/>
                    <a:stretch/>
                  </pic:blipFill>
                  <pic:spPr bwMode="auto">
                    <a:xfrm>
                      <a:off x="0" y="0"/>
                      <a:ext cx="2323158" cy="13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56FD">
        <w:t xml:space="preserve">  </w:t>
      </w:r>
      <w:r w:rsidR="00CC56FD" w:rsidRPr="00841523">
        <w:rPr>
          <w:noProof/>
          <w:lang w:eastAsia="en-GB"/>
        </w:rPr>
        <w:drawing>
          <wp:inline distT="0" distB="0" distL="0" distR="0" wp14:anchorId="0F20A375" wp14:editId="6F8370F0">
            <wp:extent cx="1428115" cy="1209675"/>
            <wp:effectExtent l="0" t="0" r="635" b="9525"/>
            <wp:docPr id="5" name="Picture 5" descr="C:\Users\joanna spilman\OneDrive - Islington Council\elastics\20200727_13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elastics\20200727_13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41088" r="72064" b="33621"/>
                    <a:stretch/>
                  </pic:blipFill>
                  <pic:spPr bwMode="auto">
                    <a:xfrm>
                      <a:off x="0" y="0"/>
                      <a:ext cx="1471111" cy="124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DA0">
        <w:t xml:space="preserve">  </w:t>
      </w:r>
      <w:r w:rsidR="000B0DA0" w:rsidRPr="00841523">
        <w:rPr>
          <w:noProof/>
          <w:lang w:eastAsia="en-GB"/>
        </w:rPr>
        <w:drawing>
          <wp:inline distT="0" distB="0" distL="0" distR="0" wp14:anchorId="4FBE45A8" wp14:editId="4B2C061C">
            <wp:extent cx="1876425" cy="1407319"/>
            <wp:effectExtent l="0" t="0" r="0" b="2540"/>
            <wp:docPr id="2" name="Picture 2" descr="C:\Users\joanna spilman\OneDrive - Islington Council\elastics\20200727_13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 spilman\OneDrive - Islington Council\elastics\20200727_13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27" cy="141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99F6" w14:textId="00C4940A" w:rsidR="00BB5D46" w:rsidRDefault="00CC56FD">
      <w:r>
        <w:t>3</w:t>
      </w:r>
      <w:r>
        <w:t>a</w:t>
      </w:r>
      <w:r>
        <w:t xml:space="preserve"> </w:t>
      </w:r>
      <w:r w:rsidR="000B0DA0">
        <w:tab/>
      </w:r>
      <w:r w:rsidR="000B0DA0">
        <w:tab/>
      </w:r>
      <w:r w:rsidR="000B0DA0">
        <w:tab/>
      </w:r>
      <w:r w:rsidR="000B0DA0">
        <w:tab/>
        <w:t xml:space="preserve"> </w:t>
      </w:r>
      <w:r w:rsidR="000B0DA0">
        <w:tab/>
      </w:r>
      <w:r w:rsidR="000B0DA0">
        <w:tab/>
      </w:r>
      <w:r>
        <w:t>3</w:t>
      </w:r>
      <w:r>
        <w:t>b</w:t>
      </w:r>
      <w:r w:rsidR="000B0DA0">
        <w:tab/>
      </w:r>
      <w:r w:rsidR="000B0DA0">
        <w:tab/>
      </w:r>
      <w:r w:rsidR="000B0DA0">
        <w:tab/>
        <w:t>3c</w:t>
      </w:r>
    </w:p>
    <w:p w14:paraId="3F560F1D" w14:textId="2F0871A6" w:rsidR="00CC56FD" w:rsidRDefault="00CC56FD"/>
    <w:p w14:paraId="5A5F39D9" w14:textId="5CCAFDE1" w:rsidR="00841523" w:rsidRDefault="00CC56FD">
      <w:r>
        <w:t>4</w:t>
      </w:r>
      <w:r w:rsidR="00974EFB">
        <w:t>a</w:t>
      </w:r>
      <w:r w:rsidR="000B0DA0">
        <w:t>. Stitch side seam turn right side out and attach safety pin to elastic and insert into stitched band</w:t>
      </w:r>
      <w:r w:rsidR="00974EFB">
        <w:t>. 4b. Stitch elastic ends together flat using zigzag.</w:t>
      </w:r>
    </w:p>
    <w:p w14:paraId="727A994C" w14:textId="45B22959" w:rsidR="00974EFB" w:rsidRDefault="00974EFB">
      <w:r>
        <w:t>4c. Wriggle elastic into position and hand stitch opening.</w:t>
      </w:r>
    </w:p>
    <w:p w14:paraId="01122C47" w14:textId="09B458F7" w:rsidR="009D5393" w:rsidRDefault="009D5393"/>
    <w:p w14:paraId="7AB4717E" w14:textId="6144275F" w:rsidR="006044E2" w:rsidRDefault="00974EFB">
      <w:r>
        <w:pict w14:anchorId="3842F1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114pt">
            <v:imagedata r:id="rId11" o:title="20200727_133457" croptop="1851f" cropleft="7775f"/>
          </v:shape>
        </w:pict>
      </w:r>
      <w:r>
        <w:t xml:space="preserve">  </w:t>
      </w:r>
      <w:r w:rsidRPr="009D5393">
        <w:rPr>
          <w:noProof/>
          <w:lang w:eastAsia="en-GB"/>
        </w:rPr>
        <w:drawing>
          <wp:inline distT="0" distB="0" distL="0" distR="0" wp14:anchorId="484AA9C2" wp14:editId="02C28E4F">
            <wp:extent cx="1724025" cy="1591942"/>
            <wp:effectExtent l="0" t="0" r="0" b="8890"/>
            <wp:docPr id="3" name="Picture 3" descr="C:\Users\joanna spilman\OneDrive - Islington Council\elastics\20200727_13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a spilman\OneDrive - Islington Council\elastics\20200727_13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t="10196"/>
                    <a:stretch/>
                  </pic:blipFill>
                  <pic:spPr bwMode="auto">
                    <a:xfrm>
                      <a:off x="0" y="0"/>
                      <a:ext cx="1736650" cy="16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6044E2" w:rsidRPr="006044E2">
        <w:rPr>
          <w:noProof/>
          <w:lang w:eastAsia="en-GB"/>
        </w:rPr>
        <w:drawing>
          <wp:inline distT="0" distB="0" distL="0" distR="0" wp14:anchorId="7B2AC3DA" wp14:editId="113D1E2D">
            <wp:extent cx="2038350" cy="1528763"/>
            <wp:effectExtent l="0" t="0" r="0" b="0"/>
            <wp:docPr id="4" name="Picture 4" descr="C:\Users\joanna spilman\OneDrive - Islington Council\elastics\20200727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na spilman\OneDrive - Islington Council\elastics\20200727_14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83" cy="15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DFBA" w14:textId="6D75E4A0" w:rsidR="009D5393" w:rsidRDefault="00974EFB">
      <w:r>
        <w:t>4a</w:t>
      </w:r>
      <w:r>
        <w:tab/>
      </w:r>
      <w:r>
        <w:tab/>
      </w:r>
      <w:r>
        <w:tab/>
      </w:r>
      <w:r>
        <w:tab/>
      </w:r>
      <w:r>
        <w:tab/>
        <w:t>4b</w:t>
      </w:r>
      <w:r>
        <w:tab/>
      </w:r>
      <w:r>
        <w:tab/>
      </w:r>
      <w:r>
        <w:tab/>
      </w:r>
      <w:r>
        <w:tab/>
        <w:t>4c</w:t>
      </w:r>
    </w:p>
    <w:sectPr w:rsidR="009D5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5DBD"/>
    <w:multiLevelType w:val="hybridMultilevel"/>
    <w:tmpl w:val="D9204056"/>
    <w:lvl w:ilvl="0" w:tplc="95DCA6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865FF"/>
    <w:multiLevelType w:val="hybridMultilevel"/>
    <w:tmpl w:val="5B0A02FE"/>
    <w:lvl w:ilvl="0" w:tplc="4CF0F42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23"/>
    <w:rsid w:val="00010FBE"/>
    <w:rsid w:val="000B0DA0"/>
    <w:rsid w:val="002570F9"/>
    <w:rsid w:val="00601450"/>
    <w:rsid w:val="006044E2"/>
    <w:rsid w:val="00841523"/>
    <w:rsid w:val="00974EFB"/>
    <w:rsid w:val="009D5393"/>
    <w:rsid w:val="00BB5D46"/>
    <w:rsid w:val="00CC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6DCC889"/>
  <w15:chartTrackingRefBased/>
  <w15:docId w15:val="{89FDF07C-582B-40EC-AA5A-2662CD4F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90C9B9-3393-41DC-AD03-DF6B29FA9024}">
  <ds:schemaRefs>
    <ds:schemaRef ds:uri="http://schemas.microsoft.com/office/2006/documentManagement/types"/>
    <ds:schemaRef ds:uri="http://schemas.microsoft.com/office/2006/metadata/properties"/>
    <ds:schemaRef ds:uri="197b7b58-d771-44c2-8bc8-0716eba7c8f6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9D499A-0D2F-432E-943F-5DBF32CB4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E595B2-C5E5-4AA4-ADBB-B82286E91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3</cp:revision>
  <dcterms:created xsi:type="dcterms:W3CDTF">2020-07-28T08:17:00Z</dcterms:created>
  <dcterms:modified xsi:type="dcterms:W3CDTF">2020-07-28T15:44:00Z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