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083D48" w14:textId="77777777" w:rsidR="00F83D9C" w:rsidRDefault="009A0A55" w:rsidP="00F83D9C">
      <w:pPr>
        <w:rPr>
          <w:b/>
        </w:rPr>
      </w:pPr>
      <w:r w:rsidRPr="006720E9">
        <w:rPr>
          <w:b/>
        </w:rPr>
        <w:t xml:space="preserve">USING </w:t>
      </w:r>
      <w:r>
        <w:rPr>
          <w:b/>
        </w:rPr>
        <w:t>A ZIPPER FOOT TO APPLY A LAP</w:t>
      </w:r>
      <w:r w:rsidR="00F83D9C">
        <w:rPr>
          <w:b/>
        </w:rPr>
        <w:t>P</w:t>
      </w:r>
      <w:r>
        <w:rPr>
          <w:b/>
        </w:rPr>
        <w:t>ED</w:t>
      </w:r>
      <w:r w:rsidRPr="006720E9">
        <w:rPr>
          <w:b/>
        </w:rPr>
        <w:t xml:space="preserve"> ZIP     </w:t>
      </w:r>
      <w:r w:rsidRPr="006720E9">
        <w:rPr>
          <w:b/>
        </w:rPr>
        <w:tab/>
      </w:r>
      <w:r w:rsidR="00F83D9C" w:rsidRPr="006720E9">
        <w:rPr>
          <w:b/>
        </w:rPr>
        <w:t>UNIT 104</w:t>
      </w:r>
      <w:r w:rsidR="00F83D9C">
        <w:rPr>
          <w:b/>
        </w:rPr>
        <w:t>:4.4</w:t>
      </w:r>
      <w:r w:rsidR="00F83D9C" w:rsidRPr="006720E9">
        <w:rPr>
          <w:b/>
        </w:rPr>
        <w:t xml:space="preserve"> Task 1b Use specific accessories</w:t>
      </w:r>
    </w:p>
    <w:p w14:paraId="4823BE89" w14:textId="77777777" w:rsidR="00F83D9C" w:rsidRPr="006720E9" w:rsidRDefault="00F83D9C" w:rsidP="00F83D9C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UNIT 106/7:4.3 Task 2a 111. Zip insertion</w:t>
      </w:r>
    </w:p>
    <w:p w14:paraId="2DCB28C8" w14:textId="3273EF31" w:rsidR="009A0A55" w:rsidRDefault="00F83D9C" w:rsidP="009A0A55">
      <w:r>
        <w:t>N</w:t>
      </w:r>
      <w:r w:rsidR="009A0A55">
        <w:t>ame:</w:t>
      </w:r>
    </w:p>
    <w:p w14:paraId="1B60A8C8" w14:textId="77777777" w:rsidR="009A0A55" w:rsidRDefault="009A0A55" w:rsidP="009A0A55">
      <w:r>
        <w:t>Use this heading in bold when you present your sample and add notes and photos on techniques, accessories, materials, H&amp;S info and your evaluation of the process.</w:t>
      </w:r>
    </w:p>
    <w:p w14:paraId="685F7CB8" w14:textId="3A5C9C16" w:rsidR="007B0D51" w:rsidRDefault="00001EC4" w:rsidP="007B0D51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3F01E262" wp14:editId="5C641E65">
            <wp:extent cx="5419015" cy="4015232"/>
            <wp:effectExtent l="0" t="0" r="0" b="4445"/>
            <wp:docPr id="3" name="Picture 3" descr="C:\Users\joanna spilman\AppData\Local\Microsoft\Windows\INetCache\Content.Word\20200729_142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joanna spilman\AppData\Local\Microsoft\Windows\INetCache\Content.Word\20200729_1423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0" t="6667" r="6157" b="6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101" cy="403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3F383" w14:textId="75918940" w:rsidR="00430BAC" w:rsidRDefault="00F83D9C" w:rsidP="007B0D51">
      <w:pPr>
        <w:jc w:val="center"/>
        <w:rPr>
          <w:noProof/>
          <w:lang w:eastAsia="en-GB"/>
        </w:rPr>
      </w:pPr>
      <w:bookmarkStart w:id="0" w:name="_GoBack"/>
      <w:r>
        <w:rPr>
          <w:noProof/>
          <w:lang w:eastAsia="en-GB"/>
        </w:rPr>
        <w:pict w14:anchorId="0E3580B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4" type="#_x0000_t75" style="width:423.75pt;height:337.5pt">
            <v:imagedata r:id="rId8" o:title="20200729_142349" croptop="5825f" cropbottom="1456f" cropleft="8942f" cropright="1418f"/>
          </v:shape>
        </w:pict>
      </w:r>
      <w:bookmarkEnd w:id="0"/>
    </w:p>
    <w:p w14:paraId="3E2727D4" w14:textId="77777777" w:rsidR="007B0D51" w:rsidRDefault="007B0D51"/>
    <w:p w14:paraId="3011C73A" w14:textId="66E97276" w:rsidR="00407C97" w:rsidRDefault="00001EC4" w:rsidP="007B0D51">
      <w:pPr>
        <w:jc w:val="center"/>
      </w:pPr>
      <w:r w:rsidRPr="00407C97">
        <w:rPr>
          <w:noProof/>
          <w:lang w:eastAsia="en-GB"/>
        </w:rPr>
        <w:drawing>
          <wp:inline distT="0" distB="0" distL="0" distR="0" wp14:anchorId="24D919AC" wp14:editId="60B6A421">
            <wp:extent cx="8273286" cy="5849610"/>
            <wp:effectExtent l="0" t="7303" r="6668" b="6667"/>
            <wp:docPr id="1" name="Picture 1" descr="C:\Users\joanna spilman\OneDrive - Islington Council\zips\20200729_142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anna spilman\OneDrive - Islington Council\zips\20200729_1424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" t="6226" r="5408" b="6831"/>
                    <a:stretch/>
                  </pic:blipFill>
                  <pic:spPr bwMode="auto">
                    <a:xfrm rot="5400000">
                      <a:off x="0" y="0"/>
                      <a:ext cx="8273286" cy="584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14BF5B" w14:textId="7C5E0C11" w:rsidR="00407C97" w:rsidRDefault="00001EC4" w:rsidP="007B0D51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1029D11A" wp14:editId="74921D9E">
            <wp:extent cx="7010915" cy="5603266"/>
            <wp:effectExtent l="0" t="1270" r="0" b="0"/>
            <wp:docPr id="2" name="Picture 2" descr="C:\Users\joanna spilman\AppData\Local\Microsoft\Windows\INetCache\Content.Word\20200729_142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oanna spilman\AppData\Local\Microsoft\Windows\INetCache\Content.Word\20200729_1424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8" t="1555" r="11314" b="753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15799" cy="560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7C97" w:rsidSect="007B0D5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7C97"/>
    <w:rsid w:val="00001EC4"/>
    <w:rsid w:val="00407C97"/>
    <w:rsid w:val="00430BAC"/>
    <w:rsid w:val="007B0D51"/>
    <w:rsid w:val="009A0A55"/>
    <w:rsid w:val="00F83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505902"/>
  <w15:chartTrackingRefBased/>
  <w15:docId w15:val="{E2C8C66C-932D-4A94-AC46-9A56773EE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ABA6C638ABE143B32D73E0E6C46098" ma:contentTypeVersion="9" ma:contentTypeDescription="Create a new document." ma:contentTypeScope="" ma:versionID="af3846206117f5dcd4117cbb95ff7738">
  <xsd:schema xmlns:xsd="http://www.w3.org/2001/XMLSchema" xmlns:xs="http://www.w3.org/2001/XMLSchema" xmlns:p="http://schemas.microsoft.com/office/2006/metadata/properties" xmlns:ns3="197b7b58-d771-44c2-8bc8-0716eba7c8f6" targetNamespace="http://schemas.microsoft.com/office/2006/metadata/properties" ma:root="true" ma:fieldsID="035be5beea5ca5f056333100bbaab9fc" ns3:_="">
    <xsd:import namespace="197b7b58-d771-44c2-8bc8-0716eba7c8f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7b7b58-d771-44c2-8bc8-0716eba7c8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3FF4A1E-1C27-40CF-BCCA-E253C5056A7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95DEE2E-E573-4E81-A6E1-80F21EADD50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DDE3D50-02C3-48E3-923C-F24BB46D4A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7b7b58-d771-44c2-8bc8-0716eba7c8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3</Pages>
  <Words>47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Borough of Islington</Company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Spilman, Joanna</dc:creator>
  <cp:keywords/>
  <dc:description/>
  <cp:lastModifiedBy>Spilman, Joanna</cp:lastModifiedBy>
  <cp:revision>2</cp:revision>
  <dcterms:created xsi:type="dcterms:W3CDTF">2020-07-29T15:02:00Z</dcterms:created>
  <dcterms:modified xsi:type="dcterms:W3CDTF">2020-08-02T08:47:00Z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0x01010019ABA6C638ABE143B32D73E0E6C46098</vt:lpwstr>
  </property>
</Properties>
</file>