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9EFD1" w14:textId="77777777" w:rsidR="005E2E3D" w:rsidRDefault="005E2E3D" w:rsidP="005E2E3D">
      <w:pPr>
        <w:jc w:val="center"/>
        <w:rPr>
          <w:rFonts w:ascii="Arial" w:hAnsi="Arial" w:cs="Arial"/>
          <w:sz w:val="32"/>
          <w:szCs w:val="32"/>
        </w:rPr>
      </w:pPr>
      <w:r w:rsidRPr="00397B6B">
        <w:rPr>
          <w:rFonts w:ascii="Arial" w:hAnsi="Arial" w:cs="Arial"/>
          <w:sz w:val="32"/>
          <w:szCs w:val="32"/>
        </w:rPr>
        <w:t>HEALTH AND SAFETY</w:t>
      </w:r>
    </w:p>
    <w:p w14:paraId="1191E9F0" w14:textId="43FE1FE9" w:rsidR="005E2E3D" w:rsidRPr="00397B6B" w:rsidRDefault="005E2E3D" w:rsidP="005E2E3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Learner Information </w:t>
      </w:r>
    </w:p>
    <w:tbl>
      <w:tblPr>
        <w:tblW w:w="9180" w:type="dxa"/>
        <w:tblInd w:w="-432" w:type="dxa"/>
        <w:tblLook w:val="0000" w:firstRow="0" w:lastRow="0" w:firstColumn="0" w:lastColumn="0" w:noHBand="0" w:noVBand="0"/>
      </w:tblPr>
      <w:tblGrid>
        <w:gridCol w:w="2340"/>
        <w:gridCol w:w="6840"/>
      </w:tblGrid>
      <w:tr w:rsidR="005E2E3D" w14:paraId="53BD3D0F" w14:textId="77777777" w:rsidTr="00523C39">
        <w:trPr>
          <w:trHeight w:val="600"/>
        </w:trPr>
        <w:tc>
          <w:tcPr>
            <w:tcW w:w="2340" w:type="dxa"/>
            <w:vAlign w:val="bottom"/>
          </w:tcPr>
          <w:p w14:paraId="25C85AD4" w14:textId="77777777" w:rsidR="005E2E3D" w:rsidRPr="00397B6B" w:rsidRDefault="005E2E3D" w:rsidP="00523C39">
            <w:pPr>
              <w:ind w:left="180"/>
              <w:rPr>
                <w:rFonts w:ascii="Arial" w:hAnsi="Arial" w:cs="Arial"/>
                <w:b/>
              </w:rPr>
            </w:pPr>
            <w:r w:rsidRPr="00397B6B">
              <w:rPr>
                <w:rFonts w:ascii="Arial" w:hAnsi="Arial" w:cs="Arial"/>
                <w:b/>
              </w:rPr>
              <w:t xml:space="preserve">Name: 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bottom"/>
          </w:tcPr>
          <w:p w14:paraId="12514B2A" w14:textId="77777777" w:rsidR="005E2E3D" w:rsidRDefault="005E2E3D" w:rsidP="00523C3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E2E3D" w14:paraId="655F7E72" w14:textId="77777777" w:rsidTr="00523C39">
        <w:trPr>
          <w:trHeight w:val="600"/>
        </w:trPr>
        <w:tc>
          <w:tcPr>
            <w:tcW w:w="2340" w:type="dxa"/>
            <w:vAlign w:val="bottom"/>
          </w:tcPr>
          <w:p w14:paraId="1DDC4823" w14:textId="77777777" w:rsidR="005E2E3D" w:rsidRPr="00397B6B" w:rsidRDefault="005E2E3D" w:rsidP="00523C39">
            <w:pPr>
              <w:ind w:left="181"/>
              <w:rPr>
                <w:rFonts w:ascii="Arial" w:hAnsi="Arial" w:cs="Arial"/>
                <w:b/>
              </w:rPr>
            </w:pPr>
            <w:r w:rsidRPr="00397B6B">
              <w:rPr>
                <w:rFonts w:ascii="Arial" w:hAnsi="Arial" w:cs="Arial"/>
                <w:b/>
              </w:rPr>
              <w:t>Course Title: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C81878" w14:textId="62B074ED" w:rsidR="005E2E3D" w:rsidRDefault="00FA5EFF" w:rsidP="00523C39">
            <w:pPr>
              <w:spacing w:after="120"/>
              <w:rPr>
                <w:rFonts w:ascii="Comic Sans MS" w:hAnsi="Comic Sans MS"/>
                <w:sz w:val="28"/>
                <w:szCs w:val="28"/>
              </w:rPr>
            </w:pPr>
            <w:r w:rsidRPr="00FA5EFF">
              <w:rPr>
                <w:rFonts w:ascii="Comic Sans MS" w:hAnsi="Comic Sans MS"/>
                <w:sz w:val="28"/>
                <w:szCs w:val="28"/>
              </w:rPr>
              <w:t>Brush Up Your English ENGSSOL2039</w:t>
            </w:r>
          </w:p>
        </w:tc>
      </w:tr>
      <w:tr w:rsidR="005E2E3D" w14:paraId="2A680E37" w14:textId="77777777" w:rsidTr="00523C39">
        <w:trPr>
          <w:trHeight w:val="600"/>
        </w:trPr>
        <w:tc>
          <w:tcPr>
            <w:tcW w:w="2340" w:type="dxa"/>
            <w:vAlign w:val="bottom"/>
          </w:tcPr>
          <w:p w14:paraId="1B82C6DD" w14:textId="77777777" w:rsidR="005E2E3D" w:rsidRPr="00397B6B" w:rsidRDefault="005E2E3D" w:rsidP="00523C39">
            <w:pPr>
              <w:ind w:left="181"/>
              <w:rPr>
                <w:rFonts w:ascii="Arial" w:hAnsi="Arial" w:cs="Arial"/>
                <w:b/>
              </w:rPr>
            </w:pPr>
            <w:r w:rsidRPr="00397B6B">
              <w:rPr>
                <w:rFonts w:ascii="Arial" w:hAnsi="Arial" w:cs="Arial"/>
                <w:b/>
              </w:rPr>
              <w:t>Tutor: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13D1E6" w14:textId="4303C50A" w:rsidR="005E2E3D" w:rsidRDefault="00CE254E" w:rsidP="00523C39">
            <w:pPr>
              <w:spacing w:after="12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Nilupa Rahim</w:t>
            </w:r>
          </w:p>
        </w:tc>
      </w:tr>
    </w:tbl>
    <w:p w14:paraId="74F62D85" w14:textId="02AADABE" w:rsidR="005E2E3D" w:rsidRDefault="005E2E3D" w:rsidP="005E2E3D">
      <w:pPr>
        <w:rPr>
          <w:rFonts w:ascii="Comic Sans MS" w:hAnsi="Comic Sans MS"/>
          <w:sz w:val="28"/>
          <w:szCs w:val="28"/>
        </w:rPr>
      </w:pPr>
    </w:p>
    <w:p w14:paraId="6F9650C9" w14:textId="77777777" w:rsidR="00CE254E" w:rsidRDefault="00CE254E" w:rsidP="005E2E3D">
      <w:pPr>
        <w:rPr>
          <w:rFonts w:ascii="Comic Sans MS" w:hAnsi="Comic Sans MS"/>
          <w:sz w:val="28"/>
          <w:szCs w:val="28"/>
        </w:rPr>
      </w:pPr>
    </w:p>
    <w:tbl>
      <w:tblPr>
        <w:tblW w:w="9720" w:type="dxa"/>
        <w:tblInd w:w="-252" w:type="dxa"/>
        <w:tblLook w:val="0000" w:firstRow="0" w:lastRow="0" w:firstColumn="0" w:lastColumn="0" w:noHBand="0" w:noVBand="0"/>
      </w:tblPr>
      <w:tblGrid>
        <w:gridCol w:w="540"/>
        <w:gridCol w:w="540"/>
        <w:gridCol w:w="6120"/>
        <w:gridCol w:w="2520"/>
      </w:tblGrid>
      <w:tr w:rsidR="005E2E3D" w:rsidRPr="00CE254E" w14:paraId="4020CC32" w14:textId="77777777" w:rsidTr="00523C39">
        <w:trPr>
          <w:trHeight w:val="540"/>
        </w:trPr>
        <w:tc>
          <w:tcPr>
            <w:tcW w:w="7200" w:type="dxa"/>
            <w:gridSpan w:val="3"/>
          </w:tcPr>
          <w:p w14:paraId="233D3A7C" w14:textId="5C951B7F" w:rsidR="005E2E3D" w:rsidRPr="00CE254E" w:rsidRDefault="00CE254E" w:rsidP="00523C39">
            <w:pPr>
              <w:rPr>
                <w:rFonts w:ascii="Arial" w:hAnsi="Arial" w:cs="Arial"/>
                <w:b/>
                <w:sz w:val="32"/>
                <w:szCs w:val="28"/>
              </w:rPr>
            </w:pPr>
            <w:r w:rsidRPr="00CE254E">
              <w:rPr>
                <w:rFonts w:ascii="Arial" w:hAnsi="Arial" w:cs="Arial"/>
                <w:b/>
                <w:sz w:val="32"/>
                <w:szCs w:val="28"/>
              </w:rPr>
              <w:t>Online classroom rules</w:t>
            </w:r>
            <w:bookmarkStart w:id="0" w:name="_GoBack"/>
            <w:bookmarkEnd w:id="0"/>
          </w:p>
        </w:tc>
        <w:tc>
          <w:tcPr>
            <w:tcW w:w="2520" w:type="dxa"/>
          </w:tcPr>
          <w:p w14:paraId="7EF96190" w14:textId="77777777" w:rsidR="005E2E3D" w:rsidRPr="00CE254E" w:rsidRDefault="005E2E3D" w:rsidP="00523C39">
            <w:pPr>
              <w:ind w:left="360"/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5E2E3D" w14:paraId="2B4FBC44" w14:textId="77777777" w:rsidTr="00523C39">
        <w:trPr>
          <w:trHeight w:val="1178"/>
        </w:trPr>
        <w:tc>
          <w:tcPr>
            <w:tcW w:w="540" w:type="dxa"/>
            <w:vAlign w:val="center"/>
          </w:tcPr>
          <w:p w14:paraId="45466FCF" w14:textId="51237CF7" w:rsidR="005E2E3D" w:rsidRPr="002F76ED" w:rsidRDefault="005E2E3D" w:rsidP="00523C39">
            <w:pPr>
              <w:ind w:left="360" w:hanging="36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60" w:type="dxa"/>
            <w:gridSpan w:val="2"/>
            <w:vAlign w:val="center"/>
          </w:tcPr>
          <w:p w14:paraId="3A3C2347" w14:textId="4C7DD90D" w:rsidR="005E2E3D" w:rsidRPr="002F76ED" w:rsidRDefault="00CE254E" w:rsidP="00523C39">
            <w:pPr>
              <w:rPr>
                <w:rFonts w:ascii="Arial" w:hAnsi="Arial" w:cs="Arial"/>
                <w:sz w:val="28"/>
                <w:szCs w:val="28"/>
              </w:rPr>
            </w:pPr>
            <w:r w:rsidRPr="00CE254E">
              <w:rPr>
                <w:rFonts w:ascii="Arial" w:hAnsi="Arial" w:cs="Arial"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0CE5C98" wp14:editId="061C3D17">
                      <wp:simplePos x="0" y="0"/>
                      <wp:positionH relativeFrom="column">
                        <wp:posOffset>-287655</wp:posOffset>
                      </wp:positionH>
                      <wp:positionV relativeFrom="paragraph">
                        <wp:posOffset>529590</wp:posOffset>
                      </wp:positionV>
                      <wp:extent cx="5786755" cy="5052695"/>
                      <wp:effectExtent l="0" t="0" r="0" b="0"/>
                      <wp:wrapNone/>
                      <wp:docPr id="3" name="Subtitl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 bwMode="auto">
                              <a:xfrm>
                                <a:off x="0" y="0"/>
                                <a:ext cx="5786755" cy="5052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1C37AB" w14:textId="77777777" w:rsidR="00CE254E" w:rsidRDefault="00CE254E" w:rsidP="00CE254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extAlignment w:val="baseline"/>
                                    <w:rPr>
                                      <w:rFonts w:eastAsia="Times New Roman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15868" w:themeColor="accent5" w:themeShade="80"/>
                                      <w:sz w:val="44"/>
                                      <w:szCs w:val="44"/>
                                    </w:rPr>
                                    <w:t>Try to be somewhere quiet.</w:t>
                                  </w:r>
                                </w:p>
                                <w:p w14:paraId="0A907B68" w14:textId="77777777" w:rsidR="00CE254E" w:rsidRDefault="00CE254E" w:rsidP="00CE254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extAlignment w:val="baseline"/>
                                    <w:rPr>
                                      <w:rFonts w:eastAsia="Times New Roman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15868" w:themeColor="accent5" w:themeShade="80"/>
                                      <w:sz w:val="44"/>
                                      <w:szCs w:val="44"/>
                                    </w:rPr>
                                    <w:t>Even if you’re at home wear appropriate clothes.</w:t>
                                  </w:r>
                                </w:p>
                                <w:p w14:paraId="63DB07EA" w14:textId="77777777" w:rsidR="00CE254E" w:rsidRDefault="00CE254E" w:rsidP="00CE254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extAlignment w:val="baseline"/>
                                    <w:rPr>
                                      <w:rFonts w:eastAsia="Times New Roman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15868" w:themeColor="accent5" w:themeShade="80"/>
                                      <w:sz w:val="44"/>
                                      <w:szCs w:val="44"/>
                                    </w:rPr>
                                    <w:t>Be on time.</w:t>
                                  </w:r>
                                </w:p>
                                <w:p w14:paraId="64CB929E" w14:textId="77777777" w:rsidR="00CE254E" w:rsidRDefault="00CE254E" w:rsidP="00CE254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extAlignment w:val="baseline"/>
                                    <w:rPr>
                                      <w:rFonts w:eastAsia="Times New Roman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15868" w:themeColor="accent5" w:themeShade="80"/>
                                      <w:sz w:val="44"/>
                                      <w:szCs w:val="44"/>
                                    </w:rPr>
                                    <w:t>Respect everyone and do as the teacher asks.</w:t>
                                  </w:r>
                                </w:p>
                                <w:p w14:paraId="70C4A5D7" w14:textId="77777777" w:rsidR="00CE254E" w:rsidRDefault="00CE254E" w:rsidP="00CE254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extAlignment w:val="baseline"/>
                                    <w:rPr>
                                      <w:rFonts w:eastAsia="Times New Roman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15868" w:themeColor="accent5" w:themeShade="80"/>
                                      <w:sz w:val="44"/>
                                      <w:szCs w:val="44"/>
                                    </w:rPr>
                                    <w:t>Wait until you’re asked to speak.</w:t>
                                  </w:r>
                                </w:p>
                                <w:p w14:paraId="431B1F44" w14:textId="77777777" w:rsidR="00CE254E" w:rsidRDefault="00CE254E" w:rsidP="00CE254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extAlignment w:val="baseline"/>
                                    <w:rPr>
                                      <w:rFonts w:eastAsia="Times New Roman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15868" w:themeColor="accent5" w:themeShade="80"/>
                                      <w:sz w:val="44"/>
                                      <w:szCs w:val="44"/>
                                    </w:rPr>
                                    <w:t>Turn your microphone off when others are talking.</w:t>
                                  </w:r>
                                </w:p>
                                <w:p w14:paraId="028B5EC8" w14:textId="77777777" w:rsidR="00CE254E" w:rsidRDefault="00CE254E" w:rsidP="00CE254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extAlignment w:val="baseline"/>
                                    <w:rPr>
                                      <w:rFonts w:eastAsia="Times New Roman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15868" w:themeColor="accent5" w:themeShade="80"/>
                                      <w:sz w:val="44"/>
                                      <w:szCs w:val="44"/>
                                    </w:rPr>
                                    <w:t>Be patient because sometimes the systems don’t work.</w:t>
                                  </w:r>
                                </w:p>
                                <w:p w14:paraId="37BFC16C" w14:textId="77777777" w:rsidR="00CE254E" w:rsidRDefault="00CE254E" w:rsidP="00CE254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extAlignment w:val="baseline"/>
                                    <w:rPr>
                                      <w:rFonts w:eastAsia="Times New Roman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15868" w:themeColor="accent5" w:themeShade="80"/>
                                      <w:sz w:val="44"/>
                                      <w:szCs w:val="44"/>
                                    </w:rPr>
                                    <w:t>Do your homework.</w:t>
                                  </w:r>
                                </w:p>
                                <w:p w14:paraId="279CE034" w14:textId="77777777" w:rsidR="00CE254E" w:rsidRPr="00CE254E" w:rsidRDefault="00CE254E" w:rsidP="00CE254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extAlignment w:val="baseline"/>
                                    <w:rPr>
                                      <w:rFonts w:eastAsia="Times New Roman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15868" w:themeColor="accent5" w:themeShade="80"/>
                                      <w:sz w:val="44"/>
                                      <w:szCs w:val="44"/>
                                    </w:rPr>
                                    <w:t>Never record or screenshot any part of the lesson.</w:t>
                                  </w:r>
                                </w:p>
                                <w:p w14:paraId="1B9B7CF5" w14:textId="44A5CC56" w:rsidR="00CE254E" w:rsidRPr="00CE254E" w:rsidRDefault="00CE254E" w:rsidP="00CE254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extAlignment w:val="baseline"/>
                                    <w:rPr>
                                      <w:rFonts w:eastAsia="Times New Roman"/>
                                      <w:sz w:val="44"/>
                                    </w:rPr>
                                  </w:pPr>
                                  <w:r w:rsidRPr="00CE254E">
                                    <w:rPr>
                                      <w:rFonts w:ascii="Arial" w:hAnsi="Arial" w:cs="Arial"/>
                                      <w:color w:val="215868" w:themeColor="accent5" w:themeShade="80"/>
                                      <w:sz w:val="44"/>
                                      <w:szCs w:val="44"/>
                                    </w:rPr>
                                    <w:t>Have fun and learn!</w:t>
                                  </w:r>
                                </w:p>
                              </w:txbxContent>
                            </wps:txbx>
                            <wps:bodyPr vert="horz" wrap="square" lIns="91440" tIns="82800" rIns="91440" bIns="82800" numCol="1" anchor="t" anchorCtr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E5C98" id="Subtitle 2" o:spid="_x0000_s1026" style="position:absolute;margin-left:-22.65pt;margin-top:41.7pt;width:455.65pt;height:397.8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" filled="f" stroked="f">
                      <v:path arrowok="t"/>
                      <o:lock v:ext="edit" grouping="t"/>
                      <v:textbox inset=",2.3mm,,2.3mm">
                        <w:txbxContent>
                          <w:p w14:paraId="391C37AB" w14:textId="77777777" w:rsidR="00CE254E" w:rsidRDefault="00CE254E" w:rsidP="00CE25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15868" w:themeColor="accent5" w:themeShade="80"/>
                                <w:sz w:val="44"/>
                                <w:szCs w:val="44"/>
                              </w:rPr>
                              <w:t>Try to be somewhere quiet.</w:t>
                            </w:r>
                          </w:p>
                          <w:p w14:paraId="0A907B68" w14:textId="77777777" w:rsidR="00CE254E" w:rsidRDefault="00CE254E" w:rsidP="00CE25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15868" w:themeColor="accent5" w:themeShade="80"/>
                                <w:sz w:val="44"/>
                                <w:szCs w:val="44"/>
                              </w:rPr>
                              <w:t>Even if you’re at home wear appropriate clothes.</w:t>
                            </w:r>
                          </w:p>
                          <w:p w14:paraId="63DB07EA" w14:textId="77777777" w:rsidR="00CE254E" w:rsidRDefault="00CE254E" w:rsidP="00CE25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15868" w:themeColor="accent5" w:themeShade="80"/>
                                <w:sz w:val="44"/>
                                <w:szCs w:val="44"/>
                              </w:rPr>
                              <w:t>Be on time.</w:t>
                            </w:r>
                          </w:p>
                          <w:p w14:paraId="64CB929E" w14:textId="77777777" w:rsidR="00CE254E" w:rsidRDefault="00CE254E" w:rsidP="00CE25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15868" w:themeColor="accent5" w:themeShade="80"/>
                                <w:sz w:val="44"/>
                                <w:szCs w:val="44"/>
                              </w:rPr>
                              <w:t>Respect everyone and do as the teacher asks.</w:t>
                            </w:r>
                          </w:p>
                          <w:p w14:paraId="70C4A5D7" w14:textId="77777777" w:rsidR="00CE254E" w:rsidRDefault="00CE254E" w:rsidP="00CE25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15868" w:themeColor="accent5" w:themeShade="80"/>
                                <w:sz w:val="44"/>
                                <w:szCs w:val="44"/>
                              </w:rPr>
                              <w:t>Wait until you’re asked to speak.</w:t>
                            </w:r>
                          </w:p>
                          <w:p w14:paraId="431B1F44" w14:textId="77777777" w:rsidR="00CE254E" w:rsidRDefault="00CE254E" w:rsidP="00CE25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15868" w:themeColor="accent5" w:themeShade="80"/>
                                <w:sz w:val="44"/>
                                <w:szCs w:val="44"/>
                              </w:rPr>
                              <w:t>Turn your microphone off when others are talking.</w:t>
                            </w:r>
                          </w:p>
                          <w:p w14:paraId="028B5EC8" w14:textId="77777777" w:rsidR="00CE254E" w:rsidRDefault="00CE254E" w:rsidP="00CE25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15868" w:themeColor="accent5" w:themeShade="80"/>
                                <w:sz w:val="44"/>
                                <w:szCs w:val="44"/>
                              </w:rPr>
                              <w:t>Be patient because sometimes the systems don’t work.</w:t>
                            </w:r>
                          </w:p>
                          <w:p w14:paraId="37BFC16C" w14:textId="77777777" w:rsidR="00CE254E" w:rsidRDefault="00CE254E" w:rsidP="00CE25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15868" w:themeColor="accent5" w:themeShade="80"/>
                                <w:sz w:val="44"/>
                                <w:szCs w:val="44"/>
                              </w:rPr>
                              <w:t>Do your homework.</w:t>
                            </w:r>
                          </w:p>
                          <w:p w14:paraId="279CE034" w14:textId="77777777" w:rsidR="00CE254E" w:rsidRPr="00CE254E" w:rsidRDefault="00CE254E" w:rsidP="00CE25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15868" w:themeColor="accent5" w:themeShade="80"/>
                                <w:sz w:val="44"/>
                                <w:szCs w:val="44"/>
                              </w:rPr>
                              <w:t>Never record or screenshot any part of the lesson.</w:t>
                            </w:r>
                          </w:p>
                          <w:p w14:paraId="1B9B7CF5" w14:textId="44A5CC56" w:rsidR="00CE254E" w:rsidRPr="00CE254E" w:rsidRDefault="00CE254E" w:rsidP="00CE25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sz w:val="44"/>
                              </w:rPr>
                            </w:pPr>
                            <w:r w:rsidRPr="00CE254E">
                              <w:rPr>
                                <w:rFonts w:ascii="Arial" w:hAnsi="Arial" w:cs="Arial"/>
                                <w:color w:val="215868" w:themeColor="accent5" w:themeShade="80"/>
                                <w:sz w:val="44"/>
                                <w:szCs w:val="44"/>
                              </w:rPr>
                              <w:t>Have fun and learn!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20" w:type="dxa"/>
          </w:tcPr>
          <w:p w14:paraId="302234C8" w14:textId="4B96DCFA" w:rsidR="005E2E3D" w:rsidRDefault="005E2E3D" w:rsidP="00523C39">
            <w:pPr>
              <w:ind w:left="72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E2E3D" w14:paraId="04962CCD" w14:textId="77777777" w:rsidTr="00523C39">
        <w:trPr>
          <w:trHeight w:val="540"/>
        </w:trPr>
        <w:tc>
          <w:tcPr>
            <w:tcW w:w="540" w:type="dxa"/>
            <w:vAlign w:val="center"/>
          </w:tcPr>
          <w:p w14:paraId="2CF64DDA" w14:textId="681FAF3B" w:rsidR="005E2E3D" w:rsidRPr="002F76ED" w:rsidRDefault="005E2E3D" w:rsidP="00523C39">
            <w:pPr>
              <w:ind w:left="360" w:hanging="36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60" w:type="dxa"/>
            <w:gridSpan w:val="2"/>
            <w:vAlign w:val="center"/>
          </w:tcPr>
          <w:p w14:paraId="0015732D" w14:textId="67CD5C04" w:rsidR="005E2E3D" w:rsidRPr="002F76ED" w:rsidRDefault="005E2E3D" w:rsidP="00523C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14:paraId="51F023B1" w14:textId="7C5ECE79" w:rsidR="005E2E3D" w:rsidRDefault="005E2E3D" w:rsidP="00523C39">
            <w:pPr>
              <w:ind w:left="72"/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</w:tr>
      <w:tr w:rsidR="005E2E3D" w14:paraId="1ED9E21F" w14:textId="77777777" w:rsidTr="00523C39">
        <w:trPr>
          <w:trHeight w:val="540"/>
        </w:trPr>
        <w:tc>
          <w:tcPr>
            <w:tcW w:w="540" w:type="dxa"/>
            <w:vAlign w:val="center"/>
          </w:tcPr>
          <w:p w14:paraId="10415A04" w14:textId="26B5D5CD" w:rsidR="005E2E3D" w:rsidRPr="002F76ED" w:rsidRDefault="005E2E3D" w:rsidP="00523C39">
            <w:pPr>
              <w:ind w:left="360" w:hanging="36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60" w:type="dxa"/>
            <w:gridSpan w:val="2"/>
            <w:vAlign w:val="center"/>
          </w:tcPr>
          <w:p w14:paraId="25907674" w14:textId="5B78071D" w:rsidR="005E2E3D" w:rsidRPr="002F76ED" w:rsidRDefault="005E2E3D" w:rsidP="00523C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14:paraId="321D0873" w14:textId="6BBBC9E8" w:rsidR="005E2E3D" w:rsidRDefault="005E2E3D" w:rsidP="00523C39">
            <w:pPr>
              <w:ind w:left="72"/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</w:tr>
      <w:tr w:rsidR="005E2E3D" w14:paraId="0F54D85A" w14:textId="77777777" w:rsidTr="00523C39">
        <w:trPr>
          <w:trHeight w:val="1140"/>
        </w:trPr>
        <w:tc>
          <w:tcPr>
            <w:tcW w:w="1080" w:type="dxa"/>
            <w:gridSpan w:val="2"/>
            <w:vAlign w:val="center"/>
          </w:tcPr>
          <w:p w14:paraId="7565A545" w14:textId="539EB0BE" w:rsidR="005E2E3D" w:rsidRDefault="005E2E3D" w:rsidP="00523C3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120" w:type="dxa"/>
            <w:vAlign w:val="center"/>
          </w:tcPr>
          <w:p w14:paraId="57822E44" w14:textId="35C93FBA" w:rsidR="005E2E3D" w:rsidRDefault="005E2E3D" w:rsidP="00523C3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20" w:type="dxa"/>
          </w:tcPr>
          <w:p w14:paraId="23E124FE" w14:textId="77777777" w:rsidR="005E2E3D" w:rsidRDefault="005E2E3D" w:rsidP="00523C39">
            <w:pPr>
              <w:ind w:left="72"/>
              <w:jc w:val="both"/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</w:tr>
      <w:tr w:rsidR="005E2E3D" w14:paraId="546D6D66" w14:textId="77777777" w:rsidTr="00523C39">
        <w:trPr>
          <w:trHeight w:val="1047"/>
        </w:trPr>
        <w:tc>
          <w:tcPr>
            <w:tcW w:w="540" w:type="dxa"/>
            <w:vAlign w:val="center"/>
          </w:tcPr>
          <w:p w14:paraId="44FCB163" w14:textId="11E20345" w:rsidR="005E2E3D" w:rsidRPr="002F76ED" w:rsidRDefault="005E2E3D" w:rsidP="00523C39">
            <w:pPr>
              <w:ind w:left="360" w:hanging="36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60" w:type="dxa"/>
            <w:gridSpan w:val="2"/>
            <w:vAlign w:val="center"/>
          </w:tcPr>
          <w:p w14:paraId="2D2E01C0" w14:textId="3F03DA7F" w:rsidR="005E2E3D" w:rsidRPr="002F76ED" w:rsidRDefault="005E2E3D" w:rsidP="00523C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5905F3F9" w14:textId="09EF5E5D" w:rsidR="005E2E3D" w:rsidRDefault="005E2E3D" w:rsidP="00523C39">
            <w:pPr>
              <w:ind w:left="72"/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</w:tr>
      <w:tr w:rsidR="005E2E3D" w14:paraId="2D17A28F" w14:textId="77777777" w:rsidTr="00523C39">
        <w:trPr>
          <w:trHeight w:val="862"/>
        </w:trPr>
        <w:tc>
          <w:tcPr>
            <w:tcW w:w="540" w:type="dxa"/>
            <w:vAlign w:val="center"/>
          </w:tcPr>
          <w:p w14:paraId="050AC903" w14:textId="00633184" w:rsidR="005E2E3D" w:rsidRPr="002F76ED" w:rsidRDefault="005E2E3D" w:rsidP="00523C39">
            <w:pPr>
              <w:ind w:left="360" w:hanging="36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60" w:type="dxa"/>
            <w:gridSpan w:val="2"/>
            <w:vAlign w:val="center"/>
          </w:tcPr>
          <w:p w14:paraId="09CE1B3C" w14:textId="6F2BDA50" w:rsidR="005E2E3D" w:rsidRPr="002F76ED" w:rsidRDefault="005E2E3D" w:rsidP="00523C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42F7878A" w14:textId="56149884" w:rsidR="005E2E3D" w:rsidRDefault="005E2E3D" w:rsidP="00523C39">
            <w:pPr>
              <w:ind w:left="72"/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</w:tr>
      <w:tr w:rsidR="005E2E3D" w14:paraId="0307579C" w14:textId="77777777" w:rsidTr="00523C39">
        <w:trPr>
          <w:trHeight w:val="1998"/>
        </w:trPr>
        <w:tc>
          <w:tcPr>
            <w:tcW w:w="540" w:type="dxa"/>
            <w:vAlign w:val="center"/>
          </w:tcPr>
          <w:p w14:paraId="7EC4113A" w14:textId="384ED45C" w:rsidR="005E2E3D" w:rsidRPr="002F76ED" w:rsidRDefault="005E2E3D" w:rsidP="00523C39">
            <w:pPr>
              <w:ind w:left="360" w:hanging="36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60" w:type="dxa"/>
            <w:gridSpan w:val="2"/>
            <w:vAlign w:val="center"/>
          </w:tcPr>
          <w:p w14:paraId="42D5D0A3" w14:textId="2B88C087" w:rsidR="005E2E3D" w:rsidRPr="009F6395" w:rsidRDefault="005E2E3D" w:rsidP="00523C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1FB1CCB7" w14:textId="101FB5A9" w:rsidR="005E2E3D" w:rsidRDefault="005E2E3D" w:rsidP="00523C39">
            <w:pPr>
              <w:ind w:left="72"/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</w:tr>
    </w:tbl>
    <w:p w14:paraId="4BB8A7F4" w14:textId="77777777" w:rsidR="005E2E3D" w:rsidRDefault="005E2E3D" w:rsidP="005E2E3D">
      <w:pPr>
        <w:tabs>
          <w:tab w:val="left" w:pos="6195"/>
        </w:tabs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ab/>
      </w:r>
    </w:p>
    <w:tbl>
      <w:tblPr>
        <w:tblW w:w="9822" w:type="dxa"/>
        <w:tblInd w:w="-252" w:type="dxa"/>
        <w:tblLook w:val="0000" w:firstRow="0" w:lastRow="0" w:firstColumn="0" w:lastColumn="0" w:noHBand="0" w:noVBand="0"/>
      </w:tblPr>
      <w:tblGrid>
        <w:gridCol w:w="8768"/>
        <w:gridCol w:w="644"/>
        <w:gridCol w:w="410"/>
      </w:tblGrid>
      <w:tr w:rsidR="005E2E3D" w14:paraId="63E4A92E" w14:textId="77777777" w:rsidTr="00A3458A">
        <w:trPr>
          <w:trHeight w:val="540"/>
        </w:trPr>
        <w:tc>
          <w:tcPr>
            <w:tcW w:w="9412" w:type="dxa"/>
            <w:gridSpan w:val="2"/>
          </w:tcPr>
          <w:p w14:paraId="17F51A6B" w14:textId="79FE0240" w:rsidR="005E2E3D" w:rsidRPr="00397B6B" w:rsidRDefault="005E2E3D" w:rsidP="00523C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0" w:type="dxa"/>
          </w:tcPr>
          <w:p w14:paraId="31033A69" w14:textId="0595ED1A" w:rsidR="005E2E3D" w:rsidRPr="005E2E3D" w:rsidRDefault="005E2E3D" w:rsidP="005E2E3D">
            <w:pPr>
              <w:ind w:left="34"/>
              <w:rPr>
                <w:rFonts w:ascii="Comic Sans MS" w:hAnsi="Comic Sans MS"/>
              </w:rPr>
            </w:pPr>
          </w:p>
        </w:tc>
      </w:tr>
      <w:tr w:rsidR="005E2E3D" w14:paraId="35254D56" w14:textId="77777777" w:rsidTr="00A3458A">
        <w:trPr>
          <w:trHeight w:val="1178"/>
        </w:trPr>
        <w:tc>
          <w:tcPr>
            <w:tcW w:w="8768" w:type="dxa"/>
            <w:vAlign w:val="center"/>
          </w:tcPr>
          <w:p w14:paraId="563B3E26" w14:textId="50E5D407" w:rsidR="005E2E3D" w:rsidRPr="002F76ED" w:rsidRDefault="005E2E3D" w:rsidP="00523C39">
            <w:pPr>
              <w:ind w:left="360" w:hanging="36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14:paraId="39CC1BFC" w14:textId="17090A88" w:rsidR="005E2E3D" w:rsidRPr="00AE650C" w:rsidRDefault="005E2E3D" w:rsidP="00523C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0" w:type="dxa"/>
          </w:tcPr>
          <w:p w14:paraId="665A66C4" w14:textId="20A93954" w:rsidR="005E2E3D" w:rsidRDefault="005E2E3D" w:rsidP="00523C39">
            <w:pPr>
              <w:ind w:left="72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E2E3D" w14:paraId="1F02469F" w14:textId="77777777" w:rsidTr="00A3458A">
        <w:trPr>
          <w:trHeight w:val="1178"/>
        </w:trPr>
        <w:tc>
          <w:tcPr>
            <w:tcW w:w="8768" w:type="dxa"/>
            <w:vAlign w:val="center"/>
          </w:tcPr>
          <w:p w14:paraId="7314B7CD" w14:textId="58CB8066" w:rsidR="005E2E3D" w:rsidRPr="002F76ED" w:rsidRDefault="005E2E3D" w:rsidP="00523C39">
            <w:pPr>
              <w:ind w:left="360" w:hanging="36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14:paraId="7CDC3253" w14:textId="2753E6D7" w:rsidR="005E2E3D" w:rsidRPr="00AE650C" w:rsidRDefault="005E2E3D" w:rsidP="00523C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0" w:type="dxa"/>
          </w:tcPr>
          <w:p w14:paraId="268387ED" w14:textId="281ACDBF" w:rsidR="005E2E3D" w:rsidRDefault="005E2E3D" w:rsidP="00523C39">
            <w:pPr>
              <w:ind w:left="72"/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</w:tr>
      <w:tr w:rsidR="005E2E3D" w14:paraId="23C33BA3" w14:textId="77777777" w:rsidTr="00A3458A">
        <w:trPr>
          <w:trHeight w:val="1178"/>
        </w:trPr>
        <w:tc>
          <w:tcPr>
            <w:tcW w:w="8768" w:type="dxa"/>
            <w:vAlign w:val="center"/>
          </w:tcPr>
          <w:p w14:paraId="355C0C17" w14:textId="01E8812E" w:rsidR="005E2E3D" w:rsidRDefault="00A3458A" w:rsidP="00523C39">
            <w:pPr>
              <w:ind w:left="360" w:hanging="36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lastRenderedPageBreak/>
              <w:drawing>
                <wp:anchor distT="0" distB="0" distL="114300" distR="114300" simplePos="0" relativeHeight="251672576" behindDoc="0" locked="0" layoutInCell="1" allowOverlap="1" wp14:anchorId="4FB079FB" wp14:editId="40447B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478790</wp:posOffset>
                  </wp:positionV>
                  <wp:extent cx="5430520" cy="6886575"/>
                  <wp:effectExtent l="0" t="0" r="0" b="9525"/>
                  <wp:wrapSquare wrapText="bothSides"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0520" cy="688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4" w:type="dxa"/>
            <w:vAlign w:val="center"/>
          </w:tcPr>
          <w:p w14:paraId="42FD916C" w14:textId="2BAE33E7" w:rsidR="005E2E3D" w:rsidRDefault="005E2E3D" w:rsidP="00523C3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748AF64" w14:textId="08BC05A2" w:rsidR="00CE254E" w:rsidRPr="00AE650C" w:rsidRDefault="00CE254E" w:rsidP="00523C3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0" w:type="dxa"/>
          </w:tcPr>
          <w:p w14:paraId="2A7D4B6C" w14:textId="4CAA12EC" w:rsidR="005E2E3D" w:rsidRDefault="005E2E3D" w:rsidP="00523C39">
            <w:pPr>
              <w:ind w:left="72"/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</w:tr>
      <w:tr w:rsidR="005E2E3D" w14:paraId="6C5623F4" w14:textId="77777777" w:rsidTr="00A3458A">
        <w:trPr>
          <w:trHeight w:val="1178"/>
        </w:trPr>
        <w:tc>
          <w:tcPr>
            <w:tcW w:w="8768" w:type="dxa"/>
            <w:vAlign w:val="center"/>
          </w:tcPr>
          <w:p w14:paraId="13D3A80C" w14:textId="4097845C" w:rsidR="005E2E3D" w:rsidRDefault="00A3458A" w:rsidP="00523C39">
            <w:pPr>
              <w:ind w:left="360" w:hanging="360"/>
              <w:rPr>
                <w:rFonts w:ascii="Arial" w:hAnsi="Arial" w:cs="Arial"/>
                <w:b/>
                <w:sz w:val="28"/>
                <w:szCs w:val="28"/>
              </w:rPr>
            </w:pPr>
            <w:r w:rsidRPr="00A3458A">
              <w:rPr>
                <w:rFonts w:ascii="Comic Sans MS" w:hAnsi="Comic Sans MS"/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76672" behindDoc="0" locked="0" layoutInCell="1" allowOverlap="1" wp14:anchorId="0FBDA1FB" wp14:editId="3438CE3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476250</wp:posOffset>
                  </wp:positionV>
                  <wp:extent cx="3438525" cy="1723390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784" r="57310" b="34326"/>
                          <a:stretch/>
                        </pic:blipFill>
                        <pic:spPr bwMode="auto">
                          <a:xfrm>
                            <a:off x="0" y="0"/>
                            <a:ext cx="3438525" cy="172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4" w:type="dxa"/>
            <w:vAlign w:val="center"/>
          </w:tcPr>
          <w:p w14:paraId="39E280F1" w14:textId="21AFACA1" w:rsidR="005E2E3D" w:rsidRPr="00AE650C" w:rsidRDefault="005E2E3D" w:rsidP="00523C3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0" w:type="dxa"/>
          </w:tcPr>
          <w:p w14:paraId="41797A50" w14:textId="0F393B96" w:rsidR="005E2E3D" w:rsidRPr="00AE650C" w:rsidRDefault="005E2E3D" w:rsidP="00523C39">
            <w:pPr>
              <w:ind w:left="72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A3FD485" w14:textId="77777777" w:rsidR="00A3458A" w:rsidRDefault="00A3458A" w:rsidP="005E2E3D">
      <w:pPr>
        <w:rPr>
          <w:rFonts w:ascii="Comic Sans MS" w:hAnsi="Comic Sans MS"/>
          <w:sz w:val="28"/>
          <w:szCs w:val="28"/>
        </w:rPr>
      </w:pPr>
    </w:p>
    <w:p w14:paraId="5DEAF95B" w14:textId="7174D5ED" w:rsidR="005E2E3D" w:rsidRDefault="005E2E3D" w:rsidP="005E2E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Please keep this information safe in your folder.   </w:t>
      </w:r>
    </w:p>
    <w:p w14:paraId="1A6CF86B" w14:textId="77777777" w:rsidR="005E2E3D" w:rsidRDefault="005E2E3D" w:rsidP="005E2E3D">
      <w:pPr>
        <w:rPr>
          <w:rFonts w:ascii="Comic Sans MS" w:hAnsi="Comic Sans MS"/>
          <w:sz w:val="28"/>
          <w:szCs w:val="28"/>
        </w:rPr>
      </w:pPr>
    </w:p>
    <w:p w14:paraId="6182EAF9" w14:textId="77777777" w:rsidR="006D721F" w:rsidRDefault="006D721F"/>
    <w:sectPr w:rsidR="006D721F" w:rsidSect="005E2E3D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9B131" w14:textId="77777777" w:rsidR="005E2E3D" w:rsidRDefault="005E2E3D" w:rsidP="005E2E3D">
      <w:r>
        <w:separator/>
      </w:r>
    </w:p>
  </w:endnote>
  <w:endnote w:type="continuationSeparator" w:id="0">
    <w:p w14:paraId="142D4730" w14:textId="77777777" w:rsidR="005E2E3D" w:rsidRDefault="005E2E3D" w:rsidP="005E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C04B4" w14:textId="77777777" w:rsidR="005E2E3D" w:rsidRDefault="005E2E3D" w:rsidP="005E2E3D">
      <w:r>
        <w:separator/>
      </w:r>
    </w:p>
  </w:footnote>
  <w:footnote w:type="continuationSeparator" w:id="0">
    <w:p w14:paraId="2AAA211D" w14:textId="77777777" w:rsidR="005E2E3D" w:rsidRDefault="005E2E3D" w:rsidP="005E2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31C0B"/>
    <w:multiLevelType w:val="hybridMultilevel"/>
    <w:tmpl w:val="2EB096B4"/>
    <w:lvl w:ilvl="0" w:tplc="F8BC0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C86F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E272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6419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A2E3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5AF7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AE4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2C43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9071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3D"/>
    <w:rsid w:val="00266108"/>
    <w:rsid w:val="003520DC"/>
    <w:rsid w:val="0038304A"/>
    <w:rsid w:val="003B0F34"/>
    <w:rsid w:val="00493D9A"/>
    <w:rsid w:val="00514925"/>
    <w:rsid w:val="005E2E3D"/>
    <w:rsid w:val="006D721F"/>
    <w:rsid w:val="00863996"/>
    <w:rsid w:val="00A3458A"/>
    <w:rsid w:val="00B837E3"/>
    <w:rsid w:val="00C00697"/>
    <w:rsid w:val="00C92C48"/>
    <w:rsid w:val="00CE254E"/>
    <w:rsid w:val="00CF6891"/>
    <w:rsid w:val="00D108D3"/>
    <w:rsid w:val="00F8173F"/>
    <w:rsid w:val="00FA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CCF72"/>
  <w15:docId w15:val="{E7BCF30E-B6F4-4751-8BFB-D405B007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E3D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E2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E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2E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E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E254E"/>
    <w:pPr>
      <w:ind w:left="720"/>
      <w:contextualSpacing/>
    </w:pPr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6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CE2CCF9E8B04C82CAD9412AB99853" ma:contentTypeVersion="9" ma:contentTypeDescription="Create a new document." ma:contentTypeScope="" ma:versionID="0205f85d50610c948b32b0702bffd475">
  <xsd:schema xmlns:xsd="http://www.w3.org/2001/XMLSchema" xmlns:xs="http://www.w3.org/2001/XMLSchema" xmlns:p="http://schemas.microsoft.com/office/2006/metadata/properties" xmlns:ns3="15214c3a-c4c8-4e1b-a9e9-78803475fd2c" targetNamespace="http://schemas.microsoft.com/office/2006/metadata/properties" ma:root="true" ma:fieldsID="e8ffbe8545d8726e788a94ae0780955b" ns3:_="">
    <xsd:import namespace="15214c3a-c4c8-4e1b-a9e9-78803475fd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14c3a-c4c8-4e1b-a9e9-78803475fd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7A5FE9-6BE4-44C5-B210-72B4662C3259}">
  <ds:schemaRefs>
    <ds:schemaRef ds:uri="15214c3a-c4c8-4e1b-a9e9-78803475fd2c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EDC1812-A436-4255-9B53-7FBB0D08C9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19178C-4868-421D-8657-78D80B0AC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14c3a-c4c8-4e1b-a9e9-78803475f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Jones</dc:creator>
  <cp:lastModifiedBy>Rahim, Nilupa</cp:lastModifiedBy>
  <cp:revision>7</cp:revision>
  <cp:lastPrinted>2019-09-11T08:58:00Z</cp:lastPrinted>
  <dcterms:created xsi:type="dcterms:W3CDTF">2021-03-10T13:14:00Z</dcterms:created>
  <dcterms:modified xsi:type="dcterms:W3CDTF">2021-03-10T13:32:00Z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0x01010079FCE2CCF9E8B04C82CAD9412AB99853</vt:lpwstr>
  </property>
</Properties>
</file>