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63A13" w14:textId="60CB824C" w:rsidR="00E55AA8" w:rsidRDefault="00530A86" w:rsidP="00FD5E3A">
      <w:pPr>
        <w:rPr>
          <w:rFonts w:cs="Arial"/>
          <w:b/>
          <w:sz w:val="40"/>
          <w:szCs w:val="40"/>
        </w:rPr>
      </w:pPr>
      <w:r>
        <w:rPr>
          <w:noProof/>
          <w:lang w:eastAsia="en-GB"/>
        </w:rPr>
        <mc:AlternateContent>
          <mc:Choice Requires="wps">
            <w:drawing>
              <wp:anchor distT="0" distB="0" distL="114300" distR="114300" simplePos="0" relativeHeight="251658240" behindDoc="0" locked="0" layoutInCell="1" allowOverlap="1" wp14:anchorId="19F815B4" wp14:editId="5D6567F1">
                <wp:simplePos x="0" y="0"/>
                <wp:positionH relativeFrom="column">
                  <wp:posOffset>3820160</wp:posOffset>
                </wp:positionH>
                <wp:positionV relativeFrom="paragraph">
                  <wp:posOffset>-312420</wp:posOffset>
                </wp:positionV>
                <wp:extent cx="2640965" cy="501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71038" w14:textId="77777777" w:rsidR="00E55AA8" w:rsidRDefault="00530A86">
                            <w:r>
                              <w:rPr>
                                <w:noProof/>
                                <w:lang w:eastAsia="en-GB"/>
                              </w:rPr>
                              <w:drawing>
                                <wp:inline distT="0" distB="0" distL="0" distR="0" wp14:anchorId="04024A77" wp14:editId="66EF671C">
                                  <wp:extent cx="245745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409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815B4" id="_x0000_t202" coordsize="21600,21600" o:spt="202" path="m,l,21600r21600,l21600,xe">
                <v:stroke joinstyle="miter"/>
                <v:path gradientshapeok="t" o:connecttype="rect"/>
              </v:shapetype>
              <v:shape id="Text Box 2" o:spid="_x0000_s1026" type="#_x0000_t202" style="position:absolute;margin-left:300.8pt;margin-top:-24.6pt;width:207.95pt;height:3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" stroked="f">
                <v:textbox style="mso-fit-shape-to-text:t">
                  <w:txbxContent>
                    <w:p w14:paraId="0B371038" w14:textId="77777777" w:rsidR="00E55AA8" w:rsidRDefault="00530A86">
                      <w:r>
                        <w:rPr>
                          <w:noProof/>
                          <w:lang w:eastAsia="en-GB"/>
                        </w:rPr>
                        <w:drawing>
                          <wp:inline distT="0" distB="0" distL="0" distR="0" wp14:anchorId="04024A77" wp14:editId="66EF671C">
                            <wp:extent cx="245745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409575"/>
                                    </a:xfrm>
                                    <a:prstGeom prst="rect">
                                      <a:avLst/>
                                    </a:prstGeom>
                                    <a:noFill/>
                                    <a:ln>
                                      <a:noFill/>
                                    </a:ln>
                                  </pic:spPr>
                                </pic:pic>
                              </a:graphicData>
                            </a:graphic>
                          </wp:inline>
                        </w:drawing>
                      </w:r>
                    </w:p>
                  </w:txbxContent>
                </v:textbox>
              </v:shape>
            </w:pict>
          </mc:Fallback>
        </mc:AlternateContent>
      </w:r>
      <w:r w:rsidR="00E55AA8" w:rsidRPr="006827CB">
        <w:rPr>
          <w:rFonts w:cs="Arial"/>
          <w:b/>
          <w:sz w:val="40"/>
          <w:szCs w:val="40"/>
        </w:rPr>
        <w:t>My Learning Plan- ACL</w:t>
      </w:r>
    </w:p>
    <w:p w14:paraId="7A5285C2" w14:textId="17D3DA41" w:rsidR="0082099B" w:rsidRDefault="0082099B" w:rsidP="00FD5E3A">
      <w:pPr>
        <w:rPr>
          <w:rFonts w:cs="Arial"/>
          <w:b/>
          <w:sz w:val="40"/>
          <w:szCs w:val="40"/>
        </w:rPr>
      </w:pPr>
      <w:r>
        <w:rPr>
          <w:rFonts w:cs="Arial"/>
          <w:b/>
          <w:sz w:val="40"/>
          <w:szCs w:val="40"/>
        </w:rPr>
        <w:t>Level 1</w:t>
      </w:r>
    </w:p>
    <w:p w14:paraId="372D2475" w14:textId="6840171A" w:rsidR="00306BF7" w:rsidRPr="00306BF7" w:rsidRDefault="00306BF7" w:rsidP="00FD5E3A">
      <w:pPr>
        <w:rPr>
          <w:rFonts w:cs="Arial"/>
          <w:b/>
          <w:sz w:val="36"/>
          <w:szCs w:val="40"/>
        </w:rPr>
      </w:pPr>
      <w:r w:rsidRPr="00306BF7">
        <w:rPr>
          <w:rFonts w:cs="Arial"/>
          <w:b/>
          <w:sz w:val="28"/>
          <w:szCs w:val="40"/>
          <w:highlight w:val="yellow"/>
        </w:rPr>
        <w:t>Please complete all sections highlighted in yellow</w:t>
      </w:r>
    </w:p>
    <w:tbl>
      <w:tblPr>
        <w:tblW w:w="11068"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4"/>
        <w:gridCol w:w="2464"/>
        <w:gridCol w:w="1908"/>
        <w:gridCol w:w="212"/>
        <w:gridCol w:w="848"/>
        <w:gridCol w:w="116"/>
        <w:gridCol w:w="666"/>
        <w:gridCol w:w="58"/>
        <w:gridCol w:w="840"/>
        <w:gridCol w:w="232"/>
        <w:gridCol w:w="13"/>
        <w:gridCol w:w="127"/>
        <w:gridCol w:w="155"/>
        <w:gridCol w:w="305"/>
        <w:gridCol w:w="60"/>
        <w:gridCol w:w="772"/>
        <w:gridCol w:w="140"/>
        <w:gridCol w:w="868"/>
      </w:tblGrid>
      <w:tr w:rsidR="00E55AA8" w:rsidRPr="00B97E72" w14:paraId="400CBEE6" w14:textId="77777777" w:rsidTr="00DD7B22">
        <w:trPr>
          <w:cantSplit/>
          <w:trHeight w:val="487"/>
        </w:trPr>
        <w:tc>
          <w:tcPr>
            <w:tcW w:w="3748" w:type="dxa"/>
            <w:gridSpan w:val="2"/>
            <w:tcBorders>
              <w:top w:val="single" w:sz="4" w:space="0" w:color="auto"/>
              <w:bottom w:val="single" w:sz="4" w:space="0" w:color="auto"/>
              <w:right w:val="single" w:sz="4" w:space="0" w:color="auto"/>
            </w:tcBorders>
            <w:vAlign w:val="center"/>
          </w:tcPr>
          <w:p w14:paraId="7EEEF3A5" w14:textId="77777777" w:rsidR="00E55AA8" w:rsidRPr="00B97E72" w:rsidRDefault="00E55AA8" w:rsidP="00D87272">
            <w:pPr>
              <w:rPr>
                <w:rFonts w:cs="Arial"/>
                <w:b/>
                <w:bCs/>
              </w:rPr>
            </w:pPr>
            <w:r w:rsidRPr="00306BF7">
              <w:rPr>
                <w:rFonts w:cs="Arial"/>
                <w:b/>
                <w:sz w:val="22"/>
                <w:szCs w:val="22"/>
                <w:highlight w:val="yellow"/>
              </w:rPr>
              <w:t>Learner Name</w:t>
            </w:r>
            <w:r w:rsidRPr="00306BF7">
              <w:rPr>
                <w:rFonts w:cs="Arial"/>
                <w:b/>
                <w:bCs/>
                <w:sz w:val="22"/>
                <w:szCs w:val="22"/>
                <w:highlight w:val="yellow"/>
              </w:rPr>
              <w:t>:</w:t>
            </w:r>
          </w:p>
          <w:p w14:paraId="3005EDD0" w14:textId="77777777" w:rsidR="00E55AA8" w:rsidRPr="00B97E72" w:rsidRDefault="00315C48" w:rsidP="00F5664B">
            <w:pPr>
              <w:rPr>
                <w:rFonts w:cs="Arial"/>
                <w:b/>
                <w:bCs/>
              </w:rPr>
            </w:pPr>
            <w:r>
              <w:rPr>
                <w:rFonts w:cs="Arial"/>
                <w:b/>
                <w:bCs/>
              </w:rPr>
              <w:t xml:space="preserve">                      </w:t>
            </w:r>
          </w:p>
        </w:tc>
        <w:tc>
          <w:tcPr>
            <w:tcW w:w="3084" w:type="dxa"/>
            <w:gridSpan w:val="4"/>
            <w:tcBorders>
              <w:top w:val="single" w:sz="4" w:space="0" w:color="auto"/>
              <w:left w:val="single" w:sz="4" w:space="0" w:color="auto"/>
              <w:bottom w:val="single" w:sz="4" w:space="0" w:color="auto"/>
              <w:right w:val="single" w:sz="4" w:space="0" w:color="auto"/>
            </w:tcBorders>
            <w:vAlign w:val="center"/>
          </w:tcPr>
          <w:p w14:paraId="6E811B8D" w14:textId="77777777" w:rsidR="00E55AA8" w:rsidRPr="00B97E72" w:rsidRDefault="00E55AA8" w:rsidP="00D87272">
            <w:pPr>
              <w:rPr>
                <w:rFonts w:cs="Arial"/>
                <w:b/>
                <w:bCs/>
              </w:rPr>
            </w:pPr>
          </w:p>
        </w:tc>
        <w:tc>
          <w:tcPr>
            <w:tcW w:w="4236" w:type="dxa"/>
            <w:gridSpan w:val="12"/>
            <w:tcBorders>
              <w:top w:val="single" w:sz="4" w:space="0" w:color="auto"/>
              <w:left w:val="single" w:sz="4" w:space="0" w:color="auto"/>
              <w:bottom w:val="single" w:sz="4" w:space="0" w:color="auto"/>
            </w:tcBorders>
            <w:vAlign w:val="center"/>
          </w:tcPr>
          <w:p w14:paraId="6A0AEC00" w14:textId="77777777" w:rsidR="00E55AA8" w:rsidRPr="00B97E72" w:rsidRDefault="00E55AA8" w:rsidP="00D75869">
            <w:pPr>
              <w:jc w:val="both"/>
              <w:rPr>
                <w:rFonts w:cs="Arial"/>
                <w:b/>
                <w:bCs/>
              </w:rPr>
            </w:pPr>
            <w:r w:rsidRPr="00B97E72">
              <w:rPr>
                <w:rFonts w:cs="Arial"/>
                <w:b/>
                <w:bCs/>
                <w:sz w:val="22"/>
                <w:szCs w:val="22"/>
              </w:rPr>
              <w:t xml:space="preserve">ULN </w:t>
            </w:r>
          </w:p>
        </w:tc>
      </w:tr>
      <w:tr w:rsidR="00E55AA8" w:rsidRPr="00B97E72" w14:paraId="0549BAA6" w14:textId="77777777" w:rsidTr="00DD7B22">
        <w:trPr>
          <w:cantSplit/>
          <w:trHeight w:val="238"/>
        </w:trPr>
        <w:tc>
          <w:tcPr>
            <w:tcW w:w="3748" w:type="dxa"/>
            <w:gridSpan w:val="2"/>
            <w:vMerge w:val="restart"/>
            <w:tcBorders>
              <w:top w:val="single" w:sz="4" w:space="0" w:color="auto"/>
              <w:right w:val="single" w:sz="4" w:space="0" w:color="auto"/>
            </w:tcBorders>
            <w:shd w:val="clear" w:color="auto" w:fill="FFFFFF" w:themeFill="background1"/>
          </w:tcPr>
          <w:p w14:paraId="440463E8" w14:textId="77777777" w:rsidR="00E55AA8" w:rsidRPr="00B97E72" w:rsidRDefault="00E55AA8" w:rsidP="00FD5E3A">
            <w:pPr>
              <w:rPr>
                <w:rFonts w:cs="Arial"/>
                <w:b/>
              </w:rPr>
            </w:pPr>
            <w:r w:rsidRPr="00B97E72">
              <w:rPr>
                <w:rFonts w:cs="Arial"/>
                <w:b/>
              </w:rPr>
              <w:t xml:space="preserve"> </w:t>
            </w:r>
            <w:r w:rsidRPr="00306BF7">
              <w:rPr>
                <w:rFonts w:cs="Arial"/>
                <w:b/>
                <w:sz w:val="22"/>
                <w:szCs w:val="22"/>
                <w:highlight w:val="yellow"/>
              </w:rPr>
              <w:t>Tutor:</w:t>
            </w:r>
          </w:p>
          <w:p w14:paraId="777999C3" w14:textId="77777777" w:rsidR="00E55AA8" w:rsidRPr="00B97E72" w:rsidRDefault="00E55AA8" w:rsidP="00FD5E3A">
            <w:pPr>
              <w:rPr>
                <w:rFonts w:cs="Arial"/>
              </w:rPr>
            </w:pPr>
          </w:p>
        </w:tc>
        <w:tc>
          <w:tcPr>
            <w:tcW w:w="3084" w:type="dxa"/>
            <w:gridSpan w:val="4"/>
            <w:vMerge w:val="restart"/>
            <w:tcBorders>
              <w:top w:val="single" w:sz="4" w:space="0" w:color="auto"/>
              <w:left w:val="single" w:sz="4" w:space="0" w:color="auto"/>
              <w:right w:val="single" w:sz="4" w:space="0" w:color="auto"/>
            </w:tcBorders>
            <w:shd w:val="clear" w:color="auto" w:fill="FFFFFF" w:themeFill="background1"/>
          </w:tcPr>
          <w:p w14:paraId="0F0CCFEB" w14:textId="77777777" w:rsidR="00E55AA8" w:rsidRDefault="00E55AA8" w:rsidP="005C724A">
            <w:pPr>
              <w:rPr>
                <w:rFonts w:cs="Arial"/>
                <w:b/>
                <w:bCs/>
                <w:sz w:val="22"/>
                <w:szCs w:val="22"/>
              </w:rPr>
            </w:pPr>
            <w:r w:rsidRPr="00B97E72">
              <w:rPr>
                <w:rFonts w:cs="Arial"/>
                <w:b/>
                <w:bCs/>
                <w:sz w:val="22"/>
                <w:szCs w:val="22"/>
              </w:rPr>
              <w:t>Course Code:</w:t>
            </w:r>
          </w:p>
          <w:p w14:paraId="79912A6E" w14:textId="77777777" w:rsidR="00787D1E" w:rsidRPr="00B97E72" w:rsidRDefault="00787D1E" w:rsidP="007A6ADE">
            <w:pPr>
              <w:rPr>
                <w:rFonts w:cs="Arial"/>
                <w:b/>
                <w:bCs/>
              </w:rPr>
            </w:pPr>
          </w:p>
        </w:tc>
        <w:tc>
          <w:tcPr>
            <w:tcW w:w="1936" w:type="dxa"/>
            <w:gridSpan w:val="6"/>
            <w:tcBorders>
              <w:top w:val="single" w:sz="4" w:space="0" w:color="auto"/>
              <w:left w:val="single" w:sz="4" w:space="0" w:color="auto"/>
              <w:bottom w:val="single" w:sz="4" w:space="0" w:color="auto"/>
            </w:tcBorders>
            <w:shd w:val="clear" w:color="auto" w:fill="FFFFFF" w:themeFill="background1"/>
            <w:vAlign w:val="center"/>
          </w:tcPr>
          <w:p w14:paraId="5115C9C7" w14:textId="77777777" w:rsidR="00E55AA8" w:rsidRPr="00B97E72" w:rsidRDefault="00E55AA8" w:rsidP="00FD5E3A">
            <w:pPr>
              <w:rPr>
                <w:rFonts w:cs="Arial"/>
                <w:b/>
              </w:rPr>
            </w:pPr>
            <w:r w:rsidRPr="00B97E72">
              <w:rPr>
                <w:rFonts w:cs="Arial"/>
                <w:b/>
                <w:sz w:val="22"/>
                <w:szCs w:val="22"/>
              </w:rPr>
              <w:t>Start Date:</w:t>
            </w:r>
          </w:p>
        </w:tc>
        <w:tc>
          <w:tcPr>
            <w:tcW w:w="2300" w:type="dxa"/>
            <w:gridSpan w:val="6"/>
            <w:tcBorders>
              <w:top w:val="single" w:sz="4" w:space="0" w:color="auto"/>
              <w:left w:val="single" w:sz="4" w:space="0" w:color="auto"/>
              <w:bottom w:val="single" w:sz="4" w:space="0" w:color="auto"/>
            </w:tcBorders>
            <w:shd w:val="clear" w:color="auto" w:fill="FFFFFF" w:themeFill="background1"/>
            <w:vAlign w:val="center"/>
          </w:tcPr>
          <w:p w14:paraId="4BEAAF09" w14:textId="77777777" w:rsidR="00E55AA8" w:rsidRPr="00B97E72" w:rsidRDefault="00E55AA8" w:rsidP="00A541C7">
            <w:pPr>
              <w:rPr>
                <w:rFonts w:cs="Arial"/>
                <w:b/>
              </w:rPr>
            </w:pPr>
          </w:p>
        </w:tc>
      </w:tr>
      <w:tr w:rsidR="00E55AA8" w:rsidRPr="00B97E72" w14:paraId="6E0EF03D" w14:textId="77777777" w:rsidTr="00DD7B22">
        <w:trPr>
          <w:cantSplit/>
          <w:trHeight w:val="237"/>
        </w:trPr>
        <w:tc>
          <w:tcPr>
            <w:tcW w:w="3748" w:type="dxa"/>
            <w:gridSpan w:val="2"/>
            <w:vMerge/>
            <w:tcBorders>
              <w:bottom w:val="single" w:sz="4" w:space="0" w:color="auto"/>
              <w:right w:val="single" w:sz="4" w:space="0" w:color="auto"/>
            </w:tcBorders>
            <w:shd w:val="clear" w:color="auto" w:fill="FFFFFF" w:themeFill="background1"/>
          </w:tcPr>
          <w:p w14:paraId="788A25A1" w14:textId="77777777" w:rsidR="00E55AA8" w:rsidRPr="00B97E72" w:rsidRDefault="00E55AA8" w:rsidP="00FD5E3A">
            <w:pPr>
              <w:rPr>
                <w:rFonts w:cs="Arial"/>
                <w:b/>
              </w:rPr>
            </w:pPr>
          </w:p>
        </w:tc>
        <w:tc>
          <w:tcPr>
            <w:tcW w:w="3084" w:type="dxa"/>
            <w:gridSpan w:val="4"/>
            <w:vMerge/>
            <w:tcBorders>
              <w:left w:val="single" w:sz="4" w:space="0" w:color="auto"/>
              <w:bottom w:val="single" w:sz="4" w:space="0" w:color="auto"/>
              <w:right w:val="single" w:sz="4" w:space="0" w:color="auto"/>
            </w:tcBorders>
            <w:shd w:val="clear" w:color="auto" w:fill="FFFFFF" w:themeFill="background1"/>
          </w:tcPr>
          <w:p w14:paraId="66D27B96" w14:textId="77777777" w:rsidR="00E55AA8" w:rsidRPr="00B97E72" w:rsidRDefault="00E55AA8" w:rsidP="00FD5E3A">
            <w:pPr>
              <w:rPr>
                <w:rFonts w:cs="Arial"/>
                <w:b/>
                <w:bCs/>
              </w:rPr>
            </w:pPr>
          </w:p>
        </w:tc>
        <w:tc>
          <w:tcPr>
            <w:tcW w:w="1936" w:type="dxa"/>
            <w:gridSpan w:val="6"/>
            <w:tcBorders>
              <w:top w:val="single" w:sz="4" w:space="0" w:color="auto"/>
              <w:left w:val="single" w:sz="4" w:space="0" w:color="auto"/>
              <w:bottom w:val="single" w:sz="4" w:space="0" w:color="auto"/>
            </w:tcBorders>
            <w:shd w:val="clear" w:color="auto" w:fill="FFFFFF" w:themeFill="background1"/>
            <w:vAlign w:val="center"/>
          </w:tcPr>
          <w:p w14:paraId="33DC0B20" w14:textId="77777777" w:rsidR="00E55AA8" w:rsidRPr="00B97E72" w:rsidRDefault="00E55AA8" w:rsidP="00FD5E3A">
            <w:pPr>
              <w:rPr>
                <w:rFonts w:cs="Arial"/>
                <w:b/>
              </w:rPr>
            </w:pPr>
            <w:r w:rsidRPr="00B97E72">
              <w:rPr>
                <w:rFonts w:cs="Arial"/>
                <w:b/>
                <w:sz w:val="22"/>
                <w:szCs w:val="22"/>
              </w:rPr>
              <w:t>End Date:</w:t>
            </w:r>
          </w:p>
        </w:tc>
        <w:tc>
          <w:tcPr>
            <w:tcW w:w="2300" w:type="dxa"/>
            <w:gridSpan w:val="6"/>
            <w:tcBorders>
              <w:top w:val="single" w:sz="4" w:space="0" w:color="auto"/>
              <w:left w:val="single" w:sz="4" w:space="0" w:color="auto"/>
              <w:bottom w:val="single" w:sz="4" w:space="0" w:color="auto"/>
            </w:tcBorders>
            <w:shd w:val="clear" w:color="auto" w:fill="FFFFFF" w:themeFill="background1"/>
            <w:vAlign w:val="center"/>
          </w:tcPr>
          <w:p w14:paraId="1BA3981A" w14:textId="77777777" w:rsidR="00E55AA8" w:rsidRPr="00B97E72" w:rsidRDefault="00E55AA8" w:rsidP="00FD5E3A">
            <w:pPr>
              <w:rPr>
                <w:rFonts w:cs="Arial"/>
                <w:b/>
              </w:rPr>
            </w:pPr>
          </w:p>
        </w:tc>
      </w:tr>
      <w:tr w:rsidR="00E55AA8" w:rsidRPr="00B97E72" w14:paraId="45E1EE62" w14:textId="77777777" w:rsidTr="00DD7B22">
        <w:trPr>
          <w:cantSplit/>
          <w:trHeight w:val="237"/>
        </w:trPr>
        <w:tc>
          <w:tcPr>
            <w:tcW w:w="6832" w:type="dxa"/>
            <w:gridSpan w:val="6"/>
            <w:tcBorders>
              <w:bottom w:val="single" w:sz="4" w:space="0" w:color="auto"/>
              <w:right w:val="single" w:sz="4" w:space="0" w:color="auto"/>
            </w:tcBorders>
            <w:shd w:val="clear" w:color="auto" w:fill="FFFFFF" w:themeFill="background1"/>
            <w:vAlign w:val="center"/>
          </w:tcPr>
          <w:p w14:paraId="4E234959" w14:textId="4AB8ABFD" w:rsidR="00E55AA8" w:rsidRPr="00F533BA" w:rsidRDefault="00E55AA8" w:rsidP="00D87272">
            <w:pPr>
              <w:rPr>
                <w:rFonts w:cs="Arial"/>
                <w:b/>
              </w:rPr>
            </w:pPr>
            <w:r w:rsidRPr="00F533BA">
              <w:rPr>
                <w:rFonts w:cs="Arial"/>
                <w:b/>
                <w:sz w:val="22"/>
                <w:szCs w:val="22"/>
              </w:rPr>
              <w:t>Course name:</w:t>
            </w:r>
            <w:r w:rsidR="00F533BA">
              <w:rPr>
                <w:rFonts w:cs="Arial"/>
                <w:b/>
                <w:sz w:val="22"/>
                <w:szCs w:val="22"/>
              </w:rPr>
              <w:t xml:space="preserve"> English</w:t>
            </w:r>
          </w:p>
          <w:p w14:paraId="3AC1B878" w14:textId="77777777" w:rsidR="00F5664B" w:rsidRPr="00F533BA" w:rsidRDefault="00F5664B" w:rsidP="00D87272">
            <w:pPr>
              <w:rPr>
                <w:rFonts w:cs="Arial"/>
                <w:b/>
                <w:bCs/>
              </w:rPr>
            </w:pPr>
          </w:p>
        </w:tc>
        <w:tc>
          <w:tcPr>
            <w:tcW w:w="4236" w:type="dxa"/>
            <w:gridSpan w:val="12"/>
            <w:tcBorders>
              <w:top w:val="single" w:sz="4" w:space="0" w:color="auto"/>
              <w:left w:val="single" w:sz="4" w:space="0" w:color="auto"/>
              <w:bottom w:val="single" w:sz="4" w:space="0" w:color="auto"/>
            </w:tcBorders>
            <w:shd w:val="clear" w:color="auto" w:fill="FFFFFF" w:themeFill="background1"/>
            <w:vAlign w:val="center"/>
          </w:tcPr>
          <w:p w14:paraId="34CEA4F8" w14:textId="2AEB7CA2" w:rsidR="00E55AA8" w:rsidRPr="00F533BA" w:rsidRDefault="00E55AA8" w:rsidP="00F5664B">
            <w:pPr>
              <w:rPr>
                <w:rFonts w:cs="Arial"/>
                <w:b/>
                <w:sz w:val="22"/>
                <w:szCs w:val="22"/>
              </w:rPr>
            </w:pPr>
            <w:r w:rsidRPr="00F533BA">
              <w:rPr>
                <w:rFonts w:cs="Arial"/>
                <w:b/>
                <w:sz w:val="22"/>
                <w:szCs w:val="22"/>
              </w:rPr>
              <w:t>Level:</w:t>
            </w:r>
            <w:r w:rsidR="00F533BA">
              <w:rPr>
                <w:rFonts w:cs="Arial"/>
                <w:b/>
                <w:sz w:val="22"/>
                <w:szCs w:val="22"/>
              </w:rPr>
              <w:t xml:space="preserve"> Level 1</w:t>
            </w:r>
            <w:bookmarkStart w:id="0" w:name="_GoBack"/>
            <w:bookmarkEnd w:id="0"/>
          </w:p>
          <w:p w14:paraId="769B7B9B" w14:textId="77777777" w:rsidR="00F5664B" w:rsidRPr="00F533BA" w:rsidRDefault="00F5664B" w:rsidP="00F5664B">
            <w:pPr>
              <w:rPr>
                <w:rFonts w:cs="Arial"/>
                <w:b/>
              </w:rPr>
            </w:pPr>
          </w:p>
        </w:tc>
      </w:tr>
      <w:tr w:rsidR="00E55AA8" w:rsidRPr="00B97E72" w14:paraId="235E8057" w14:textId="77777777" w:rsidTr="00DD7B22">
        <w:trPr>
          <w:cantSplit/>
          <w:trHeight w:val="487"/>
        </w:trPr>
        <w:tc>
          <w:tcPr>
            <w:tcW w:w="6832" w:type="dxa"/>
            <w:gridSpan w:val="6"/>
            <w:tcBorders>
              <w:top w:val="single" w:sz="4" w:space="0" w:color="auto"/>
              <w:bottom w:val="single" w:sz="4" w:space="0" w:color="auto"/>
              <w:right w:val="single" w:sz="4" w:space="0" w:color="auto"/>
            </w:tcBorders>
            <w:shd w:val="clear" w:color="auto" w:fill="FFFFFF" w:themeFill="background1"/>
            <w:vAlign w:val="center"/>
          </w:tcPr>
          <w:p w14:paraId="0782EFDC" w14:textId="77777777" w:rsidR="00E55AA8" w:rsidRPr="00B97E72" w:rsidRDefault="00E55AA8" w:rsidP="003E5C22">
            <w:pPr>
              <w:rPr>
                <w:rFonts w:cs="Arial"/>
                <w:b/>
                <w:bCs/>
              </w:rPr>
            </w:pPr>
            <w:r w:rsidRPr="00B97E72">
              <w:rPr>
                <w:rFonts w:cs="Arial"/>
                <w:b/>
                <w:sz w:val="22"/>
                <w:szCs w:val="22"/>
              </w:rPr>
              <w:t>Accredited</w:t>
            </w:r>
            <w:r w:rsidRPr="00B97E72">
              <w:rPr>
                <w:rFonts w:cs="Arial"/>
                <w:sz w:val="22"/>
                <w:szCs w:val="22"/>
              </w:rPr>
              <w:t xml:space="preserve">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sidRPr="00B97E72">
              <w:rPr>
                <w:rFonts w:cs="Arial"/>
                <w:sz w:val="22"/>
                <w:szCs w:val="22"/>
              </w:rPr>
              <w:fldChar w:fldCharType="end"/>
            </w:r>
            <w:r w:rsidRPr="00B97E72">
              <w:rPr>
                <w:rFonts w:cs="Arial"/>
                <w:sz w:val="22"/>
                <w:szCs w:val="22"/>
              </w:rPr>
              <w:t xml:space="preserve"> </w:t>
            </w:r>
            <w:r w:rsidRPr="00B97E72">
              <w:rPr>
                <w:rFonts w:cs="Arial"/>
                <w:b/>
                <w:sz w:val="22"/>
                <w:szCs w:val="22"/>
              </w:rPr>
              <w:t>Awarding body</w:t>
            </w:r>
          </w:p>
        </w:tc>
        <w:tc>
          <w:tcPr>
            <w:tcW w:w="4236" w:type="dxa"/>
            <w:gridSpan w:val="12"/>
            <w:tcBorders>
              <w:top w:val="single" w:sz="4" w:space="0" w:color="auto"/>
              <w:left w:val="single" w:sz="4" w:space="0" w:color="auto"/>
              <w:bottom w:val="single" w:sz="4" w:space="0" w:color="auto"/>
            </w:tcBorders>
            <w:shd w:val="clear" w:color="auto" w:fill="FFFFFF" w:themeFill="background1"/>
            <w:vAlign w:val="center"/>
          </w:tcPr>
          <w:p w14:paraId="45387E9F" w14:textId="77777777" w:rsidR="00E55AA8" w:rsidRPr="00B97E72" w:rsidRDefault="00E55AA8" w:rsidP="00F5664B">
            <w:pPr>
              <w:rPr>
                <w:rFonts w:cs="Arial"/>
                <w:b/>
                <w:bCs/>
              </w:rPr>
            </w:pPr>
            <w:r w:rsidRPr="00B97E72">
              <w:rPr>
                <w:rFonts w:cs="Arial"/>
                <w:b/>
                <w:bCs/>
                <w:sz w:val="22"/>
                <w:szCs w:val="22"/>
              </w:rPr>
              <w:t xml:space="preserve">Non accredited </w:t>
            </w:r>
            <w:r w:rsidR="00F5664B">
              <w:rPr>
                <w:rFonts w:cs="Arial"/>
                <w:sz w:val="22"/>
                <w:szCs w:val="22"/>
              </w:rPr>
              <w:fldChar w:fldCharType="begin">
                <w:ffData>
                  <w:name w:val="Check3"/>
                  <w:enabled/>
                  <w:calcOnExit w:val="0"/>
                  <w:checkBox>
                    <w:sizeAuto/>
                    <w:default w:val="0"/>
                  </w:checkBox>
                </w:ffData>
              </w:fldChar>
            </w:r>
            <w:bookmarkStart w:id="1" w:name="Check3"/>
            <w:r w:rsidR="00F5664B">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sidR="00F5664B">
              <w:rPr>
                <w:rFonts w:cs="Arial"/>
                <w:sz w:val="22"/>
                <w:szCs w:val="22"/>
              </w:rPr>
              <w:fldChar w:fldCharType="end"/>
            </w:r>
            <w:bookmarkEnd w:id="1"/>
          </w:p>
        </w:tc>
      </w:tr>
      <w:tr w:rsidR="00E55AA8" w:rsidRPr="00B97E72" w14:paraId="52FE5433" w14:textId="77777777" w:rsidTr="00DD7B22">
        <w:tblPrEx>
          <w:tblBorders>
            <w:insideH w:val="single" w:sz="4" w:space="0" w:color="auto"/>
            <w:insideV w:val="single" w:sz="4" w:space="0" w:color="auto"/>
          </w:tblBorders>
          <w:tblLook w:val="01E0" w:firstRow="1" w:lastRow="1" w:firstColumn="1" w:lastColumn="1" w:noHBand="0" w:noVBand="0"/>
        </w:tblPrEx>
        <w:tc>
          <w:tcPr>
            <w:tcW w:w="11068" w:type="dxa"/>
            <w:gridSpan w:val="18"/>
          </w:tcPr>
          <w:p w14:paraId="7B6E56A1" w14:textId="77777777" w:rsidR="00E55AA8" w:rsidRPr="00B97E72" w:rsidRDefault="00E55AA8" w:rsidP="00FD5E3A">
            <w:pPr>
              <w:pStyle w:val="Subtitle"/>
              <w:rPr>
                <w:rFonts w:cs="Arial"/>
                <w:bCs w:val="0"/>
                <w:sz w:val="28"/>
                <w:szCs w:val="28"/>
              </w:rPr>
            </w:pPr>
            <w:r w:rsidRPr="00B97E72">
              <w:rPr>
                <w:rFonts w:cs="Arial"/>
                <w:bCs w:val="0"/>
                <w:sz w:val="28"/>
                <w:szCs w:val="28"/>
              </w:rPr>
              <w:t>My goals</w:t>
            </w:r>
          </w:p>
        </w:tc>
      </w:tr>
      <w:tr w:rsidR="00E55AA8" w:rsidRPr="00B97E72" w14:paraId="3C8CEE18" w14:textId="77777777" w:rsidTr="00DD7B22">
        <w:tblPrEx>
          <w:tblBorders>
            <w:insideH w:val="single" w:sz="4" w:space="0" w:color="auto"/>
            <w:insideV w:val="single" w:sz="4" w:space="0" w:color="auto"/>
          </w:tblBorders>
          <w:tblLook w:val="01E0" w:firstRow="1" w:lastRow="1" w:firstColumn="1" w:lastColumn="1" w:noHBand="0" w:noVBand="0"/>
        </w:tblPrEx>
        <w:trPr>
          <w:trHeight w:val="1438"/>
        </w:trPr>
        <w:tc>
          <w:tcPr>
            <w:tcW w:w="11068" w:type="dxa"/>
            <w:gridSpan w:val="18"/>
          </w:tcPr>
          <w:p w14:paraId="01F11028" w14:textId="02EA892D" w:rsidR="00315C48" w:rsidRDefault="00E55AA8" w:rsidP="00315C48">
            <w:pPr>
              <w:rPr>
                <w:rFonts w:cs="Arial"/>
                <w:b/>
                <w:sz w:val="22"/>
                <w:szCs w:val="22"/>
              </w:rPr>
            </w:pPr>
            <w:r w:rsidRPr="007A6ADE">
              <w:rPr>
                <w:rFonts w:cs="Arial"/>
                <w:b/>
                <w:sz w:val="22"/>
                <w:szCs w:val="22"/>
                <w:highlight w:val="yellow"/>
              </w:rPr>
              <w:t>What I want to do in the future (Short Term goal</w:t>
            </w:r>
            <w:r w:rsidR="00B03BF9">
              <w:rPr>
                <w:rFonts w:cs="Arial"/>
                <w:b/>
                <w:sz w:val="22"/>
                <w:szCs w:val="22"/>
              </w:rPr>
              <w:t>)</w:t>
            </w:r>
          </w:p>
          <w:p w14:paraId="18058A07" w14:textId="77777777" w:rsidR="00C269C6" w:rsidRDefault="00C269C6" w:rsidP="00315C48">
            <w:pPr>
              <w:rPr>
                <w:rFonts w:cs="Arial"/>
                <w:b/>
                <w:sz w:val="22"/>
                <w:szCs w:val="22"/>
              </w:rPr>
            </w:pPr>
          </w:p>
          <w:p w14:paraId="278CEA91" w14:textId="77777777" w:rsidR="00E55AA8" w:rsidRPr="00B97E72" w:rsidRDefault="00E55AA8" w:rsidP="00C269C6">
            <w:pPr>
              <w:rPr>
                <w:rFonts w:cs="Arial"/>
                <w:b/>
              </w:rPr>
            </w:pPr>
            <w:r w:rsidRPr="00B97E72">
              <w:rPr>
                <w:rFonts w:cs="Arial"/>
                <w:b/>
                <w:sz w:val="22"/>
                <w:szCs w:val="22"/>
              </w:rPr>
              <w:t xml:space="preserve">  </w:t>
            </w:r>
          </w:p>
          <w:p w14:paraId="640F73BF" w14:textId="77777777" w:rsidR="00E55AA8" w:rsidRPr="00B97E72" w:rsidRDefault="00E55AA8" w:rsidP="00D75869">
            <w:pPr>
              <w:ind w:left="360"/>
              <w:rPr>
                <w:rFonts w:cs="Arial"/>
                <w:b/>
              </w:rPr>
            </w:pPr>
            <w:r w:rsidRPr="00B97E72">
              <w:rPr>
                <w:rFonts w:cs="Arial"/>
                <w:b/>
                <w:sz w:val="22"/>
                <w:szCs w:val="22"/>
              </w:rPr>
              <w:t xml:space="preserve">   </w:t>
            </w:r>
          </w:p>
          <w:p w14:paraId="3FD853A2" w14:textId="77777777" w:rsidR="00E55AA8" w:rsidRPr="00B97E72" w:rsidRDefault="00E55AA8" w:rsidP="00D75869">
            <w:pPr>
              <w:ind w:left="360"/>
              <w:rPr>
                <w:rFonts w:cs="Arial"/>
                <w:b/>
              </w:rPr>
            </w:pPr>
            <w:r w:rsidRPr="00B97E72">
              <w:rPr>
                <w:rFonts w:cs="Arial"/>
                <w:b/>
                <w:sz w:val="22"/>
                <w:szCs w:val="22"/>
              </w:rPr>
              <w:t xml:space="preserve">   </w:t>
            </w:r>
          </w:p>
          <w:p w14:paraId="690D413F" w14:textId="77777777" w:rsidR="00E55AA8" w:rsidRPr="00B97E72" w:rsidRDefault="00E55AA8" w:rsidP="00935498">
            <w:pPr>
              <w:pStyle w:val="ListParagraph"/>
              <w:rPr>
                <w:rFonts w:cs="Arial"/>
                <w:b/>
              </w:rPr>
            </w:pPr>
          </w:p>
        </w:tc>
      </w:tr>
      <w:tr w:rsidR="00E55AA8" w:rsidRPr="00B97E72" w14:paraId="2A5B4B40" w14:textId="77777777" w:rsidTr="00DD7B22">
        <w:tblPrEx>
          <w:tblBorders>
            <w:insideH w:val="single" w:sz="4" w:space="0" w:color="auto"/>
            <w:insideV w:val="single" w:sz="4" w:space="0" w:color="auto"/>
          </w:tblBorders>
          <w:tblLook w:val="01E0" w:firstRow="1" w:lastRow="1" w:firstColumn="1" w:lastColumn="1" w:noHBand="0" w:noVBand="0"/>
        </w:tblPrEx>
        <w:tc>
          <w:tcPr>
            <w:tcW w:w="11068" w:type="dxa"/>
            <w:gridSpan w:val="18"/>
            <w:tcBorders>
              <w:bottom w:val="single" w:sz="4" w:space="0" w:color="auto"/>
            </w:tcBorders>
          </w:tcPr>
          <w:p w14:paraId="0596F141" w14:textId="77777777" w:rsidR="00E55AA8" w:rsidRDefault="00E55AA8" w:rsidP="00B3121E">
            <w:pPr>
              <w:rPr>
                <w:rFonts w:cs="Arial"/>
                <w:b/>
              </w:rPr>
            </w:pPr>
            <w:r w:rsidRPr="007A6ADE">
              <w:rPr>
                <w:rFonts w:cs="Arial"/>
                <w:b/>
                <w:sz w:val="22"/>
                <w:szCs w:val="22"/>
                <w:highlight w:val="yellow"/>
              </w:rPr>
              <w:t>What I want to do in the future (Long Term goals)</w:t>
            </w:r>
          </w:p>
          <w:p w14:paraId="0AB1F89F" w14:textId="77777777" w:rsidR="00C269C6" w:rsidRDefault="00C269C6" w:rsidP="00C269C6">
            <w:pPr>
              <w:rPr>
                <w:rFonts w:cs="Arial"/>
                <w:b/>
              </w:rPr>
            </w:pPr>
          </w:p>
          <w:p w14:paraId="689BB377" w14:textId="77777777" w:rsidR="00E55AA8" w:rsidRPr="00B97E72" w:rsidRDefault="00E55AA8" w:rsidP="00D75869">
            <w:pPr>
              <w:ind w:left="360"/>
              <w:rPr>
                <w:rFonts w:cs="Arial"/>
                <w:b/>
              </w:rPr>
            </w:pPr>
          </w:p>
          <w:p w14:paraId="3840D5EA" w14:textId="77777777" w:rsidR="00E55AA8" w:rsidRPr="00B97E72" w:rsidRDefault="00E55AA8" w:rsidP="00FD5E3A">
            <w:pPr>
              <w:rPr>
                <w:rFonts w:cs="Arial"/>
                <w:b/>
              </w:rPr>
            </w:pPr>
          </w:p>
        </w:tc>
      </w:tr>
      <w:tr w:rsidR="00E55AA8" w:rsidRPr="00B97E72" w14:paraId="12AFBD38" w14:textId="77777777" w:rsidTr="00DD7B22">
        <w:tblPrEx>
          <w:tblBorders>
            <w:insideH w:val="single" w:sz="4" w:space="0" w:color="auto"/>
            <w:insideV w:val="single" w:sz="4" w:space="0" w:color="auto"/>
          </w:tblBorders>
        </w:tblPrEx>
        <w:trPr>
          <w:cantSplit/>
        </w:trPr>
        <w:tc>
          <w:tcPr>
            <w:tcW w:w="11068" w:type="dxa"/>
            <w:gridSpan w:val="18"/>
            <w:shd w:val="clear" w:color="auto" w:fill="FFFFFF" w:themeFill="background1"/>
          </w:tcPr>
          <w:p w14:paraId="0B62968B" w14:textId="77777777" w:rsidR="00E55AA8" w:rsidRPr="00B97E72" w:rsidRDefault="00E55AA8" w:rsidP="003B143F">
            <w:pPr>
              <w:rPr>
                <w:rFonts w:cs="Arial"/>
                <w:b/>
                <w:bCs/>
              </w:rPr>
            </w:pPr>
            <w:r w:rsidRPr="007A6ADE">
              <w:rPr>
                <w:rFonts w:cs="Arial"/>
                <w:b/>
                <w:bCs/>
                <w:sz w:val="22"/>
                <w:szCs w:val="22"/>
                <w:highlight w:val="yellow"/>
              </w:rPr>
              <w:t>Previous experience in this subject (none, some, a lot)</w:t>
            </w:r>
          </w:p>
          <w:p w14:paraId="60360020" w14:textId="77777777" w:rsidR="00E55AA8" w:rsidRPr="00B97E72" w:rsidRDefault="00E55AA8" w:rsidP="00F5664B">
            <w:pPr>
              <w:rPr>
                <w:rFonts w:cs="Arial"/>
                <w:b/>
                <w:bCs/>
              </w:rPr>
            </w:pPr>
          </w:p>
        </w:tc>
      </w:tr>
      <w:tr w:rsidR="00E55AA8" w:rsidRPr="00B97E72" w14:paraId="7774BF59" w14:textId="77777777" w:rsidTr="00DD7B22">
        <w:tblPrEx>
          <w:tblBorders>
            <w:insideH w:val="single" w:sz="4" w:space="0" w:color="auto"/>
            <w:insideV w:val="single" w:sz="4" w:space="0" w:color="auto"/>
          </w:tblBorders>
        </w:tblPrEx>
        <w:trPr>
          <w:cantSplit/>
        </w:trPr>
        <w:tc>
          <w:tcPr>
            <w:tcW w:w="11068" w:type="dxa"/>
            <w:gridSpan w:val="18"/>
            <w:shd w:val="clear" w:color="auto" w:fill="FFFFFF" w:themeFill="background1"/>
          </w:tcPr>
          <w:p w14:paraId="7AFACEE7" w14:textId="77777777" w:rsidR="00E55AA8" w:rsidRPr="00306BF7" w:rsidRDefault="00E55AA8" w:rsidP="00FD5E3A">
            <w:pPr>
              <w:rPr>
                <w:rFonts w:cs="Arial"/>
                <w:b/>
                <w:bCs/>
                <w:highlight w:val="yellow"/>
              </w:rPr>
            </w:pPr>
            <w:r w:rsidRPr="00306BF7">
              <w:rPr>
                <w:rFonts w:cs="Arial"/>
                <w:b/>
                <w:bCs/>
                <w:sz w:val="22"/>
                <w:szCs w:val="22"/>
                <w:highlight w:val="yellow"/>
              </w:rPr>
              <w:t xml:space="preserve">Induction </w:t>
            </w:r>
            <w:r w:rsidRPr="00306BF7">
              <w:rPr>
                <w:rFonts w:cs="Arial"/>
                <w:b/>
                <w:bCs/>
                <w:sz w:val="18"/>
                <w:szCs w:val="18"/>
                <w:highlight w:val="yellow"/>
              </w:rPr>
              <w:t>-Learner’s handbook, course info, terms and conditions, H&amp;S, Safeguarding, Prevent, Equal opportunities, Equality and Diversity, Complaints procedure, Progression and destination, Employability Support, IAG, Data and consent, Punctuality and Attendance etc)</w:t>
            </w:r>
          </w:p>
          <w:p w14:paraId="0AB77F79" w14:textId="77777777" w:rsidR="00E55AA8" w:rsidRPr="00306BF7" w:rsidRDefault="00E55AA8" w:rsidP="00FD5E3A">
            <w:pPr>
              <w:rPr>
                <w:rFonts w:cs="Arial"/>
                <w:b/>
                <w:bCs/>
                <w:highlight w:val="yellow"/>
              </w:rPr>
            </w:pPr>
          </w:p>
          <w:p w14:paraId="02E071A7" w14:textId="48A4F830" w:rsidR="00306BF7" w:rsidRPr="00306BF7" w:rsidRDefault="00306BF7" w:rsidP="00FD5E3A">
            <w:pPr>
              <w:rPr>
                <w:rFonts w:cs="Arial"/>
                <w:b/>
                <w:bCs/>
                <w:highlight w:val="yellow"/>
              </w:rPr>
            </w:pPr>
            <w:r w:rsidRPr="00306BF7">
              <w:rPr>
                <w:rFonts w:cs="Arial"/>
                <w:b/>
                <w:bCs/>
                <w:highlight w:val="yellow"/>
              </w:rPr>
              <w:t>Has your tutor gone through these items with you? Yes/No</w:t>
            </w:r>
          </w:p>
        </w:tc>
      </w:tr>
      <w:tr w:rsidR="00E55AA8" w:rsidRPr="00B97E72" w14:paraId="23597852" w14:textId="77777777" w:rsidTr="00DD7B22">
        <w:tblPrEx>
          <w:tblBorders>
            <w:insideH w:val="single" w:sz="4" w:space="0" w:color="auto"/>
            <w:insideV w:val="single" w:sz="4" w:space="0" w:color="auto"/>
          </w:tblBorders>
        </w:tblPrEx>
        <w:trPr>
          <w:cantSplit/>
        </w:trPr>
        <w:tc>
          <w:tcPr>
            <w:tcW w:w="11068" w:type="dxa"/>
            <w:gridSpan w:val="18"/>
            <w:shd w:val="clear" w:color="auto" w:fill="FFFFFF" w:themeFill="background1"/>
          </w:tcPr>
          <w:p w14:paraId="54DDB591" w14:textId="77777777" w:rsidR="00E55AA8" w:rsidRDefault="00E55AA8" w:rsidP="00FD5E3A">
            <w:pPr>
              <w:rPr>
                <w:rFonts w:cs="Arial"/>
                <w:b/>
                <w:bCs/>
                <w:sz w:val="22"/>
                <w:szCs w:val="22"/>
              </w:rPr>
            </w:pPr>
            <w:r w:rsidRPr="00B97E72">
              <w:rPr>
                <w:rFonts w:cs="Arial"/>
                <w:b/>
                <w:bCs/>
                <w:sz w:val="22"/>
                <w:szCs w:val="22"/>
              </w:rPr>
              <w:t>Initial assessment result</w:t>
            </w:r>
          </w:p>
          <w:p w14:paraId="588B4C5F" w14:textId="77777777" w:rsidR="00FB0DB7" w:rsidRDefault="00FB0DB7" w:rsidP="00FD5E3A">
            <w:pPr>
              <w:rPr>
                <w:rFonts w:cs="Arial"/>
                <w:b/>
                <w:bCs/>
                <w:sz w:val="22"/>
                <w:szCs w:val="22"/>
              </w:rPr>
            </w:pPr>
          </w:p>
          <w:p w14:paraId="72FDCA66" w14:textId="77777777" w:rsidR="00FB0DB7" w:rsidRDefault="00FB0DB7" w:rsidP="00FD5E3A">
            <w:pPr>
              <w:rPr>
                <w:rFonts w:cs="Arial"/>
                <w:b/>
                <w:bCs/>
              </w:rPr>
            </w:pPr>
          </w:p>
          <w:p w14:paraId="0D4AAEDB" w14:textId="77777777" w:rsidR="00FB0DB7" w:rsidRPr="00B97E72" w:rsidRDefault="00FB0DB7" w:rsidP="00FD5E3A">
            <w:pPr>
              <w:rPr>
                <w:rFonts w:cs="Arial"/>
                <w:b/>
                <w:bCs/>
              </w:rPr>
            </w:pPr>
          </w:p>
          <w:p w14:paraId="0522CE85" w14:textId="77777777" w:rsidR="00E55AA8" w:rsidRPr="00B97E72" w:rsidRDefault="00E55AA8" w:rsidP="00FD5E3A">
            <w:pPr>
              <w:rPr>
                <w:rFonts w:cs="Arial"/>
                <w:b/>
                <w:bCs/>
              </w:rPr>
            </w:pPr>
          </w:p>
        </w:tc>
      </w:tr>
      <w:tr w:rsidR="00E55AA8" w:rsidRPr="00B97E72" w14:paraId="1D33560B" w14:textId="77777777" w:rsidTr="00DD7B22">
        <w:tblPrEx>
          <w:tblBorders>
            <w:insideH w:val="single" w:sz="4" w:space="0" w:color="auto"/>
            <w:insideV w:val="single" w:sz="4" w:space="0" w:color="auto"/>
          </w:tblBorders>
        </w:tblPrEx>
        <w:trPr>
          <w:cantSplit/>
        </w:trPr>
        <w:tc>
          <w:tcPr>
            <w:tcW w:w="11068" w:type="dxa"/>
            <w:gridSpan w:val="18"/>
            <w:shd w:val="clear" w:color="auto" w:fill="FFFFFF" w:themeFill="background1"/>
          </w:tcPr>
          <w:p w14:paraId="3A699783" w14:textId="3A2B909C" w:rsidR="00E55AA8" w:rsidRDefault="00E55AA8" w:rsidP="00FD5E3A">
            <w:pPr>
              <w:rPr>
                <w:rFonts w:cs="Arial"/>
                <w:b/>
                <w:bCs/>
                <w:sz w:val="22"/>
                <w:szCs w:val="22"/>
              </w:rPr>
            </w:pPr>
            <w:r w:rsidRPr="00B97E72">
              <w:rPr>
                <w:rFonts w:cs="Arial"/>
                <w:b/>
                <w:bCs/>
                <w:sz w:val="22"/>
                <w:szCs w:val="22"/>
              </w:rPr>
              <w:t>Diagnostic assessment result</w:t>
            </w:r>
            <w:r w:rsidR="00CB7067">
              <w:rPr>
                <w:rFonts w:cs="Arial"/>
                <w:b/>
                <w:bCs/>
                <w:sz w:val="22"/>
                <w:szCs w:val="22"/>
              </w:rPr>
              <w:t xml:space="preserve"> (Please include BKSB diagnostic assessment result as well as written comments below)</w:t>
            </w:r>
          </w:p>
          <w:p w14:paraId="7FE65F7E" w14:textId="77777777" w:rsidR="00FB0DB7" w:rsidRDefault="00FB0DB7" w:rsidP="00FD5E3A">
            <w:pPr>
              <w:rPr>
                <w:rFonts w:cs="Arial"/>
                <w:b/>
                <w:bCs/>
                <w:sz w:val="22"/>
                <w:szCs w:val="22"/>
              </w:rPr>
            </w:pPr>
          </w:p>
          <w:p w14:paraId="43EA5BFC" w14:textId="77777777" w:rsidR="00FB0DB7" w:rsidRDefault="00FB0DB7" w:rsidP="00FD5E3A">
            <w:pPr>
              <w:rPr>
                <w:rFonts w:cs="Arial"/>
                <w:b/>
                <w:bCs/>
                <w:sz w:val="22"/>
                <w:szCs w:val="22"/>
              </w:rPr>
            </w:pPr>
          </w:p>
          <w:p w14:paraId="10D7AC17" w14:textId="77777777" w:rsidR="00FB0DB7" w:rsidRPr="00B97E72" w:rsidRDefault="00FB0DB7" w:rsidP="00FD5E3A">
            <w:pPr>
              <w:rPr>
                <w:rFonts w:cs="Arial"/>
                <w:b/>
                <w:bCs/>
              </w:rPr>
            </w:pPr>
          </w:p>
          <w:p w14:paraId="3CF1A428" w14:textId="77777777" w:rsidR="00E55AA8" w:rsidRPr="00B97E72" w:rsidRDefault="00E55AA8" w:rsidP="00FD5E3A">
            <w:pPr>
              <w:rPr>
                <w:rFonts w:cs="Arial"/>
                <w:b/>
                <w:bCs/>
              </w:rPr>
            </w:pPr>
          </w:p>
        </w:tc>
      </w:tr>
      <w:tr w:rsidR="00E55AA8" w:rsidRPr="00B97E72" w14:paraId="23DA171E" w14:textId="77777777" w:rsidTr="00DD7B22">
        <w:tblPrEx>
          <w:tblBorders>
            <w:insideH w:val="single" w:sz="4" w:space="0" w:color="auto"/>
            <w:insideV w:val="single" w:sz="4" w:space="0" w:color="auto"/>
          </w:tblBorders>
        </w:tblPrEx>
        <w:trPr>
          <w:trHeight w:val="568"/>
        </w:trPr>
        <w:tc>
          <w:tcPr>
            <w:tcW w:w="11068" w:type="dxa"/>
            <w:gridSpan w:val="18"/>
            <w:tcBorders>
              <w:bottom w:val="nil"/>
            </w:tcBorders>
          </w:tcPr>
          <w:p w14:paraId="5578B0B9" w14:textId="77777777" w:rsidR="00520164" w:rsidRDefault="00520164" w:rsidP="00FD5E3A">
            <w:pPr>
              <w:rPr>
                <w:rFonts w:cs="Arial"/>
                <w:b/>
                <w:bCs/>
              </w:rPr>
            </w:pPr>
          </w:p>
          <w:p w14:paraId="1220830D" w14:textId="77777777" w:rsidR="00E55AA8" w:rsidRPr="00B97E72" w:rsidRDefault="00E55AA8" w:rsidP="00FD5E3A">
            <w:pPr>
              <w:rPr>
                <w:rFonts w:cs="Arial"/>
                <w:b/>
                <w:bCs/>
              </w:rPr>
            </w:pPr>
            <w:r w:rsidRPr="007A6ADE">
              <w:rPr>
                <w:rFonts w:cs="Arial"/>
                <w:b/>
                <w:bCs/>
                <w:sz w:val="22"/>
                <w:szCs w:val="22"/>
                <w:highlight w:val="yellow"/>
              </w:rPr>
              <w:t>What helps me learn:</w:t>
            </w:r>
          </w:p>
          <w:p w14:paraId="04503509" w14:textId="77777777" w:rsidR="00E55AA8" w:rsidRPr="00B97E72" w:rsidRDefault="00E55AA8" w:rsidP="00FD5E3A">
            <w:pPr>
              <w:rPr>
                <w:rFonts w:cs="Arial"/>
                <w:b/>
                <w:bCs/>
              </w:rPr>
            </w:pPr>
          </w:p>
          <w:p w14:paraId="140F4D4C" w14:textId="77777777" w:rsidR="00E55AA8" w:rsidRPr="00B97E72" w:rsidRDefault="00E55AA8" w:rsidP="005351AB">
            <w:pPr>
              <w:rPr>
                <w:rFonts w:cs="Arial"/>
                <w:bCs/>
              </w:rPr>
            </w:pPr>
            <w:r w:rsidRPr="00B97E72">
              <w:rPr>
                <w:rFonts w:cs="Arial"/>
                <w:bCs/>
                <w:sz w:val="22"/>
                <w:szCs w:val="22"/>
              </w:rPr>
              <w:t xml:space="preserve">Working in a group  </w:t>
            </w:r>
            <w:r w:rsidR="00F5664B">
              <w:rPr>
                <w:rFonts w:cs="Arial"/>
                <w:sz w:val="22"/>
                <w:szCs w:val="22"/>
                <w:highlight w:val="black"/>
              </w:rPr>
              <w:fldChar w:fldCharType="begin">
                <w:ffData>
                  <w:name w:val=""/>
                  <w:enabled/>
                  <w:calcOnExit w:val="0"/>
                  <w:checkBox>
                    <w:sizeAuto/>
                    <w:default w:val="1"/>
                  </w:checkBox>
                </w:ffData>
              </w:fldChar>
            </w:r>
            <w:r w:rsidR="00F5664B">
              <w:rPr>
                <w:rFonts w:cs="Arial"/>
                <w:sz w:val="22"/>
                <w:szCs w:val="22"/>
                <w:highlight w:val="black"/>
              </w:rPr>
              <w:instrText xml:space="preserve"> FORMCHECKBOX </w:instrText>
            </w:r>
            <w:r w:rsidR="00F533BA">
              <w:rPr>
                <w:rFonts w:cs="Arial"/>
                <w:sz w:val="22"/>
                <w:szCs w:val="22"/>
                <w:highlight w:val="black"/>
              </w:rPr>
            </w:r>
            <w:r w:rsidR="00F533BA">
              <w:rPr>
                <w:rFonts w:cs="Arial"/>
                <w:sz w:val="22"/>
                <w:szCs w:val="22"/>
                <w:highlight w:val="black"/>
              </w:rPr>
              <w:fldChar w:fldCharType="separate"/>
            </w:r>
            <w:r w:rsidR="00F5664B">
              <w:rPr>
                <w:rFonts w:cs="Arial"/>
                <w:sz w:val="22"/>
                <w:szCs w:val="22"/>
                <w:highlight w:val="black"/>
              </w:rPr>
              <w:fldChar w:fldCharType="end"/>
            </w:r>
            <w:r w:rsidRPr="00B97E72">
              <w:rPr>
                <w:rFonts w:cs="Arial"/>
                <w:bCs/>
                <w:sz w:val="22"/>
                <w:szCs w:val="22"/>
              </w:rPr>
              <w:t xml:space="preserve">   Using pictures/diagrams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sidRPr="00B97E72">
              <w:rPr>
                <w:rFonts w:cs="Arial"/>
                <w:sz w:val="22"/>
                <w:szCs w:val="22"/>
              </w:rPr>
              <w:fldChar w:fldCharType="end"/>
            </w:r>
            <w:r w:rsidRPr="00B97E72">
              <w:rPr>
                <w:rFonts w:cs="Arial"/>
                <w:bCs/>
                <w:sz w:val="22"/>
                <w:szCs w:val="22"/>
              </w:rPr>
              <w:t xml:space="preserve">   Working on my own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sidRPr="00B97E72">
              <w:rPr>
                <w:rFonts w:cs="Arial"/>
                <w:sz w:val="22"/>
                <w:szCs w:val="22"/>
              </w:rPr>
              <w:fldChar w:fldCharType="end"/>
            </w:r>
            <w:r w:rsidRPr="00B97E72">
              <w:rPr>
                <w:rFonts w:cs="Arial"/>
                <w:bCs/>
                <w:sz w:val="22"/>
                <w:szCs w:val="22"/>
              </w:rPr>
              <w:t xml:space="preserve">   Listening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sidRPr="00B97E72">
              <w:rPr>
                <w:rFonts w:cs="Arial"/>
                <w:sz w:val="22"/>
                <w:szCs w:val="22"/>
              </w:rPr>
              <w:fldChar w:fldCharType="end"/>
            </w:r>
            <w:r w:rsidRPr="00B97E72">
              <w:rPr>
                <w:rFonts w:cs="Arial"/>
                <w:bCs/>
                <w:sz w:val="22"/>
                <w:szCs w:val="22"/>
              </w:rPr>
              <w:t xml:space="preserve">    Reading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sidRPr="00B97E72">
              <w:rPr>
                <w:rFonts w:cs="Arial"/>
                <w:sz w:val="22"/>
                <w:szCs w:val="22"/>
              </w:rPr>
              <w:fldChar w:fldCharType="end"/>
            </w:r>
            <w:r w:rsidRPr="00B97E72">
              <w:rPr>
                <w:rFonts w:cs="Arial"/>
                <w:bCs/>
                <w:sz w:val="22"/>
                <w:szCs w:val="22"/>
              </w:rPr>
              <w:t xml:space="preserve">      </w:t>
            </w:r>
          </w:p>
          <w:p w14:paraId="2A152AD6" w14:textId="77777777" w:rsidR="00E55AA8" w:rsidRPr="00B97E72" w:rsidRDefault="00E55AA8" w:rsidP="005351AB">
            <w:pPr>
              <w:rPr>
                <w:rFonts w:cs="Arial"/>
                <w:bCs/>
              </w:rPr>
            </w:pPr>
          </w:p>
          <w:p w14:paraId="09191F80" w14:textId="77777777" w:rsidR="00E55AA8" w:rsidRPr="00B97E72" w:rsidRDefault="00E55AA8" w:rsidP="005351AB">
            <w:pPr>
              <w:rPr>
                <w:rFonts w:cs="Arial"/>
                <w:bCs/>
                <w:i/>
              </w:rPr>
            </w:pPr>
            <w:r w:rsidRPr="00B97E72">
              <w:rPr>
                <w:rFonts w:cs="Arial"/>
                <w:bCs/>
                <w:sz w:val="22"/>
                <w:szCs w:val="22"/>
              </w:rPr>
              <w:t xml:space="preserve"> Using computers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sidRPr="00B97E72">
              <w:rPr>
                <w:rFonts w:cs="Arial"/>
                <w:sz w:val="22"/>
                <w:szCs w:val="22"/>
              </w:rPr>
              <w:fldChar w:fldCharType="end"/>
            </w:r>
            <w:r w:rsidRPr="00B97E72">
              <w:rPr>
                <w:rFonts w:cs="Arial"/>
                <w:sz w:val="22"/>
                <w:szCs w:val="22"/>
              </w:rPr>
              <w:t xml:space="preserve">    </w:t>
            </w:r>
            <w:r w:rsidRPr="00B97E72">
              <w:rPr>
                <w:rFonts w:cs="Arial"/>
                <w:bCs/>
                <w:sz w:val="22"/>
                <w:szCs w:val="22"/>
              </w:rPr>
              <w:t xml:space="preserve">Working with another person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sidRPr="00B97E72">
              <w:rPr>
                <w:rFonts w:cs="Arial"/>
                <w:sz w:val="22"/>
                <w:szCs w:val="22"/>
              </w:rPr>
              <w:fldChar w:fldCharType="end"/>
            </w:r>
            <w:r w:rsidRPr="00B97E72">
              <w:rPr>
                <w:rFonts w:cs="Arial"/>
                <w:sz w:val="22"/>
                <w:szCs w:val="22"/>
              </w:rPr>
              <w:t xml:space="preserve"> </w:t>
            </w:r>
            <w:r w:rsidRPr="00B97E72">
              <w:rPr>
                <w:rFonts w:cs="Arial"/>
                <w:bCs/>
                <w:sz w:val="22"/>
                <w:szCs w:val="22"/>
              </w:rPr>
              <w:t xml:space="preserve">    Other: </w:t>
            </w:r>
            <w:r w:rsidRPr="00B97E72">
              <w:rPr>
                <w:rFonts w:cs="Arial"/>
                <w:bCs/>
                <w:i/>
                <w:sz w:val="22"/>
                <w:szCs w:val="22"/>
              </w:rPr>
              <w:t>Please say how……………………………</w:t>
            </w:r>
          </w:p>
        </w:tc>
      </w:tr>
      <w:tr w:rsidR="00E55AA8" w:rsidRPr="00B97E72" w14:paraId="510BA164" w14:textId="77777777" w:rsidTr="00DD7B22">
        <w:tblPrEx>
          <w:tblBorders>
            <w:insideH w:val="single" w:sz="4" w:space="0" w:color="auto"/>
            <w:insideV w:val="single" w:sz="4" w:space="0" w:color="auto"/>
          </w:tblBorders>
        </w:tblPrEx>
        <w:trPr>
          <w:trHeight w:val="119"/>
        </w:trPr>
        <w:tc>
          <w:tcPr>
            <w:tcW w:w="11068" w:type="dxa"/>
            <w:gridSpan w:val="18"/>
            <w:tcBorders>
              <w:top w:val="nil"/>
              <w:bottom w:val="single" w:sz="4" w:space="0" w:color="auto"/>
            </w:tcBorders>
          </w:tcPr>
          <w:p w14:paraId="00B5946C" w14:textId="77777777" w:rsidR="00E55AA8" w:rsidRPr="00B97E72" w:rsidRDefault="00E55AA8" w:rsidP="005351AB">
            <w:pPr>
              <w:rPr>
                <w:rFonts w:cs="Arial"/>
                <w:bCs/>
              </w:rPr>
            </w:pPr>
          </w:p>
        </w:tc>
      </w:tr>
      <w:tr w:rsidR="00E55AA8" w:rsidRPr="00B97E72" w14:paraId="0D353AFA" w14:textId="77777777" w:rsidTr="00DD7B22">
        <w:tblPrEx>
          <w:tblBorders>
            <w:insideH w:val="single" w:sz="4" w:space="0" w:color="auto"/>
            <w:insideV w:val="single" w:sz="4" w:space="0" w:color="auto"/>
          </w:tblBorders>
        </w:tblPrEx>
        <w:trPr>
          <w:trHeight w:val="119"/>
        </w:trPr>
        <w:tc>
          <w:tcPr>
            <w:tcW w:w="11068" w:type="dxa"/>
            <w:gridSpan w:val="18"/>
            <w:tcBorders>
              <w:top w:val="single" w:sz="4" w:space="0" w:color="auto"/>
              <w:bottom w:val="nil"/>
            </w:tcBorders>
            <w:shd w:val="clear" w:color="auto" w:fill="FFFFFF" w:themeFill="background1"/>
          </w:tcPr>
          <w:p w14:paraId="463B4EF9" w14:textId="77777777" w:rsidR="00E55AA8" w:rsidRDefault="00E55AA8" w:rsidP="005351AB">
            <w:pPr>
              <w:rPr>
                <w:rFonts w:cs="Arial"/>
                <w:b/>
                <w:bCs/>
              </w:rPr>
            </w:pPr>
            <w:r w:rsidRPr="007A6ADE">
              <w:rPr>
                <w:rFonts w:cs="Arial"/>
                <w:b/>
                <w:bCs/>
                <w:sz w:val="22"/>
                <w:szCs w:val="22"/>
                <w:highlight w:val="yellow"/>
              </w:rPr>
              <w:t>Disability/learning difficulty: (details or N/A)</w:t>
            </w:r>
          </w:p>
          <w:p w14:paraId="6C517CFF" w14:textId="77777777" w:rsidR="00FB0DB7" w:rsidRPr="00B97E72" w:rsidRDefault="00FB0DB7" w:rsidP="005351AB">
            <w:pPr>
              <w:rPr>
                <w:rFonts w:cs="Arial"/>
                <w:b/>
                <w:bCs/>
              </w:rPr>
            </w:pPr>
          </w:p>
        </w:tc>
      </w:tr>
      <w:tr w:rsidR="00E55AA8" w:rsidRPr="00B97E72" w14:paraId="6A3DE153" w14:textId="77777777" w:rsidTr="00DD7B22">
        <w:tblPrEx>
          <w:tblBorders>
            <w:insideH w:val="single" w:sz="4" w:space="0" w:color="auto"/>
            <w:insideV w:val="single" w:sz="4" w:space="0" w:color="auto"/>
          </w:tblBorders>
        </w:tblPrEx>
        <w:trPr>
          <w:trHeight w:val="119"/>
        </w:trPr>
        <w:tc>
          <w:tcPr>
            <w:tcW w:w="8396" w:type="dxa"/>
            <w:gridSpan w:val="9"/>
            <w:tcBorders>
              <w:top w:val="nil"/>
            </w:tcBorders>
            <w:shd w:val="clear" w:color="auto" w:fill="FFFFFF" w:themeFill="background1"/>
            <w:vAlign w:val="center"/>
          </w:tcPr>
          <w:p w14:paraId="4E243181" w14:textId="77777777" w:rsidR="00C269C6" w:rsidRDefault="00C269C6" w:rsidP="00F5664B">
            <w:pPr>
              <w:spacing w:before="60"/>
              <w:rPr>
                <w:rFonts w:cs="Arial"/>
                <w:b/>
              </w:rPr>
            </w:pPr>
          </w:p>
          <w:p w14:paraId="1532F79D" w14:textId="77777777" w:rsidR="00F5664B" w:rsidRDefault="00F5664B" w:rsidP="00F5664B">
            <w:pPr>
              <w:spacing w:before="60"/>
              <w:rPr>
                <w:rFonts w:cs="Arial"/>
                <w:b/>
              </w:rPr>
            </w:pPr>
          </w:p>
          <w:p w14:paraId="5F51F4D6" w14:textId="77777777" w:rsidR="00F5664B" w:rsidRDefault="00F5664B" w:rsidP="00F5664B">
            <w:pPr>
              <w:spacing w:before="60"/>
              <w:rPr>
                <w:rFonts w:cs="Arial"/>
                <w:b/>
              </w:rPr>
            </w:pPr>
          </w:p>
          <w:p w14:paraId="662A956C" w14:textId="77777777" w:rsidR="00F5664B" w:rsidRDefault="00F5664B" w:rsidP="00F5664B">
            <w:pPr>
              <w:spacing w:before="60"/>
              <w:rPr>
                <w:rFonts w:cs="Arial"/>
                <w:b/>
              </w:rPr>
            </w:pPr>
          </w:p>
          <w:p w14:paraId="0AB34EB8" w14:textId="77777777" w:rsidR="00F5664B" w:rsidRPr="00B97E72" w:rsidRDefault="00F5664B" w:rsidP="00F5664B">
            <w:pPr>
              <w:spacing w:before="60"/>
              <w:rPr>
                <w:rFonts w:cs="Arial"/>
                <w:b/>
              </w:rPr>
            </w:pPr>
          </w:p>
        </w:tc>
        <w:tc>
          <w:tcPr>
            <w:tcW w:w="2672" w:type="dxa"/>
            <w:gridSpan w:val="9"/>
            <w:tcBorders>
              <w:top w:val="nil"/>
            </w:tcBorders>
            <w:shd w:val="clear" w:color="auto" w:fill="FFFFFF" w:themeFill="background1"/>
            <w:vAlign w:val="center"/>
          </w:tcPr>
          <w:p w14:paraId="1BDF8D56" w14:textId="77777777" w:rsidR="00E55AA8" w:rsidRPr="00B97E72" w:rsidRDefault="00E55AA8" w:rsidP="00D87272">
            <w:pPr>
              <w:spacing w:before="60"/>
              <w:rPr>
                <w:rFonts w:cs="Arial"/>
                <w:b/>
              </w:rPr>
            </w:pPr>
          </w:p>
        </w:tc>
      </w:tr>
      <w:tr w:rsidR="00E55AA8" w:rsidRPr="00B97E72" w14:paraId="64039FA1" w14:textId="77777777" w:rsidTr="00DD7B22">
        <w:tblPrEx>
          <w:tblBorders>
            <w:insideH w:val="single" w:sz="4" w:space="0" w:color="auto"/>
            <w:insideV w:val="single" w:sz="4" w:space="0" w:color="auto"/>
          </w:tblBorders>
        </w:tblPrEx>
        <w:trPr>
          <w:cantSplit/>
          <w:trHeight w:val="470"/>
        </w:trPr>
        <w:tc>
          <w:tcPr>
            <w:tcW w:w="11068" w:type="dxa"/>
            <w:gridSpan w:val="18"/>
            <w:tcBorders>
              <w:bottom w:val="single" w:sz="4" w:space="0" w:color="auto"/>
            </w:tcBorders>
            <w:shd w:val="clear" w:color="auto" w:fill="C2D69B"/>
          </w:tcPr>
          <w:p w14:paraId="62FA191F" w14:textId="77777777" w:rsidR="00E55AA8" w:rsidRPr="00306BF7" w:rsidRDefault="00E55AA8" w:rsidP="00356B36">
            <w:pPr>
              <w:rPr>
                <w:rFonts w:cs="Arial"/>
                <w:b/>
                <w:highlight w:val="yellow"/>
              </w:rPr>
            </w:pPr>
            <w:r w:rsidRPr="00306BF7">
              <w:rPr>
                <w:rFonts w:cs="Arial"/>
                <w:b/>
                <w:sz w:val="28"/>
                <w:szCs w:val="22"/>
                <w:highlight w:val="yellow"/>
              </w:rPr>
              <w:lastRenderedPageBreak/>
              <w:t xml:space="preserve">At the start of the course </w:t>
            </w:r>
            <w:r w:rsidRPr="00306BF7">
              <w:rPr>
                <w:rFonts w:cs="Arial"/>
                <w:b/>
                <w:sz w:val="22"/>
                <w:szCs w:val="22"/>
                <w:highlight w:val="yellow"/>
              </w:rPr>
              <w:t xml:space="preserve">please use the scale below to indicate your level.  </w:t>
            </w:r>
          </w:p>
          <w:p w14:paraId="2FA2B0A6" w14:textId="77777777" w:rsidR="00E55AA8" w:rsidRPr="00B97E72" w:rsidRDefault="00E55AA8" w:rsidP="00A04811">
            <w:pPr>
              <w:rPr>
                <w:rFonts w:cs="Arial"/>
                <w:b/>
              </w:rPr>
            </w:pPr>
            <w:r w:rsidRPr="00306BF7">
              <w:rPr>
                <w:rFonts w:cs="Arial"/>
                <w:b/>
                <w:sz w:val="22"/>
                <w:szCs w:val="22"/>
                <w:highlight w:val="yellow"/>
              </w:rPr>
              <w:t>1 = I cannot do this 2 = I can do this to a little   3 = I can do this very well</w:t>
            </w:r>
            <w:r w:rsidRPr="00B97E72">
              <w:rPr>
                <w:rFonts w:cs="Arial"/>
                <w:b/>
                <w:sz w:val="22"/>
                <w:szCs w:val="22"/>
              </w:rPr>
              <w:t xml:space="preserve">  </w:t>
            </w:r>
          </w:p>
          <w:p w14:paraId="0F5FA9D9" w14:textId="77777777" w:rsidR="00E55AA8" w:rsidRPr="00B97E72" w:rsidRDefault="00E55AA8" w:rsidP="00A04811">
            <w:pPr>
              <w:rPr>
                <w:rFonts w:cs="Arial"/>
                <w:b/>
              </w:rPr>
            </w:pPr>
          </w:p>
        </w:tc>
      </w:tr>
      <w:tr w:rsidR="00E55AA8" w:rsidRPr="00B97E72" w14:paraId="426C99A2"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7A0FCD5C" w14:textId="77777777" w:rsidR="00E55AA8" w:rsidRPr="00B97E72" w:rsidRDefault="00E55AA8" w:rsidP="001C55BD">
            <w:pPr>
              <w:jc w:val="center"/>
              <w:rPr>
                <w:rFonts w:cs="Arial"/>
                <w:b/>
                <w:bCs/>
              </w:rPr>
            </w:pPr>
            <w:r w:rsidRPr="00B97E72">
              <w:rPr>
                <w:rFonts w:cs="Arial"/>
                <w:b/>
                <w:bCs/>
                <w:sz w:val="22"/>
                <w:szCs w:val="22"/>
              </w:rPr>
              <w:t>Course Learning Objectives</w:t>
            </w:r>
          </w:p>
        </w:tc>
        <w:tc>
          <w:tcPr>
            <w:tcW w:w="2528" w:type="dxa"/>
            <w:gridSpan w:val="5"/>
            <w:shd w:val="clear" w:color="auto" w:fill="FFFFFF" w:themeFill="background1"/>
          </w:tcPr>
          <w:p w14:paraId="4B463583" w14:textId="77777777" w:rsidR="00E55AA8" w:rsidRPr="007A6ADE" w:rsidRDefault="00E55AA8" w:rsidP="00356B36">
            <w:pPr>
              <w:rPr>
                <w:rFonts w:cs="Arial"/>
                <w:b/>
                <w:highlight w:val="yellow"/>
              </w:rPr>
            </w:pPr>
            <w:r w:rsidRPr="007A6ADE">
              <w:rPr>
                <w:rFonts w:cs="Arial"/>
                <w:b/>
                <w:sz w:val="22"/>
                <w:szCs w:val="22"/>
                <w:highlight w:val="yellow"/>
              </w:rPr>
              <w:t>Learner’s  Assessment</w:t>
            </w:r>
          </w:p>
        </w:tc>
        <w:tc>
          <w:tcPr>
            <w:tcW w:w="2672" w:type="dxa"/>
            <w:gridSpan w:val="9"/>
            <w:shd w:val="clear" w:color="auto" w:fill="FFFFFF" w:themeFill="background1"/>
          </w:tcPr>
          <w:p w14:paraId="5F7FBC6D" w14:textId="77777777" w:rsidR="00E55AA8" w:rsidRPr="00B97E72" w:rsidRDefault="00E55AA8" w:rsidP="00356B36">
            <w:pPr>
              <w:rPr>
                <w:rFonts w:cs="Arial"/>
                <w:b/>
              </w:rPr>
            </w:pPr>
            <w:r w:rsidRPr="00B97E72">
              <w:rPr>
                <w:rFonts w:cs="Arial"/>
                <w:b/>
                <w:sz w:val="22"/>
                <w:szCs w:val="22"/>
              </w:rPr>
              <w:t>Tutor’s Assessment</w:t>
            </w:r>
          </w:p>
        </w:tc>
      </w:tr>
      <w:tr w:rsidR="00E55AA8" w:rsidRPr="00B97E72" w14:paraId="17397DC2"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5B4EB53D" w14:textId="77777777" w:rsidR="00E55AA8" w:rsidRPr="00B97E72" w:rsidRDefault="00E55AA8" w:rsidP="005C724A">
            <w:pPr>
              <w:rPr>
                <w:rFonts w:cs="Arial"/>
                <w:bCs/>
              </w:rPr>
            </w:pPr>
          </w:p>
        </w:tc>
        <w:tc>
          <w:tcPr>
            <w:tcW w:w="848" w:type="dxa"/>
            <w:shd w:val="clear" w:color="auto" w:fill="FFFFFF" w:themeFill="background1"/>
          </w:tcPr>
          <w:p w14:paraId="758BD9BF" w14:textId="77777777" w:rsidR="00E55AA8" w:rsidRPr="00B97E72" w:rsidRDefault="00E55AA8" w:rsidP="00356B36">
            <w:pPr>
              <w:rPr>
                <w:rFonts w:cs="Arial"/>
                <w:bCs/>
                <w:sz w:val="20"/>
                <w:szCs w:val="20"/>
              </w:rPr>
            </w:pPr>
            <w:r w:rsidRPr="00B97E72">
              <w:rPr>
                <w:rFonts w:cs="Arial"/>
                <w:bCs/>
                <w:sz w:val="20"/>
                <w:szCs w:val="20"/>
              </w:rPr>
              <w:t>Start course</w:t>
            </w:r>
          </w:p>
        </w:tc>
        <w:tc>
          <w:tcPr>
            <w:tcW w:w="840" w:type="dxa"/>
            <w:gridSpan w:val="3"/>
            <w:shd w:val="clear" w:color="auto" w:fill="FFFFFF" w:themeFill="background1"/>
          </w:tcPr>
          <w:p w14:paraId="112D6681" w14:textId="77777777" w:rsidR="00E55AA8" w:rsidRPr="00B97E72" w:rsidRDefault="00E55AA8" w:rsidP="00356B36">
            <w:pPr>
              <w:rPr>
                <w:rFonts w:cs="Arial"/>
                <w:bCs/>
                <w:sz w:val="20"/>
                <w:szCs w:val="20"/>
              </w:rPr>
            </w:pPr>
            <w:r w:rsidRPr="00B97E72">
              <w:rPr>
                <w:rFonts w:cs="Arial"/>
                <w:bCs/>
                <w:sz w:val="20"/>
                <w:szCs w:val="20"/>
              </w:rPr>
              <w:t>Mid course</w:t>
            </w:r>
          </w:p>
        </w:tc>
        <w:tc>
          <w:tcPr>
            <w:tcW w:w="840" w:type="dxa"/>
            <w:shd w:val="clear" w:color="auto" w:fill="FFFFFF" w:themeFill="background1"/>
          </w:tcPr>
          <w:p w14:paraId="15C22EEB" w14:textId="77777777" w:rsidR="00E55AA8" w:rsidRPr="00B97E72" w:rsidRDefault="00E55AA8" w:rsidP="00356B36">
            <w:pPr>
              <w:rPr>
                <w:rFonts w:cs="Arial"/>
                <w:bCs/>
                <w:sz w:val="20"/>
                <w:szCs w:val="20"/>
              </w:rPr>
            </w:pPr>
            <w:r w:rsidRPr="00B97E72">
              <w:rPr>
                <w:rFonts w:cs="Arial"/>
                <w:bCs/>
                <w:sz w:val="20"/>
                <w:szCs w:val="20"/>
              </w:rPr>
              <w:t>End course</w:t>
            </w:r>
          </w:p>
        </w:tc>
        <w:tc>
          <w:tcPr>
            <w:tcW w:w="892" w:type="dxa"/>
            <w:gridSpan w:val="6"/>
            <w:shd w:val="clear" w:color="auto" w:fill="FFFFFF" w:themeFill="background1"/>
          </w:tcPr>
          <w:p w14:paraId="558EAEDC" w14:textId="77777777" w:rsidR="00E55AA8" w:rsidRPr="00B97E72" w:rsidRDefault="00E55AA8" w:rsidP="00D37005">
            <w:pPr>
              <w:rPr>
                <w:rFonts w:cs="Arial"/>
                <w:bCs/>
                <w:sz w:val="20"/>
                <w:szCs w:val="20"/>
              </w:rPr>
            </w:pPr>
            <w:r w:rsidRPr="00B97E72">
              <w:rPr>
                <w:rFonts w:cs="Arial"/>
                <w:bCs/>
                <w:sz w:val="20"/>
                <w:szCs w:val="20"/>
              </w:rPr>
              <w:t>Start course</w:t>
            </w:r>
          </w:p>
        </w:tc>
        <w:tc>
          <w:tcPr>
            <w:tcW w:w="912" w:type="dxa"/>
            <w:gridSpan w:val="2"/>
            <w:shd w:val="clear" w:color="auto" w:fill="FFFFFF" w:themeFill="background1"/>
          </w:tcPr>
          <w:p w14:paraId="5DD6FE52" w14:textId="77777777" w:rsidR="00E55AA8" w:rsidRPr="00B97E72" w:rsidRDefault="00E55AA8" w:rsidP="00D37005">
            <w:pPr>
              <w:rPr>
                <w:rFonts w:cs="Arial"/>
                <w:bCs/>
                <w:sz w:val="20"/>
                <w:szCs w:val="20"/>
              </w:rPr>
            </w:pPr>
            <w:r w:rsidRPr="00B97E72">
              <w:rPr>
                <w:rFonts w:cs="Arial"/>
                <w:bCs/>
                <w:sz w:val="20"/>
                <w:szCs w:val="20"/>
              </w:rPr>
              <w:t>Mid course</w:t>
            </w:r>
          </w:p>
        </w:tc>
        <w:tc>
          <w:tcPr>
            <w:tcW w:w="868" w:type="dxa"/>
            <w:shd w:val="clear" w:color="auto" w:fill="FFFFFF" w:themeFill="background1"/>
          </w:tcPr>
          <w:p w14:paraId="1BE765CF" w14:textId="77777777" w:rsidR="00E55AA8" w:rsidRPr="00B97E72" w:rsidRDefault="00E55AA8" w:rsidP="00D37005">
            <w:pPr>
              <w:rPr>
                <w:rFonts w:cs="Arial"/>
                <w:bCs/>
                <w:sz w:val="20"/>
                <w:szCs w:val="20"/>
              </w:rPr>
            </w:pPr>
            <w:r w:rsidRPr="00B97E72">
              <w:rPr>
                <w:rFonts w:cs="Arial"/>
                <w:bCs/>
                <w:sz w:val="20"/>
                <w:szCs w:val="20"/>
              </w:rPr>
              <w:t>End course</w:t>
            </w:r>
          </w:p>
        </w:tc>
      </w:tr>
      <w:tr w:rsidR="00945ABF" w:rsidRPr="00B97E72" w14:paraId="2BB5C40B"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139A40DD" w14:textId="4AE40959" w:rsidR="00945ABF" w:rsidRPr="00520164" w:rsidRDefault="008467D6" w:rsidP="00945ABF">
            <w:pPr>
              <w:autoSpaceDE w:val="0"/>
              <w:autoSpaceDN w:val="0"/>
              <w:adjustRightInd w:val="0"/>
              <w:rPr>
                <w:rFonts w:cs="Arial"/>
                <w:sz w:val="22"/>
                <w:szCs w:val="22"/>
                <w:lang w:eastAsia="en-GB"/>
              </w:rPr>
            </w:pPr>
            <w:r>
              <w:rPr>
                <w:rFonts w:cs="Arial"/>
                <w:b/>
                <w:sz w:val="22"/>
                <w:szCs w:val="22"/>
                <w:lang w:eastAsia="en-GB"/>
              </w:rPr>
              <w:t>Reading skills</w:t>
            </w:r>
          </w:p>
        </w:tc>
        <w:tc>
          <w:tcPr>
            <w:tcW w:w="848" w:type="dxa"/>
            <w:shd w:val="clear" w:color="auto" w:fill="FFFFFF" w:themeFill="background1"/>
          </w:tcPr>
          <w:p w14:paraId="1FB71968" w14:textId="77777777" w:rsidR="00945ABF" w:rsidRPr="00B97E72" w:rsidRDefault="00945ABF" w:rsidP="00945ABF">
            <w:pPr>
              <w:rPr>
                <w:rFonts w:cs="Arial"/>
                <w:bCs/>
              </w:rPr>
            </w:pPr>
          </w:p>
        </w:tc>
        <w:tc>
          <w:tcPr>
            <w:tcW w:w="840" w:type="dxa"/>
            <w:gridSpan w:val="3"/>
            <w:shd w:val="clear" w:color="auto" w:fill="FFFFFF" w:themeFill="background1"/>
          </w:tcPr>
          <w:p w14:paraId="4E566A52" w14:textId="77777777" w:rsidR="00945ABF" w:rsidRPr="00B97E72" w:rsidRDefault="00945ABF" w:rsidP="00945ABF">
            <w:pPr>
              <w:rPr>
                <w:rFonts w:cs="Arial"/>
                <w:bCs/>
              </w:rPr>
            </w:pPr>
          </w:p>
        </w:tc>
        <w:tc>
          <w:tcPr>
            <w:tcW w:w="840" w:type="dxa"/>
            <w:shd w:val="clear" w:color="auto" w:fill="FFFFFF" w:themeFill="background1"/>
          </w:tcPr>
          <w:p w14:paraId="6439A6D3" w14:textId="77777777" w:rsidR="00945ABF" w:rsidRPr="00B97E72" w:rsidRDefault="00945ABF" w:rsidP="00945ABF">
            <w:pPr>
              <w:rPr>
                <w:rFonts w:cs="Arial"/>
                <w:bCs/>
              </w:rPr>
            </w:pPr>
          </w:p>
        </w:tc>
        <w:tc>
          <w:tcPr>
            <w:tcW w:w="832" w:type="dxa"/>
            <w:gridSpan w:val="5"/>
            <w:shd w:val="clear" w:color="auto" w:fill="FFFFFF" w:themeFill="background1"/>
          </w:tcPr>
          <w:p w14:paraId="12C1E118" w14:textId="77777777" w:rsidR="00945ABF" w:rsidRPr="00B97E72" w:rsidRDefault="00945ABF" w:rsidP="00945ABF"/>
        </w:tc>
        <w:tc>
          <w:tcPr>
            <w:tcW w:w="832" w:type="dxa"/>
            <w:gridSpan w:val="2"/>
            <w:shd w:val="clear" w:color="auto" w:fill="FFFFFF" w:themeFill="background1"/>
          </w:tcPr>
          <w:p w14:paraId="32E51389" w14:textId="77777777" w:rsidR="00945ABF" w:rsidRPr="00B97E72" w:rsidRDefault="00945ABF" w:rsidP="00945ABF"/>
        </w:tc>
        <w:tc>
          <w:tcPr>
            <w:tcW w:w="1008" w:type="dxa"/>
            <w:gridSpan w:val="2"/>
            <w:shd w:val="clear" w:color="auto" w:fill="FFFFFF" w:themeFill="background1"/>
          </w:tcPr>
          <w:p w14:paraId="192B42FE" w14:textId="77777777" w:rsidR="00945ABF" w:rsidRPr="00B97E72" w:rsidRDefault="00945ABF" w:rsidP="00945ABF"/>
        </w:tc>
      </w:tr>
      <w:tr w:rsidR="008467D6" w:rsidRPr="00B97E72" w14:paraId="7DFB4587"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44A8CB6A" w14:textId="220AADB1" w:rsidR="008467D6" w:rsidRPr="00B415DF" w:rsidRDefault="008467D6" w:rsidP="008467D6">
            <w:pPr>
              <w:rPr>
                <w:rFonts w:cs="Arial"/>
                <w:bCs/>
                <w:sz w:val="22"/>
                <w:szCs w:val="22"/>
              </w:rPr>
            </w:pPr>
            <w:r w:rsidRPr="00C4662B">
              <w:t>Identify and understand the main points in a text (piece of writing).</w:t>
            </w:r>
          </w:p>
        </w:tc>
        <w:tc>
          <w:tcPr>
            <w:tcW w:w="848" w:type="dxa"/>
            <w:shd w:val="clear" w:color="auto" w:fill="FFFFFF" w:themeFill="background1"/>
          </w:tcPr>
          <w:p w14:paraId="1A908B9C" w14:textId="77777777" w:rsidR="008467D6" w:rsidRPr="00B97E72" w:rsidRDefault="008467D6" w:rsidP="008467D6">
            <w:pPr>
              <w:rPr>
                <w:rFonts w:cs="Arial"/>
                <w:bCs/>
              </w:rPr>
            </w:pPr>
          </w:p>
        </w:tc>
        <w:tc>
          <w:tcPr>
            <w:tcW w:w="840" w:type="dxa"/>
            <w:gridSpan w:val="3"/>
            <w:shd w:val="clear" w:color="auto" w:fill="FFFFFF" w:themeFill="background1"/>
          </w:tcPr>
          <w:p w14:paraId="36489AF1" w14:textId="77777777" w:rsidR="008467D6" w:rsidRPr="00B97E72" w:rsidRDefault="008467D6" w:rsidP="008467D6">
            <w:pPr>
              <w:rPr>
                <w:rFonts w:cs="Arial"/>
                <w:bCs/>
              </w:rPr>
            </w:pPr>
          </w:p>
        </w:tc>
        <w:tc>
          <w:tcPr>
            <w:tcW w:w="840" w:type="dxa"/>
            <w:shd w:val="clear" w:color="auto" w:fill="FFFFFF" w:themeFill="background1"/>
          </w:tcPr>
          <w:p w14:paraId="1A6CDD07" w14:textId="77777777" w:rsidR="008467D6" w:rsidRPr="00B97E72" w:rsidRDefault="008467D6" w:rsidP="008467D6">
            <w:pPr>
              <w:rPr>
                <w:rFonts w:cs="Arial"/>
                <w:bCs/>
              </w:rPr>
            </w:pPr>
          </w:p>
        </w:tc>
        <w:tc>
          <w:tcPr>
            <w:tcW w:w="832" w:type="dxa"/>
            <w:gridSpan w:val="5"/>
            <w:shd w:val="clear" w:color="auto" w:fill="FFFFFF" w:themeFill="background1"/>
          </w:tcPr>
          <w:p w14:paraId="5D682856" w14:textId="77777777" w:rsidR="008467D6" w:rsidRPr="00B97E72" w:rsidRDefault="008467D6" w:rsidP="008467D6"/>
        </w:tc>
        <w:tc>
          <w:tcPr>
            <w:tcW w:w="832" w:type="dxa"/>
            <w:gridSpan w:val="2"/>
            <w:shd w:val="clear" w:color="auto" w:fill="FFFFFF" w:themeFill="background1"/>
          </w:tcPr>
          <w:p w14:paraId="7FE0606D" w14:textId="77777777" w:rsidR="008467D6" w:rsidRPr="00B97E72" w:rsidRDefault="008467D6" w:rsidP="008467D6"/>
        </w:tc>
        <w:tc>
          <w:tcPr>
            <w:tcW w:w="1008" w:type="dxa"/>
            <w:gridSpan w:val="2"/>
            <w:shd w:val="clear" w:color="auto" w:fill="FFFFFF" w:themeFill="background1"/>
          </w:tcPr>
          <w:p w14:paraId="5DE03918" w14:textId="52E887B5" w:rsidR="008467D6" w:rsidRPr="00B97E72" w:rsidRDefault="008467D6" w:rsidP="008467D6"/>
        </w:tc>
      </w:tr>
      <w:tr w:rsidR="008467D6" w:rsidRPr="00B97E72" w14:paraId="4212C419"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772EB58E" w14:textId="7F61CFC1" w:rsidR="008467D6" w:rsidRPr="00B415DF" w:rsidRDefault="008467D6" w:rsidP="008467D6">
            <w:pPr>
              <w:rPr>
                <w:rFonts w:cs="Arial"/>
                <w:bCs/>
                <w:sz w:val="22"/>
                <w:szCs w:val="22"/>
              </w:rPr>
            </w:pPr>
            <w:r w:rsidRPr="00C4662B">
              <w:t>Compare information, ideas and opinions from different sources.</w:t>
            </w:r>
          </w:p>
        </w:tc>
        <w:tc>
          <w:tcPr>
            <w:tcW w:w="848" w:type="dxa"/>
            <w:shd w:val="clear" w:color="auto" w:fill="FFFFFF" w:themeFill="background1"/>
          </w:tcPr>
          <w:p w14:paraId="55F80770" w14:textId="77777777" w:rsidR="008467D6" w:rsidRPr="00B97E72" w:rsidRDefault="008467D6" w:rsidP="008467D6">
            <w:pPr>
              <w:rPr>
                <w:rFonts w:cs="Arial"/>
                <w:bCs/>
              </w:rPr>
            </w:pPr>
          </w:p>
        </w:tc>
        <w:tc>
          <w:tcPr>
            <w:tcW w:w="840" w:type="dxa"/>
            <w:gridSpan w:val="3"/>
            <w:shd w:val="clear" w:color="auto" w:fill="FFFFFF" w:themeFill="background1"/>
          </w:tcPr>
          <w:p w14:paraId="27424176" w14:textId="77777777" w:rsidR="008467D6" w:rsidRPr="00B97E72" w:rsidRDefault="008467D6" w:rsidP="008467D6">
            <w:pPr>
              <w:rPr>
                <w:rFonts w:cs="Arial"/>
                <w:bCs/>
              </w:rPr>
            </w:pPr>
          </w:p>
        </w:tc>
        <w:tc>
          <w:tcPr>
            <w:tcW w:w="840" w:type="dxa"/>
            <w:shd w:val="clear" w:color="auto" w:fill="FFFFFF" w:themeFill="background1"/>
          </w:tcPr>
          <w:p w14:paraId="33D60351" w14:textId="77777777" w:rsidR="008467D6" w:rsidRPr="00B97E72" w:rsidRDefault="008467D6" w:rsidP="008467D6">
            <w:pPr>
              <w:rPr>
                <w:rFonts w:cs="Arial"/>
                <w:bCs/>
              </w:rPr>
            </w:pPr>
          </w:p>
        </w:tc>
        <w:tc>
          <w:tcPr>
            <w:tcW w:w="832" w:type="dxa"/>
            <w:gridSpan w:val="5"/>
            <w:shd w:val="clear" w:color="auto" w:fill="FFFFFF" w:themeFill="background1"/>
          </w:tcPr>
          <w:p w14:paraId="3449FDCA" w14:textId="77777777" w:rsidR="008467D6" w:rsidRPr="00B97E72" w:rsidRDefault="008467D6" w:rsidP="008467D6"/>
        </w:tc>
        <w:tc>
          <w:tcPr>
            <w:tcW w:w="832" w:type="dxa"/>
            <w:gridSpan w:val="2"/>
            <w:shd w:val="clear" w:color="auto" w:fill="FFFFFF" w:themeFill="background1"/>
          </w:tcPr>
          <w:p w14:paraId="1599ED2D" w14:textId="77777777" w:rsidR="008467D6" w:rsidRPr="00B97E72" w:rsidRDefault="008467D6" w:rsidP="008467D6"/>
        </w:tc>
        <w:tc>
          <w:tcPr>
            <w:tcW w:w="1008" w:type="dxa"/>
            <w:gridSpan w:val="2"/>
            <w:shd w:val="clear" w:color="auto" w:fill="FFFFFF" w:themeFill="background1"/>
          </w:tcPr>
          <w:p w14:paraId="4D2C9311" w14:textId="77777777" w:rsidR="008467D6" w:rsidRPr="00B97E72" w:rsidRDefault="008467D6" w:rsidP="008467D6"/>
        </w:tc>
      </w:tr>
      <w:tr w:rsidR="008467D6" w:rsidRPr="00B97E72" w14:paraId="68B9CEEE"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E61DEC6" w14:textId="5ECEC32A" w:rsidR="008467D6" w:rsidRPr="00520164" w:rsidRDefault="008467D6" w:rsidP="008467D6">
            <w:pPr>
              <w:rPr>
                <w:rFonts w:cs="Arial"/>
                <w:bCs/>
                <w:sz w:val="22"/>
                <w:szCs w:val="22"/>
              </w:rPr>
            </w:pPr>
            <w:r w:rsidRPr="00C4662B">
              <w:t>Identify the purpose of different texts and explain how I know this.</w:t>
            </w:r>
          </w:p>
        </w:tc>
        <w:tc>
          <w:tcPr>
            <w:tcW w:w="848" w:type="dxa"/>
            <w:shd w:val="clear" w:color="auto" w:fill="FFFFFF" w:themeFill="background1"/>
          </w:tcPr>
          <w:p w14:paraId="3BAC4C97" w14:textId="77777777" w:rsidR="008467D6" w:rsidRPr="00B97E72" w:rsidRDefault="008467D6" w:rsidP="008467D6">
            <w:pPr>
              <w:rPr>
                <w:rFonts w:cs="Arial"/>
                <w:bCs/>
              </w:rPr>
            </w:pPr>
          </w:p>
        </w:tc>
        <w:tc>
          <w:tcPr>
            <w:tcW w:w="840" w:type="dxa"/>
            <w:gridSpan w:val="3"/>
            <w:shd w:val="clear" w:color="auto" w:fill="FFFFFF" w:themeFill="background1"/>
          </w:tcPr>
          <w:p w14:paraId="5C02FDAB" w14:textId="77777777" w:rsidR="008467D6" w:rsidRPr="00B97E72" w:rsidRDefault="008467D6" w:rsidP="008467D6">
            <w:pPr>
              <w:rPr>
                <w:rFonts w:cs="Arial"/>
                <w:bCs/>
              </w:rPr>
            </w:pPr>
          </w:p>
        </w:tc>
        <w:tc>
          <w:tcPr>
            <w:tcW w:w="840" w:type="dxa"/>
            <w:shd w:val="clear" w:color="auto" w:fill="FFFFFF" w:themeFill="background1"/>
          </w:tcPr>
          <w:p w14:paraId="79CA6787" w14:textId="77777777" w:rsidR="008467D6" w:rsidRPr="00B97E72" w:rsidRDefault="008467D6" w:rsidP="008467D6">
            <w:pPr>
              <w:rPr>
                <w:rFonts w:cs="Arial"/>
                <w:bCs/>
              </w:rPr>
            </w:pPr>
          </w:p>
        </w:tc>
        <w:tc>
          <w:tcPr>
            <w:tcW w:w="832" w:type="dxa"/>
            <w:gridSpan w:val="5"/>
            <w:shd w:val="clear" w:color="auto" w:fill="FFFFFF" w:themeFill="background1"/>
          </w:tcPr>
          <w:p w14:paraId="64F2A126" w14:textId="77777777" w:rsidR="008467D6" w:rsidRPr="00B97E72" w:rsidRDefault="008467D6" w:rsidP="008467D6"/>
        </w:tc>
        <w:tc>
          <w:tcPr>
            <w:tcW w:w="832" w:type="dxa"/>
            <w:gridSpan w:val="2"/>
            <w:shd w:val="clear" w:color="auto" w:fill="FFFFFF" w:themeFill="background1"/>
          </w:tcPr>
          <w:p w14:paraId="4B1D196D" w14:textId="77777777" w:rsidR="008467D6" w:rsidRPr="00B97E72" w:rsidRDefault="008467D6" w:rsidP="008467D6"/>
        </w:tc>
        <w:tc>
          <w:tcPr>
            <w:tcW w:w="1008" w:type="dxa"/>
            <w:gridSpan w:val="2"/>
            <w:shd w:val="clear" w:color="auto" w:fill="FFFFFF" w:themeFill="background1"/>
          </w:tcPr>
          <w:p w14:paraId="366556A5" w14:textId="5707650F" w:rsidR="008467D6" w:rsidRPr="00B97E72" w:rsidRDefault="008467D6" w:rsidP="008467D6"/>
        </w:tc>
      </w:tr>
      <w:tr w:rsidR="008467D6" w:rsidRPr="00B97E72" w14:paraId="480E4200"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4F9D383" w14:textId="4693B93A" w:rsidR="008467D6" w:rsidRPr="00520164" w:rsidRDefault="007C4CD2" w:rsidP="008467D6">
            <w:pPr>
              <w:rPr>
                <w:rFonts w:cs="Arial"/>
                <w:bCs/>
                <w:sz w:val="22"/>
                <w:szCs w:val="22"/>
              </w:rPr>
            </w:pPr>
            <w:r>
              <w:t>D</w:t>
            </w:r>
            <w:r w:rsidR="008467D6" w:rsidRPr="00C4662B">
              <w:t>istinguish between fact and opinion.</w:t>
            </w:r>
          </w:p>
        </w:tc>
        <w:tc>
          <w:tcPr>
            <w:tcW w:w="848" w:type="dxa"/>
            <w:shd w:val="clear" w:color="auto" w:fill="FFFFFF" w:themeFill="background1"/>
          </w:tcPr>
          <w:p w14:paraId="5F344006" w14:textId="77777777" w:rsidR="008467D6" w:rsidRPr="00B97E72" w:rsidRDefault="008467D6" w:rsidP="008467D6">
            <w:pPr>
              <w:rPr>
                <w:rFonts w:cs="Arial"/>
                <w:bCs/>
              </w:rPr>
            </w:pPr>
          </w:p>
        </w:tc>
        <w:tc>
          <w:tcPr>
            <w:tcW w:w="840" w:type="dxa"/>
            <w:gridSpan w:val="3"/>
            <w:shd w:val="clear" w:color="auto" w:fill="FFFFFF" w:themeFill="background1"/>
          </w:tcPr>
          <w:p w14:paraId="7289148C" w14:textId="77777777" w:rsidR="008467D6" w:rsidRPr="00B97E72" w:rsidRDefault="008467D6" w:rsidP="008467D6">
            <w:pPr>
              <w:rPr>
                <w:rFonts w:cs="Arial"/>
                <w:bCs/>
              </w:rPr>
            </w:pPr>
          </w:p>
        </w:tc>
        <w:tc>
          <w:tcPr>
            <w:tcW w:w="840" w:type="dxa"/>
            <w:shd w:val="clear" w:color="auto" w:fill="FFFFFF" w:themeFill="background1"/>
          </w:tcPr>
          <w:p w14:paraId="0FE62E0E" w14:textId="77777777" w:rsidR="008467D6" w:rsidRPr="00B97E72" w:rsidRDefault="008467D6" w:rsidP="008467D6">
            <w:pPr>
              <w:rPr>
                <w:rFonts w:cs="Arial"/>
                <w:bCs/>
              </w:rPr>
            </w:pPr>
          </w:p>
        </w:tc>
        <w:tc>
          <w:tcPr>
            <w:tcW w:w="832" w:type="dxa"/>
            <w:gridSpan w:val="5"/>
            <w:shd w:val="clear" w:color="auto" w:fill="FFFFFF" w:themeFill="background1"/>
          </w:tcPr>
          <w:p w14:paraId="0C8197D8" w14:textId="77777777" w:rsidR="008467D6" w:rsidRPr="00B97E72" w:rsidRDefault="008467D6" w:rsidP="008467D6"/>
        </w:tc>
        <w:tc>
          <w:tcPr>
            <w:tcW w:w="832" w:type="dxa"/>
            <w:gridSpan w:val="2"/>
            <w:shd w:val="clear" w:color="auto" w:fill="FFFFFF" w:themeFill="background1"/>
          </w:tcPr>
          <w:p w14:paraId="62AAFB41" w14:textId="77777777" w:rsidR="008467D6" w:rsidRPr="00B97E72" w:rsidRDefault="008467D6" w:rsidP="008467D6"/>
        </w:tc>
        <w:tc>
          <w:tcPr>
            <w:tcW w:w="1008" w:type="dxa"/>
            <w:gridSpan w:val="2"/>
            <w:shd w:val="clear" w:color="auto" w:fill="FFFFFF" w:themeFill="background1"/>
          </w:tcPr>
          <w:p w14:paraId="5475D8E2" w14:textId="77777777" w:rsidR="008467D6" w:rsidRPr="00B97E72" w:rsidRDefault="008467D6" w:rsidP="008467D6"/>
        </w:tc>
      </w:tr>
      <w:tr w:rsidR="008467D6" w:rsidRPr="00B97E72" w14:paraId="6EF0E207"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606C30E" w14:textId="16E0B77C" w:rsidR="008467D6" w:rsidRPr="00B415DF" w:rsidRDefault="008467D6" w:rsidP="008467D6">
            <w:pPr>
              <w:rPr>
                <w:rFonts w:cs="Arial"/>
                <w:bCs/>
                <w:sz w:val="22"/>
                <w:szCs w:val="22"/>
              </w:rPr>
            </w:pPr>
            <w:r w:rsidRPr="00C4662B">
              <w:t>Recognise different layout features and use them to locate relevant information in a text.</w:t>
            </w:r>
          </w:p>
        </w:tc>
        <w:tc>
          <w:tcPr>
            <w:tcW w:w="848" w:type="dxa"/>
            <w:shd w:val="clear" w:color="auto" w:fill="FFFFFF" w:themeFill="background1"/>
          </w:tcPr>
          <w:p w14:paraId="2C75CDBF" w14:textId="77777777" w:rsidR="008467D6" w:rsidRPr="00B97E72" w:rsidRDefault="008467D6" w:rsidP="008467D6">
            <w:pPr>
              <w:rPr>
                <w:rFonts w:cs="Arial"/>
                <w:bCs/>
              </w:rPr>
            </w:pPr>
          </w:p>
        </w:tc>
        <w:tc>
          <w:tcPr>
            <w:tcW w:w="840" w:type="dxa"/>
            <w:gridSpan w:val="3"/>
            <w:shd w:val="clear" w:color="auto" w:fill="FFFFFF" w:themeFill="background1"/>
          </w:tcPr>
          <w:p w14:paraId="3E62F42D" w14:textId="77777777" w:rsidR="008467D6" w:rsidRPr="00B97E72" w:rsidRDefault="008467D6" w:rsidP="008467D6">
            <w:pPr>
              <w:rPr>
                <w:rFonts w:cs="Arial"/>
                <w:bCs/>
              </w:rPr>
            </w:pPr>
          </w:p>
        </w:tc>
        <w:tc>
          <w:tcPr>
            <w:tcW w:w="840" w:type="dxa"/>
            <w:shd w:val="clear" w:color="auto" w:fill="FFFFFF" w:themeFill="background1"/>
          </w:tcPr>
          <w:p w14:paraId="753E2960" w14:textId="77777777" w:rsidR="008467D6" w:rsidRPr="00B97E72" w:rsidRDefault="008467D6" w:rsidP="008467D6">
            <w:pPr>
              <w:rPr>
                <w:rFonts w:cs="Arial"/>
                <w:bCs/>
              </w:rPr>
            </w:pPr>
          </w:p>
        </w:tc>
        <w:tc>
          <w:tcPr>
            <w:tcW w:w="832" w:type="dxa"/>
            <w:gridSpan w:val="5"/>
            <w:shd w:val="clear" w:color="auto" w:fill="FFFFFF" w:themeFill="background1"/>
          </w:tcPr>
          <w:p w14:paraId="6CC64F91" w14:textId="77777777" w:rsidR="008467D6" w:rsidRPr="00B97E72" w:rsidRDefault="008467D6" w:rsidP="008467D6"/>
        </w:tc>
        <w:tc>
          <w:tcPr>
            <w:tcW w:w="832" w:type="dxa"/>
            <w:gridSpan w:val="2"/>
            <w:shd w:val="clear" w:color="auto" w:fill="FFFFFF" w:themeFill="background1"/>
          </w:tcPr>
          <w:p w14:paraId="0EE76C15" w14:textId="77777777" w:rsidR="008467D6" w:rsidRPr="00B97E72" w:rsidRDefault="008467D6" w:rsidP="008467D6"/>
        </w:tc>
        <w:tc>
          <w:tcPr>
            <w:tcW w:w="1008" w:type="dxa"/>
            <w:gridSpan w:val="2"/>
            <w:shd w:val="clear" w:color="auto" w:fill="FFFFFF" w:themeFill="background1"/>
          </w:tcPr>
          <w:p w14:paraId="5F2A2596" w14:textId="77777777" w:rsidR="008467D6" w:rsidRPr="00B97E72" w:rsidRDefault="008467D6" w:rsidP="008467D6"/>
        </w:tc>
      </w:tr>
      <w:tr w:rsidR="008467D6" w:rsidRPr="00B97E72" w14:paraId="5026A2A9"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71728D82" w14:textId="011D58D4" w:rsidR="008467D6" w:rsidRPr="00715139" w:rsidRDefault="008467D6" w:rsidP="008467D6">
            <w:pPr>
              <w:rPr>
                <w:rFonts w:cs="Arial"/>
                <w:bCs/>
              </w:rPr>
            </w:pPr>
            <w:r w:rsidRPr="00C4662B">
              <w:t>Identify different language techniques in texts.</w:t>
            </w:r>
          </w:p>
        </w:tc>
        <w:tc>
          <w:tcPr>
            <w:tcW w:w="848" w:type="dxa"/>
            <w:shd w:val="clear" w:color="auto" w:fill="FFFFFF" w:themeFill="background1"/>
          </w:tcPr>
          <w:p w14:paraId="52ABA165" w14:textId="77777777" w:rsidR="008467D6" w:rsidRPr="00B97E72" w:rsidRDefault="008467D6" w:rsidP="008467D6">
            <w:pPr>
              <w:rPr>
                <w:rFonts w:cs="Arial"/>
                <w:bCs/>
              </w:rPr>
            </w:pPr>
          </w:p>
        </w:tc>
        <w:tc>
          <w:tcPr>
            <w:tcW w:w="840" w:type="dxa"/>
            <w:gridSpan w:val="3"/>
            <w:shd w:val="clear" w:color="auto" w:fill="FFFFFF" w:themeFill="background1"/>
          </w:tcPr>
          <w:p w14:paraId="1D5B928F" w14:textId="77777777" w:rsidR="008467D6" w:rsidRPr="00B97E72" w:rsidRDefault="008467D6" w:rsidP="008467D6">
            <w:pPr>
              <w:rPr>
                <w:rFonts w:cs="Arial"/>
                <w:bCs/>
              </w:rPr>
            </w:pPr>
          </w:p>
        </w:tc>
        <w:tc>
          <w:tcPr>
            <w:tcW w:w="840" w:type="dxa"/>
            <w:shd w:val="clear" w:color="auto" w:fill="FFFFFF" w:themeFill="background1"/>
          </w:tcPr>
          <w:p w14:paraId="5D123CE2" w14:textId="77777777" w:rsidR="008467D6" w:rsidRPr="00B97E72" w:rsidRDefault="008467D6" w:rsidP="008467D6">
            <w:pPr>
              <w:rPr>
                <w:rFonts w:cs="Arial"/>
                <w:bCs/>
              </w:rPr>
            </w:pPr>
          </w:p>
        </w:tc>
        <w:tc>
          <w:tcPr>
            <w:tcW w:w="832" w:type="dxa"/>
            <w:gridSpan w:val="5"/>
            <w:shd w:val="clear" w:color="auto" w:fill="FFFFFF" w:themeFill="background1"/>
          </w:tcPr>
          <w:p w14:paraId="1FB68824" w14:textId="77777777" w:rsidR="008467D6" w:rsidRPr="00B97E72" w:rsidRDefault="008467D6" w:rsidP="008467D6"/>
        </w:tc>
        <w:tc>
          <w:tcPr>
            <w:tcW w:w="832" w:type="dxa"/>
            <w:gridSpan w:val="2"/>
            <w:shd w:val="clear" w:color="auto" w:fill="FFFFFF" w:themeFill="background1"/>
          </w:tcPr>
          <w:p w14:paraId="38917EFB" w14:textId="77777777" w:rsidR="008467D6" w:rsidRPr="00B97E72" w:rsidRDefault="008467D6" w:rsidP="008467D6"/>
        </w:tc>
        <w:tc>
          <w:tcPr>
            <w:tcW w:w="1008" w:type="dxa"/>
            <w:gridSpan w:val="2"/>
            <w:shd w:val="clear" w:color="auto" w:fill="FFFFFF" w:themeFill="background1"/>
          </w:tcPr>
          <w:p w14:paraId="40C13BF9" w14:textId="4AEE50F7" w:rsidR="008467D6" w:rsidRPr="00B97E72" w:rsidRDefault="008467D6" w:rsidP="008467D6"/>
        </w:tc>
      </w:tr>
      <w:tr w:rsidR="008467D6" w:rsidRPr="00B97E72" w14:paraId="2D97037A"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2A1C0E05" w14:textId="4769B451" w:rsidR="008467D6" w:rsidRPr="00715139" w:rsidRDefault="008467D6" w:rsidP="008467D6">
            <w:pPr>
              <w:rPr>
                <w:rFonts w:cs="Arial"/>
                <w:bCs/>
              </w:rPr>
            </w:pPr>
            <w:r w:rsidRPr="00C4662B">
              <w:t>Use reference materials and appropriate strategies for a range of purposes, including to find out the meaning of words.</w:t>
            </w:r>
          </w:p>
        </w:tc>
        <w:tc>
          <w:tcPr>
            <w:tcW w:w="848" w:type="dxa"/>
            <w:shd w:val="clear" w:color="auto" w:fill="FFFFFF" w:themeFill="background1"/>
          </w:tcPr>
          <w:p w14:paraId="1152A9D0" w14:textId="77777777" w:rsidR="008467D6" w:rsidRPr="00B97E72" w:rsidRDefault="008467D6" w:rsidP="008467D6">
            <w:pPr>
              <w:rPr>
                <w:rFonts w:cs="Arial"/>
                <w:bCs/>
              </w:rPr>
            </w:pPr>
          </w:p>
        </w:tc>
        <w:tc>
          <w:tcPr>
            <w:tcW w:w="840" w:type="dxa"/>
            <w:gridSpan w:val="3"/>
            <w:shd w:val="clear" w:color="auto" w:fill="FFFFFF" w:themeFill="background1"/>
          </w:tcPr>
          <w:p w14:paraId="2B495BCB" w14:textId="77777777" w:rsidR="008467D6" w:rsidRPr="00B97E72" w:rsidRDefault="008467D6" w:rsidP="008467D6">
            <w:pPr>
              <w:rPr>
                <w:rFonts w:cs="Arial"/>
                <w:bCs/>
              </w:rPr>
            </w:pPr>
          </w:p>
        </w:tc>
        <w:tc>
          <w:tcPr>
            <w:tcW w:w="840" w:type="dxa"/>
            <w:shd w:val="clear" w:color="auto" w:fill="FFFFFF" w:themeFill="background1"/>
          </w:tcPr>
          <w:p w14:paraId="38533C4F" w14:textId="77777777" w:rsidR="008467D6" w:rsidRPr="00B97E72" w:rsidRDefault="008467D6" w:rsidP="008467D6">
            <w:pPr>
              <w:rPr>
                <w:rFonts w:cs="Arial"/>
                <w:bCs/>
              </w:rPr>
            </w:pPr>
          </w:p>
        </w:tc>
        <w:tc>
          <w:tcPr>
            <w:tcW w:w="832" w:type="dxa"/>
            <w:gridSpan w:val="5"/>
            <w:shd w:val="clear" w:color="auto" w:fill="FFFFFF" w:themeFill="background1"/>
          </w:tcPr>
          <w:p w14:paraId="6C3D7A10" w14:textId="77777777" w:rsidR="008467D6" w:rsidRPr="00B97E72" w:rsidRDefault="008467D6" w:rsidP="008467D6"/>
        </w:tc>
        <w:tc>
          <w:tcPr>
            <w:tcW w:w="832" w:type="dxa"/>
            <w:gridSpan w:val="2"/>
            <w:shd w:val="clear" w:color="auto" w:fill="FFFFFF" w:themeFill="background1"/>
          </w:tcPr>
          <w:p w14:paraId="0D80B013" w14:textId="77777777" w:rsidR="008467D6" w:rsidRPr="00B97E72" w:rsidRDefault="008467D6" w:rsidP="008467D6"/>
        </w:tc>
        <w:tc>
          <w:tcPr>
            <w:tcW w:w="1008" w:type="dxa"/>
            <w:gridSpan w:val="2"/>
            <w:shd w:val="clear" w:color="auto" w:fill="FFFFFF" w:themeFill="background1"/>
          </w:tcPr>
          <w:p w14:paraId="1CEF90E9" w14:textId="77777777" w:rsidR="008467D6" w:rsidRPr="00B97E72" w:rsidRDefault="008467D6" w:rsidP="008467D6"/>
        </w:tc>
      </w:tr>
      <w:tr w:rsidR="008467D6" w:rsidRPr="00B97E72" w14:paraId="1C13824E"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156D2814" w14:textId="0EFD5200" w:rsidR="008467D6" w:rsidRPr="00715139" w:rsidRDefault="008467D6" w:rsidP="008467D6">
            <w:pPr>
              <w:rPr>
                <w:rFonts w:cs="Arial"/>
                <w:bCs/>
              </w:rPr>
            </w:pPr>
            <w:r w:rsidRPr="00C4662B">
              <w:t>Infer from images meanings not explicit in the accompanying text.</w:t>
            </w:r>
          </w:p>
        </w:tc>
        <w:tc>
          <w:tcPr>
            <w:tcW w:w="848" w:type="dxa"/>
            <w:shd w:val="clear" w:color="auto" w:fill="FFFFFF" w:themeFill="background1"/>
          </w:tcPr>
          <w:p w14:paraId="17A7490E" w14:textId="77777777" w:rsidR="008467D6" w:rsidRPr="00B97E72" w:rsidRDefault="008467D6" w:rsidP="008467D6">
            <w:pPr>
              <w:rPr>
                <w:rFonts w:cs="Arial"/>
                <w:bCs/>
              </w:rPr>
            </w:pPr>
          </w:p>
        </w:tc>
        <w:tc>
          <w:tcPr>
            <w:tcW w:w="840" w:type="dxa"/>
            <w:gridSpan w:val="3"/>
            <w:shd w:val="clear" w:color="auto" w:fill="FFFFFF" w:themeFill="background1"/>
          </w:tcPr>
          <w:p w14:paraId="07AA63FF" w14:textId="77777777" w:rsidR="008467D6" w:rsidRPr="00B97E72" w:rsidRDefault="008467D6" w:rsidP="008467D6">
            <w:pPr>
              <w:rPr>
                <w:rFonts w:cs="Arial"/>
                <w:bCs/>
              </w:rPr>
            </w:pPr>
          </w:p>
        </w:tc>
        <w:tc>
          <w:tcPr>
            <w:tcW w:w="840" w:type="dxa"/>
            <w:shd w:val="clear" w:color="auto" w:fill="FFFFFF" w:themeFill="background1"/>
          </w:tcPr>
          <w:p w14:paraId="2ECAF32C" w14:textId="77777777" w:rsidR="008467D6" w:rsidRPr="00B97E72" w:rsidRDefault="008467D6" w:rsidP="008467D6">
            <w:pPr>
              <w:rPr>
                <w:rFonts w:cs="Arial"/>
                <w:bCs/>
              </w:rPr>
            </w:pPr>
          </w:p>
        </w:tc>
        <w:tc>
          <w:tcPr>
            <w:tcW w:w="832" w:type="dxa"/>
            <w:gridSpan w:val="5"/>
            <w:shd w:val="clear" w:color="auto" w:fill="FFFFFF" w:themeFill="background1"/>
          </w:tcPr>
          <w:p w14:paraId="3ADFA80A" w14:textId="77777777" w:rsidR="008467D6" w:rsidRPr="00B97E72" w:rsidRDefault="008467D6" w:rsidP="008467D6"/>
        </w:tc>
        <w:tc>
          <w:tcPr>
            <w:tcW w:w="832" w:type="dxa"/>
            <w:gridSpan w:val="2"/>
            <w:shd w:val="clear" w:color="auto" w:fill="FFFFFF" w:themeFill="background1"/>
          </w:tcPr>
          <w:p w14:paraId="313E654B" w14:textId="77777777" w:rsidR="008467D6" w:rsidRPr="00B97E72" w:rsidRDefault="008467D6" w:rsidP="008467D6"/>
        </w:tc>
        <w:tc>
          <w:tcPr>
            <w:tcW w:w="1008" w:type="dxa"/>
            <w:gridSpan w:val="2"/>
            <w:shd w:val="clear" w:color="auto" w:fill="FFFFFF" w:themeFill="background1"/>
          </w:tcPr>
          <w:p w14:paraId="41C0CA09" w14:textId="77777777" w:rsidR="008467D6" w:rsidRPr="00B97E72" w:rsidRDefault="008467D6" w:rsidP="008467D6"/>
        </w:tc>
      </w:tr>
      <w:tr w:rsidR="008467D6" w:rsidRPr="00B97E72" w14:paraId="68560A07"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337AA54E" w14:textId="273F8F03" w:rsidR="008467D6" w:rsidRPr="00B97E72" w:rsidRDefault="008467D6" w:rsidP="008467D6">
            <w:pPr>
              <w:rPr>
                <w:rFonts w:cs="Arial"/>
                <w:b/>
                <w:bCs/>
              </w:rPr>
            </w:pPr>
            <w:r w:rsidRPr="00C4662B">
              <w:t>Recognise vocabulary typically associated with specific types and purposes of text (e.g. formal, instructive, persuasive).</w:t>
            </w:r>
          </w:p>
        </w:tc>
        <w:tc>
          <w:tcPr>
            <w:tcW w:w="848" w:type="dxa"/>
            <w:shd w:val="clear" w:color="auto" w:fill="FFFFFF" w:themeFill="background1"/>
          </w:tcPr>
          <w:p w14:paraId="0324794E" w14:textId="77777777" w:rsidR="008467D6" w:rsidRPr="00B97E72" w:rsidRDefault="008467D6" w:rsidP="008467D6">
            <w:pPr>
              <w:rPr>
                <w:rFonts w:cs="Arial"/>
                <w:bCs/>
              </w:rPr>
            </w:pPr>
          </w:p>
        </w:tc>
        <w:tc>
          <w:tcPr>
            <w:tcW w:w="840" w:type="dxa"/>
            <w:gridSpan w:val="3"/>
            <w:shd w:val="clear" w:color="auto" w:fill="FFFFFF" w:themeFill="background1"/>
          </w:tcPr>
          <w:p w14:paraId="294E6241" w14:textId="77777777" w:rsidR="008467D6" w:rsidRPr="00B97E72" w:rsidRDefault="008467D6" w:rsidP="008467D6">
            <w:pPr>
              <w:rPr>
                <w:rFonts w:cs="Arial"/>
                <w:bCs/>
              </w:rPr>
            </w:pPr>
          </w:p>
        </w:tc>
        <w:tc>
          <w:tcPr>
            <w:tcW w:w="840" w:type="dxa"/>
            <w:shd w:val="clear" w:color="auto" w:fill="FFFFFF" w:themeFill="background1"/>
          </w:tcPr>
          <w:p w14:paraId="3F1C24F1" w14:textId="77777777" w:rsidR="008467D6" w:rsidRPr="00B97E72" w:rsidRDefault="008467D6" w:rsidP="008467D6">
            <w:pPr>
              <w:rPr>
                <w:rFonts w:cs="Arial"/>
                <w:bCs/>
              </w:rPr>
            </w:pPr>
          </w:p>
        </w:tc>
        <w:tc>
          <w:tcPr>
            <w:tcW w:w="832" w:type="dxa"/>
            <w:gridSpan w:val="5"/>
            <w:shd w:val="clear" w:color="auto" w:fill="FFFFFF" w:themeFill="background1"/>
          </w:tcPr>
          <w:p w14:paraId="35C20D6A" w14:textId="77777777" w:rsidR="008467D6" w:rsidRPr="00B97E72" w:rsidRDefault="008467D6" w:rsidP="008467D6"/>
        </w:tc>
        <w:tc>
          <w:tcPr>
            <w:tcW w:w="832" w:type="dxa"/>
            <w:gridSpan w:val="2"/>
            <w:shd w:val="clear" w:color="auto" w:fill="FFFFFF" w:themeFill="background1"/>
          </w:tcPr>
          <w:p w14:paraId="70896981" w14:textId="77777777" w:rsidR="008467D6" w:rsidRPr="00B97E72" w:rsidRDefault="008467D6" w:rsidP="008467D6"/>
        </w:tc>
        <w:tc>
          <w:tcPr>
            <w:tcW w:w="1008" w:type="dxa"/>
            <w:gridSpan w:val="2"/>
            <w:shd w:val="clear" w:color="auto" w:fill="FFFFFF" w:themeFill="background1"/>
          </w:tcPr>
          <w:p w14:paraId="62A17D70" w14:textId="77777777" w:rsidR="008467D6" w:rsidRPr="00B97E72" w:rsidRDefault="008467D6" w:rsidP="008467D6"/>
        </w:tc>
      </w:tr>
      <w:tr w:rsidR="008467D6" w:rsidRPr="00B97E72" w14:paraId="70851B0D"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F69F884" w14:textId="6F97EBCD" w:rsidR="008467D6" w:rsidRPr="008467D6" w:rsidRDefault="008467D6" w:rsidP="008467D6">
            <w:pPr>
              <w:rPr>
                <w:rFonts w:cs="Arial"/>
                <w:b/>
                <w:bCs/>
              </w:rPr>
            </w:pPr>
            <w:r>
              <w:rPr>
                <w:rFonts w:cs="Arial"/>
                <w:b/>
                <w:bCs/>
              </w:rPr>
              <w:t>Writing skills</w:t>
            </w:r>
          </w:p>
        </w:tc>
        <w:tc>
          <w:tcPr>
            <w:tcW w:w="848" w:type="dxa"/>
            <w:shd w:val="clear" w:color="auto" w:fill="FFFFFF" w:themeFill="background1"/>
          </w:tcPr>
          <w:p w14:paraId="4F6FD66A" w14:textId="77777777" w:rsidR="008467D6" w:rsidRPr="00B97E72" w:rsidRDefault="008467D6" w:rsidP="008467D6">
            <w:pPr>
              <w:rPr>
                <w:rFonts w:cs="Arial"/>
                <w:bCs/>
              </w:rPr>
            </w:pPr>
          </w:p>
        </w:tc>
        <w:tc>
          <w:tcPr>
            <w:tcW w:w="840" w:type="dxa"/>
            <w:gridSpan w:val="3"/>
            <w:shd w:val="clear" w:color="auto" w:fill="FFFFFF" w:themeFill="background1"/>
          </w:tcPr>
          <w:p w14:paraId="10818118" w14:textId="77777777" w:rsidR="008467D6" w:rsidRPr="00B97E72" w:rsidRDefault="008467D6" w:rsidP="008467D6">
            <w:pPr>
              <w:rPr>
                <w:rFonts w:cs="Arial"/>
                <w:bCs/>
              </w:rPr>
            </w:pPr>
          </w:p>
        </w:tc>
        <w:tc>
          <w:tcPr>
            <w:tcW w:w="840" w:type="dxa"/>
            <w:shd w:val="clear" w:color="auto" w:fill="FFFFFF" w:themeFill="background1"/>
          </w:tcPr>
          <w:p w14:paraId="53422E5D" w14:textId="77777777" w:rsidR="008467D6" w:rsidRPr="00B97E72" w:rsidRDefault="008467D6" w:rsidP="008467D6">
            <w:pPr>
              <w:rPr>
                <w:rFonts w:cs="Arial"/>
                <w:bCs/>
              </w:rPr>
            </w:pPr>
          </w:p>
        </w:tc>
        <w:tc>
          <w:tcPr>
            <w:tcW w:w="832" w:type="dxa"/>
            <w:gridSpan w:val="5"/>
            <w:shd w:val="clear" w:color="auto" w:fill="FFFFFF" w:themeFill="background1"/>
          </w:tcPr>
          <w:p w14:paraId="2CF98BEA" w14:textId="77777777" w:rsidR="008467D6" w:rsidRPr="00B97E72" w:rsidRDefault="008467D6" w:rsidP="008467D6"/>
        </w:tc>
        <w:tc>
          <w:tcPr>
            <w:tcW w:w="832" w:type="dxa"/>
            <w:gridSpan w:val="2"/>
            <w:shd w:val="clear" w:color="auto" w:fill="FFFFFF" w:themeFill="background1"/>
          </w:tcPr>
          <w:p w14:paraId="7C795996" w14:textId="77777777" w:rsidR="008467D6" w:rsidRPr="00B97E72" w:rsidRDefault="008467D6" w:rsidP="008467D6"/>
        </w:tc>
        <w:tc>
          <w:tcPr>
            <w:tcW w:w="1008" w:type="dxa"/>
            <w:gridSpan w:val="2"/>
            <w:shd w:val="clear" w:color="auto" w:fill="FFFFFF" w:themeFill="background1"/>
          </w:tcPr>
          <w:p w14:paraId="566EB791" w14:textId="58BB47B3" w:rsidR="008467D6" w:rsidRPr="00B97E72" w:rsidRDefault="008467D6" w:rsidP="008467D6"/>
        </w:tc>
      </w:tr>
      <w:tr w:rsidR="008467D6" w:rsidRPr="00B97E72" w14:paraId="2E743B95"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C80DF5E" w14:textId="128345B5" w:rsidR="008467D6" w:rsidRPr="00B97E72" w:rsidRDefault="008467D6" w:rsidP="008467D6">
            <w:pPr>
              <w:rPr>
                <w:rFonts w:cs="Arial"/>
                <w:b/>
                <w:bCs/>
              </w:rPr>
            </w:pPr>
            <w:r w:rsidRPr="00E323ED">
              <w:t>Communicate information, ideas and opinions clearly, coherently and accurately.</w:t>
            </w:r>
          </w:p>
        </w:tc>
        <w:tc>
          <w:tcPr>
            <w:tcW w:w="848" w:type="dxa"/>
            <w:shd w:val="clear" w:color="auto" w:fill="FFFFFF" w:themeFill="background1"/>
          </w:tcPr>
          <w:p w14:paraId="2705FFBA" w14:textId="77777777" w:rsidR="008467D6" w:rsidRPr="00B97E72" w:rsidRDefault="008467D6" w:rsidP="008467D6">
            <w:pPr>
              <w:rPr>
                <w:rFonts w:cs="Arial"/>
                <w:bCs/>
              </w:rPr>
            </w:pPr>
          </w:p>
        </w:tc>
        <w:tc>
          <w:tcPr>
            <w:tcW w:w="840" w:type="dxa"/>
            <w:gridSpan w:val="3"/>
            <w:shd w:val="clear" w:color="auto" w:fill="FFFFFF" w:themeFill="background1"/>
          </w:tcPr>
          <w:p w14:paraId="2C304FAC" w14:textId="77777777" w:rsidR="008467D6" w:rsidRPr="00B97E72" w:rsidRDefault="008467D6" w:rsidP="008467D6">
            <w:pPr>
              <w:rPr>
                <w:rFonts w:cs="Arial"/>
                <w:bCs/>
              </w:rPr>
            </w:pPr>
          </w:p>
        </w:tc>
        <w:tc>
          <w:tcPr>
            <w:tcW w:w="840" w:type="dxa"/>
            <w:shd w:val="clear" w:color="auto" w:fill="FFFFFF" w:themeFill="background1"/>
          </w:tcPr>
          <w:p w14:paraId="546D4FCD" w14:textId="77777777" w:rsidR="008467D6" w:rsidRPr="00B97E72" w:rsidRDefault="008467D6" w:rsidP="008467D6">
            <w:pPr>
              <w:rPr>
                <w:rFonts w:cs="Arial"/>
                <w:bCs/>
              </w:rPr>
            </w:pPr>
          </w:p>
        </w:tc>
        <w:tc>
          <w:tcPr>
            <w:tcW w:w="832" w:type="dxa"/>
            <w:gridSpan w:val="5"/>
            <w:shd w:val="clear" w:color="auto" w:fill="FFFFFF" w:themeFill="background1"/>
          </w:tcPr>
          <w:p w14:paraId="009B4EE8" w14:textId="77777777" w:rsidR="008467D6" w:rsidRPr="00B97E72" w:rsidRDefault="008467D6" w:rsidP="008467D6"/>
        </w:tc>
        <w:tc>
          <w:tcPr>
            <w:tcW w:w="832" w:type="dxa"/>
            <w:gridSpan w:val="2"/>
            <w:shd w:val="clear" w:color="auto" w:fill="FFFFFF" w:themeFill="background1"/>
          </w:tcPr>
          <w:p w14:paraId="612ECF2E" w14:textId="77777777" w:rsidR="008467D6" w:rsidRPr="00B97E72" w:rsidRDefault="008467D6" w:rsidP="008467D6"/>
        </w:tc>
        <w:tc>
          <w:tcPr>
            <w:tcW w:w="1008" w:type="dxa"/>
            <w:gridSpan w:val="2"/>
            <w:shd w:val="clear" w:color="auto" w:fill="FFFFFF" w:themeFill="background1"/>
          </w:tcPr>
          <w:p w14:paraId="5BCEFAB1" w14:textId="064EA7AD" w:rsidR="008467D6" w:rsidRPr="00B97E72" w:rsidRDefault="008467D6" w:rsidP="008467D6"/>
        </w:tc>
      </w:tr>
      <w:tr w:rsidR="008467D6" w:rsidRPr="00B97E72" w14:paraId="7A086035"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78B356AF" w14:textId="1771DD97" w:rsidR="008467D6" w:rsidRDefault="008467D6" w:rsidP="008467D6">
            <w:pPr>
              <w:rPr>
                <w:rFonts w:cs="Arial"/>
                <w:b/>
                <w:bCs/>
              </w:rPr>
            </w:pPr>
            <w:r w:rsidRPr="00E323ED">
              <w:t>Write a text with an appropriate level of detail and of an appropriate length (250 words).</w:t>
            </w:r>
          </w:p>
        </w:tc>
        <w:tc>
          <w:tcPr>
            <w:tcW w:w="848" w:type="dxa"/>
            <w:shd w:val="clear" w:color="auto" w:fill="FFFFFF" w:themeFill="background1"/>
          </w:tcPr>
          <w:p w14:paraId="13115E61" w14:textId="77777777" w:rsidR="008467D6" w:rsidRPr="00B97E72" w:rsidRDefault="008467D6" w:rsidP="008467D6">
            <w:pPr>
              <w:rPr>
                <w:rFonts w:cs="Arial"/>
                <w:bCs/>
              </w:rPr>
            </w:pPr>
          </w:p>
        </w:tc>
        <w:tc>
          <w:tcPr>
            <w:tcW w:w="840" w:type="dxa"/>
            <w:gridSpan w:val="3"/>
            <w:shd w:val="clear" w:color="auto" w:fill="FFFFFF" w:themeFill="background1"/>
          </w:tcPr>
          <w:p w14:paraId="1C5E6ACF" w14:textId="77777777" w:rsidR="008467D6" w:rsidRPr="00B97E72" w:rsidRDefault="008467D6" w:rsidP="008467D6">
            <w:pPr>
              <w:rPr>
                <w:rFonts w:cs="Arial"/>
                <w:bCs/>
              </w:rPr>
            </w:pPr>
          </w:p>
        </w:tc>
        <w:tc>
          <w:tcPr>
            <w:tcW w:w="840" w:type="dxa"/>
            <w:shd w:val="clear" w:color="auto" w:fill="FFFFFF" w:themeFill="background1"/>
          </w:tcPr>
          <w:p w14:paraId="6D344A2F" w14:textId="77777777" w:rsidR="008467D6" w:rsidRPr="00B97E72" w:rsidRDefault="008467D6" w:rsidP="008467D6">
            <w:pPr>
              <w:rPr>
                <w:rFonts w:cs="Arial"/>
                <w:bCs/>
              </w:rPr>
            </w:pPr>
          </w:p>
        </w:tc>
        <w:tc>
          <w:tcPr>
            <w:tcW w:w="832" w:type="dxa"/>
            <w:gridSpan w:val="5"/>
            <w:shd w:val="clear" w:color="auto" w:fill="FFFFFF" w:themeFill="background1"/>
          </w:tcPr>
          <w:p w14:paraId="0A0ED5C1" w14:textId="77777777" w:rsidR="008467D6" w:rsidRPr="00B97E72" w:rsidRDefault="008467D6" w:rsidP="008467D6"/>
        </w:tc>
        <w:tc>
          <w:tcPr>
            <w:tcW w:w="832" w:type="dxa"/>
            <w:gridSpan w:val="2"/>
            <w:shd w:val="clear" w:color="auto" w:fill="FFFFFF" w:themeFill="background1"/>
          </w:tcPr>
          <w:p w14:paraId="762AF725" w14:textId="77777777" w:rsidR="008467D6" w:rsidRPr="00B97E72" w:rsidRDefault="008467D6" w:rsidP="008467D6"/>
        </w:tc>
        <w:tc>
          <w:tcPr>
            <w:tcW w:w="1008" w:type="dxa"/>
            <w:gridSpan w:val="2"/>
            <w:shd w:val="clear" w:color="auto" w:fill="FFFFFF" w:themeFill="background1"/>
          </w:tcPr>
          <w:p w14:paraId="695842D2" w14:textId="663EEF5E" w:rsidR="008467D6" w:rsidRDefault="008467D6" w:rsidP="008467D6"/>
        </w:tc>
      </w:tr>
      <w:tr w:rsidR="008467D6" w:rsidRPr="00B97E72" w14:paraId="1EADDF83"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2E5FBD01" w14:textId="202FD65A" w:rsidR="008467D6" w:rsidRDefault="008467D6" w:rsidP="008467D6">
            <w:pPr>
              <w:rPr>
                <w:rFonts w:cs="Arial"/>
                <w:b/>
                <w:bCs/>
              </w:rPr>
            </w:pPr>
            <w:r w:rsidRPr="00E323ED">
              <w:t>Convey clear meaning and use connectives to show logical progression.</w:t>
            </w:r>
          </w:p>
        </w:tc>
        <w:tc>
          <w:tcPr>
            <w:tcW w:w="848" w:type="dxa"/>
            <w:shd w:val="clear" w:color="auto" w:fill="FFFFFF" w:themeFill="background1"/>
          </w:tcPr>
          <w:p w14:paraId="29E28AA2" w14:textId="77777777" w:rsidR="008467D6" w:rsidRPr="00B97E72" w:rsidRDefault="008467D6" w:rsidP="008467D6">
            <w:pPr>
              <w:rPr>
                <w:rFonts w:cs="Arial"/>
                <w:bCs/>
              </w:rPr>
            </w:pPr>
          </w:p>
        </w:tc>
        <w:tc>
          <w:tcPr>
            <w:tcW w:w="840" w:type="dxa"/>
            <w:gridSpan w:val="3"/>
            <w:shd w:val="clear" w:color="auto" w:fill="FFFFFF" w:themeFill="background1"/>
          </w:tcPr>
          <w:p w14:paraId="72ED3653" w14:textId="77777777" w:rsidR="008467D6" w:rsidRPr="00B97E72" w:rsidRDefault="008467D6" w:rsidP="008467D6">
            <w:pPr>
              <w:rPr>
                <w:rFonts w:cs="Arial"/>
                <w:bCs/>
              </w:rPr>
            </w:pPr>
          </w:p>
        </w:tc>
        <w:tc>
          <w:tcPr>
            <w:tcW w:w="840" w:type="dxa"/>
            <w:shd w:val="clear" w:color="auto" w:fill="FFFFFF" w:themeFill="background1"/>
          </w:tcPr>
          <w:p w14:paraId="114A0751" w14:textId="77777777" w:rsidR="008467D6" w:rsidRPr="00B97E72" w:rsidRDefault="008467D6" w:rsidP="008467D6">
            <w:pPr>
              <w:rPr>
                <w:rFonts w:cs="Arial"/>
                <w:bCs/>
              </w:rPr>
            </w:pPr>
          </w:p>
        </w:tc>
        <w:tc>
          <w:tcPr>
            <w:tcW w:w="832" w:type="dxa"/>
            <w:gridSpan w:val="5"/>
            <w:shd w:val="clear" w:color="auto" w:fill="FFFFFF" w:themeFill="background1"/>
          </w:tcPr>
          <w:p w14:paraId="600756F6" w14:textId="77777777" w:rsidR="008467D6" w:rsidRPr="00B97E72" w:rsidRDefault="008467D6" w:rsidP="008467D6"/>
        </w:tc>
        <w:tc>
          <w:tcPr>
            <w:tcW w:w="832" w:type="dxa"/>
            <w:gridSpan w:val="2"/>
            <w:shd w:val="clear" w:color="auto" w:fill="FFFFFF" w:themeFill="background1"/>
          </w:tcPr>
          <w:p w14:paraId="149FFF79" w14:textId="77777777" w:rsidR="008467D6" w:rsidRPr="00B97E72" w:rsidRDefault="008467D6" w:rsidP="008467D6"/>
        </w:tc>
        <w:tc>
          <w:tcPr>
            <w:tcW w:w="1008" w:type="dxa"/>
            <w:gridSpan w:val="2"/>
            <w:shd w:val="clear" w:color="auto" w:fill="FFFFFF" w:themeFill="background1"/>
          </w:tcPr>
          <w:p w14:paraId="59189235" w14:textId="5E34871A" w:rsidR="008467D6" w:rsidRDefault="008467D6" w:rsidP="008467D6"/>
        </w:tc>
      </w:tr>
      <w:tr w:rsidR="008467D6" w:rsidRPr="00B97E72" w14:paraId="08DD9A28"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409AC1D5" w14:textId="2C35BAE4" w:rsidR="008467D6" w:rsidRDefault="008467D6" w:rsidP="008467D6">
            <w:pPr>
              <w:rPr>
                <w:rFonts w:cs="Arial"/>
                <w:b/>
                <w:bCs/>
              </w:rPr>
            </w:pPr>
            <w:r w:rsidRPr="00E323ED">
              <w:t>Organise my writing using appropriate formats and structures</w:t>
            </w:r>
            <w:r w:rsidR="007C4CD2">
              <w:t>.</w:t>
            </w:r>
          </w:p>
        </w:tc>
        <w:tc>
          <w:tcPr>
            <w:tcW w:w="848" w:type="dxa"/>
            <w:shd w:val="clear" w:color="auto" w:fill="FFFFFF" w:themeFill="background1"/>
          </w:tcPr>
          <w:p w14:paraId="0C0ADF86" w14:textId="77777777" w:rsidR="008467D6" w:rsidRPr="00B97E72" w:rsidRDefault="008467D6" w:rsidP="008467D6">
            <w:pPr>
              <w:rPr>
                <w:rFonts w:cs="Arial"/>
                <w:bCs/>
              </w:rPr>
            </w:pPr>
          </w:p>
        </w:tc>
        <w:tc>
          <w:tcPr>
            <w:tcW w:w="840" w:type="dxa"/>
            <w:gridSpan w:val="3"/>
            <w:shd w:val="clear" w:color="auto" w:fill="FFFFFF" w:themeFill="background1"/>
          </w:tcPr>
          <w:p w14:paraId="182DD4AD" w14:textId="77777777" w:rsidR="008467D6" w:rsidRPr="00B97E72" w:rsidRDefault="008467D6" w:rsidP="008467D6">
            <w:pPr>
              <w:rPr>
                <w:rFonts w:cs="Arial"/>
                <w:bCs/>
              </w:rPr>
            </w:pPr>
          </w:p>
        </w:tc>
        <w:tc>
          <w:tcPr>
            <w:tcW w:w="840" w:type="dxa"/>
            <w:shd w:val="clear" w:color="auto" w:fill="FFFFFF" w:themeFill="background1"/>
          </w:tcPr>
          <w:p w14:paraId="31449EC8" w14:textId="77777777" w:rsidR="008467D6" w:rsidRPr="00B97E72" w:rsidRDefault="008467D6" w:rsidP="008467D6">
            <w:pPr>
              <w:rPr>
                <w:rFonts w:cs="Arial"/>
                <w:bCs/>
              </w:rPr>
            </w:pPr>
          </w:p>
        </w:tc>
        <w:tc>
          <w:tcPr>
            <w:tcW w:w="832" w:type="dxa"/>
            <w:gridSpan w:val="5"/>
            <w:shd w:val="clear" w:color="auto" w:fill="FFFFFF" w:themeFill="background1"/>
          </w:tcPr>
          <w:p w14:paraId="308C1F65" w14:textId="77777777" w:rsidR="008467D6" w:rsidRPr="00B97E72" w:rsidRDefault="008467D6" w:rsidP="008467D6"/>
        </w:tc>
        <w:tc>
          <w:tcPr>
            <w:tcW w:w="832" w:type="dxa"/>
            <w:gridSpan w:val="2"/>
            <w:shd w:val="clear" w:color="auto" w:fill="FFFFFF" w:themeFill="background1"/>
          </w:tcPr>
          <w:p w14:paraId="0A9D3D23" w14:textId="77777777" w:rsidR="008467D6" w:rsidRPr="00B97E72" w:rsidRDefault="008467D6" w:rsidP="008467D6"/>
        </w:tc>
        <w:tc>
          <w:tcPr>
            <w:tcW w:w="1008" w:type="dxa"/>
            <w:gridSpan w:val="2"/>
            <w:shd w:val="clear" w:color="auto" w:fill="FFFFFF" w:themeFill="background1"/>
          </w:tcPr>
          <w:p w14:paraId="4D3F1A37" w14:textId="793C62E4" w:rsidR="008467D6" w:rsidRDefault="008467D6" w:rsidP="008467D6"/>
        </w:tc>
      </w:tr>
      <w:tr w:rsidR="008467D6" w:rsidRPr="00B97E72" w14:paraId="04C5516D"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386FB2C5" w14:textId="2C31454D" w:rsidR="008467D6" w:rsidRDefault="008467D6" w:rsidP="008467D6">
            <w:pPr>
              <w:rPr>
                <w:rFonts w:cs="Arial"/>
                <w:b/>
                <w:bCs/>
              </w:rPr>
            </w:pPr>
            <w:r w:rsidRPr="00E323ED">
              <w:t>Use a range of sentence structures, including complex sentences and paragraphs to organise my writing.</w:t>
            </w:r>
          </w:p>
        </w:tc>
        <w:tc>
          <w:tcPr>
            <w:tcW w:w="848" w:type="dxa"/>
            <w:shd w:val="clear" w:color="auto" w:fill="FFFFFF" w:themeFill="background1"/>
          </w:tcPr>
          <w:p w14:paraId="3029F8EC" w14:textId="77777777" w:rsidR="008467D6" w:rsidRPr="00B97E72" w:rsidRDefault="008467D6" w:rsidP="008467D6">
            <w:pPr>
              <w:rPr>
                <w:rFonts w:cs="Arial"/>
                <w:bCs/>
              </w:rPr>
            </w:pPr>
          </w:p>
        </w:tc>
        <w:tc>
          <w:tcPr>
            <w:tcW w:w="840" w:type="dxa"/>
            <w:gridSpan w:val="3"/>
            <w:shd w:val="clear" w:color="auto" w:fill="FFFFFF" w:themeFill="background1"/>
          </w:tcPr>
          <w:p w14:paraId="553F48E7" w14:textId="77777777" w:rsidR="008467D6" w:rsidRPr="00B97E72" w:rsidRDefault="008467D6" w:rsidP="008467D6">
            <w:pPr>
              <w:rPr>
                <w:rFonts w:cs="Arial"/>
                <w:bCs/>
              </w:rPr>
            </w:pPr>
          </w:p>
        </w:tc>
        <w:tc>
          <w:tcPr>
            <w:tcW w:w="840" w:type="dxa"/>
            <w:shd w:val="clear" w:color="auto" w:fill="FFFFFF" w:themeFill="background1"/>
          </w:tcPr>
          <w:p w14:paraId="77DCB795" w14:textId="77777777" w:rsidR="008467D6" w:rsidRPr="00B97E72" w:rsidRDefault="008467D6" w:rsidP="008467D6">
            <w:pPr>
              <w:rPr>
                <w:rFonts w:cs="Arial"/>
                <w:bCs/>
              </w:rPr>
            </w:pPr>
          </w:p>
        </w:tc>
        <w:tc>
          <w:tcPr>
            <w:tcW w:w="832" w:type="dxa"/>
            <w:gridSpan w:val="5"/>
            <w:shd w:val="clear" w:color="auto" w:fill="FFFFFF" w:themeFill="background1"/>
          </w:tcPr>
          <w:p w14:paraId="697BBE05" w14:textId="77777777" w:rsidR="008467D6" w:rsidRPr="00B97E72" w:rsidRDefault="008467D6" w:rsidP="008467D6"/>
        </w:tc>
        <w:tc>
          <w:tcPr>
            <w:tcW w:w="832" w:type="dxa"/>
            <w:gridSpan w:val="2"/>
            <w:shd w:val="clear" w:color="auto" w:fill="FFFFFF" w:themeFill="background1"/>
          </w:tcPr>
          <w:p w14:paraId="4B35BF6D" w14:textId="77777777" w:rsidR="008467D6" w:rsidRPr="00B97E72" w:rsidRDefault="008467D6" w:rsidP="008467D6"/>
        </w:tc>
        <w:tc>
          <w:tcPr>
            <w:tcW w:w="1008" w:type="dxa"/>
            <w:gridSpan w:val="2"/>
            <w:shd w:val="clear" w:color="auto" w:fill="FFFFFF" w:themeFill="background1"/>
          </w:tcPr>
          <w:p w14:paraId="67FD8ADE" w14:textId="06BD6DFD" w:rsidR="008467D6" w:rsidRDefault="008467D6" w:rsidP="008467D6"/>
        </w:tc>
      </w:tr>
      <w:tr w:rsidR="008467D6" w:rsidRPr="00B97E72" w14:paraId="7045F98C"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20D16FDB" w14:textId="01DC97EF" w:rsidR="008467D6" w:rsidRDefault="008467D6" w:rsidP="008467D6">
            <w:pPr>
              <w:rPr>
                <w:rFonts w:cs="Arial"/>
                <w:b/>
                <w:bCs/>
              </w:rPr>
            </w:pPr>
            <w:r w:rsidRPr="00E323ED">
              <w:t>Use full stops, question marks and exclamation marks correctly.</w:t>
            </w:r>
          </w:p>
        </w:tc>
        <w:tc>
          <w:tcPr>
            <w:tcW w:w="848" w:type="dxa"/>
            <w:shd w:val="clear" w:color="auto" w:fill="FFFFFF" w:themeFill="background1"/>
          </w:tcPr>
          <w:p w14:paraId="1DBCF350" w14:textId="77777777" w:rsidR="008467D6" w:rsidRPr="00B97E72" w:rsidRDefault="008467D6" w:rsidP="008467D6">
            <w:pPr>
              <w:rPr>
                <w:rFonts w:cs="Arial"/>
                <w:bCs/>
              </w:rPr>
            </w:pPr>
          </w:p>
        </w:tc>
        <w:tc>
          <w:tcPr>
            <w:tcW w:w="840" w:type="dxa"/>
            <w:gridSpan w:val="3"/>
            <w:shd w:val="clear" w:color="auto" w:fill="FFFFFF" w:themeFill="background1"/>
          </w:tcPr>
          <w:p w14:paraId="74CEF3DD" w14:textId="77777777" w:rsidR="008467D6" w:rsidRPr="00B97E72" w:rsidRDefault="008467D6" w:rsidP="008467D6">
            <w:pPr>
              <w:rPr>
                <w:rFonts w:cs="Arial"/>
                <w:bCs/>
              </w:rPr>
            </w:pPr>
          </w:p>
        </w:tc>
        <w:tc>
          <w:tcPr>
            <w:tcW w:w="840" w:type="dxa"/>
            <w:shd w:val="clear" w:color="auto" w:fill="FFFFFF" w:themeFill="background1"/>
          </w:tcPr>
          <w:p w14:paraId="426E6124" w14:textId="77777777" w:rsidR="008467D6" w:rsidRPr="00B97E72" w:rsidRDefault="008467D6" w:rsidP="008467D6">
            <w:pPr>
              <w:rPr>
                <w:rFonts w:cs="Arial"/>
                <w:bCs/>
              </w:rPr>
            </w:pPr>
          </w:p>
        </w:tc>
        <w:tc>
          <w:tcPr>
            <w:tcW w:w="832" w:type="dxa"/>
            <w:gridSpan w:val="5"/>
            <w:shd w:val="clear" w:color="auto" w:fill="FFFFFF" w:themeFill="background1"/>
          </w:tcPr>
          <w:p w14:paraId="1F9185A9" w14:textId="77777777" w:rsidR="008467D6" w:rsidRPr="00B97E72" w:rsidRDefault="008467D6" w:rsidP="008467D6"/>
        </w:tc>
        <w:tc>
          <w:tcPr>
            <w:tcW w:w="832" w:type="dxa"/>
            <w:gridSpan w:val="2"/>
            <w:shd w:val="clear" w:color="auto" w:fill="FFFFFF" w:themeFill="background1"/>
          </w:tcPr>
          <w:p w14:paraId="2CC1673B" w14:textId="77777777" w:rsidR="008467D6" w:rsidRPr="00B97E72" w:rsidRDefault="008467D6" w:rsidP="008467D6"/>
        </w:tc>
        <w:tc>
          <w:tcPr>
            <w:tcW w:w="1008" w:type="dxa"/>
            <w:gridSpan w:val="2"/>
            <w:shd w:val="clear" w:color="auto" w:fill="FFFFFF" w:themeFill="background1"/>
          </w:tcPr>
          <w:p w14:paraId="12A21D2D" w14:textId="2819D3BC" w:rsidR="008467D6" w:rsidRDefault="008467D6" w:rsidP="008467D6"/>
        </w:tc>
      </w:tr>
      <w:tr w:rsidR="008467D6" w:rsidRPr="00B97E72" w14:paraId="0F83BC5F"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47836486" w14:textId="65F45D32" w:rsidR="008467D6" w:rsidRDefault="007C4CD2" w:rsidP="008467D6">
            <w:pPr>
              <w:rPr>
                <w:rFonts w:cs="Arial"/>
                <w:b/>
                <w:bCs/>
              </w:rPr>
            </w:pPr>
            <w:r>
              <w:t>Use com</w:t>
            </w:r>
            <w:r w:rsidR="008467D6" w:rsidRPr="00E323ED">
              <w:t>mas correctly.</w:t>
            </w:r>
          </w:p>
        </w:tc>
        <w:tc>
          <w:tcPr>
            <w:tcW w:w="848" w:type="dxa"/>
            <w:shd w:val="clear" w:color="auto" w:fill="FFFFFF" w:themeFill="background1"/>
          </w:tcPr>
          <w:p w14:paraId="16B43B7A" w14:textId="77777777" w:rsidR="008467D6" w:rsidRPr="00B97E72" w:rsidRDefault="008467D6" w:rsidP="008467D6">
            <w:pPr>
              <w:rPr>
                <w:rFonts w:cs="Arial"/>
                <w:bCs/>
              </w:rPr>
            </w:pPr>
          </w:p>
        </w:tc>
        <w:tc>
          <w:tcPr>
            <w:tcW w:w="840" w:type="dxa"/>
            <w:gridSpan w:val="3"/>
            <w:shd w:val="clear" w:color="auto" w:fill="FFFFFF" w:themeFill="background1"/>
          </w:tcPr>
          <w:p w14:paraId="1B5A8626" w14:textId="77777777" w:rsidR="008467D6" w:rsidRPr="00B97E72" w:rsidRDefault="008467D6" w:rsidP="008467D6">
            <w:pPr>
              <w:rPr>
                <w:rFonts w:cs="Arial"/>
                <w:bCs/>
              </w:rPr>
            </w:pPr>
          </w:p>
        </w:tc>
        <w:tc>
          <w:tcPr>
            <w:tcW w:w="840" w:type="dxa"/>
            <w:shd w:val="clear" w:color="auto" w:fill="FFFFFF" w:themeFill="background1"/>
          </w:tcPr>
          <w:p w14:paraId="7AD91693" w14:textId="77777777" w:rsidR="008467D6" w:rsidRPr="00B97E72" w:rsidRDefault="008467D6" w:rsidP="008467D6">
            <w:pPr>
              <w:rPr>
                <w:rFonts w:cs="Arial"/>
                <w:bCs/>
              </w:rPr>
            </w:pPr>
          </w:p>
        </w:tc>
        <w:tc>
          <w:tcPr>
            <w:tcW w:w="832" w:type="dxa"/>
            <w:gridSpan w:val="5"/>
            <w:shd w:val="clear" w:color="auto" w:fill="FFFFFF" w:themeFill="background1"/>
          </w:tcPr>
          <w:p w14:paraId="7543FD23" w14:textId="77777777" w:rsidR="008467D6" w:rsidRPr="00B97E72" w:rsidRDefault="008467D6" w:rsidP="008467D6"/>
        </w:tc>
        <w:tc>
          <w:tcPr>
            <w:tcW w:w="832" w:type="dxa"/>
            <w:gridSpan w:val="2"/>
            <w:shd w:val="clear" w:color="auto" w:fill="FFFFFF" w:themeFill="background1"/>
          </w:tcPr>
          <w:p w14:paraId="4C530BBE" w14:textId="77777777" w:rsidR="008467D6" w:rsidRPr="00B97E72" w:rsidRDefault="008467D6" w:rsidP="008467D6"/>
        </w:tc>
        <w:tc>
          <w:tcPr>
            <w:tcW w:w="1008" w:type="dxa"/>
            <w:gridSpan w:val="2"/>
            <w:shd w:val="clear" w:color="auto" w:fill="FFFFFF" w:themeFill="background1"/>
          </w:tcPr>
          <w:p w14:paraId="28F664BF" w14:textId="44A292DE" w:rsidR="008467D6" w:rsidRDefault="008467D6" w:rsidP="008467D6"/>
        </w:tc>
      </w:tr>
      <w:tr w:rsidR="008467D6" w:rsidRPr="00B97E72" w14:paraId="7D3C868E"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92E062E" w14:textId="5C33A735" w:rsidR="008467D6" w:rsidRDefault="008467D6" w:rsidP="008467D6">
            <w:pPr>
              <w:rPr>
                <w:rFonts w:cs="Arial"/>
                <w:b/>
                <w:bCs/>
              </w:rPr>
            </w:pPr>
            <w:r w:rsidRPr="00E323ED">
              <w:t>Use possessive apostrophes correctly.</w:t>
            </w:r>
          </w:p>
        </w:tc>
        <w:tc>
          <w:tcPr>
            <w:tcW w:w="848" w:type="dxa"/>
            <w:shd w:val="clear" w:color="auto" w:fill="FFFFFF" w:themeFill="background1"/>
          </w:tcPr>
          <w:p w14:paraId="25AFF684" w14:textId="77777777" w:rsidR="008467D6" w:rsidRPr="00B97E72" w:rsidRDefault="008467D6" w:rsidP="008467D6">
            <w:pPr>
              <w:rPr>
                <w:rFonts w:cs="Arial"/>
                <w:bCs/>
              </w:rPr>
            </w:pPr>
          </w:p>
        </w:tc>
        <w:tc>
          <w:tcPr>
            <w:tcW w:w="840" w:type="dxa"/>
            <w:gridSpan w:val="3"/>
            <w:shd w:val="clear" w:color="auto" w:fill="FFFFFF" w:themeFill="background1"/>
          </w:tcPr>
          <w:p w14:paraId="6A90FDB1" w14:textId="77777777" w:rsidR="008467D6" w:rsidRPr="00B97E72" w:rsidRDefault="008467D6" w:rsidP="008467D6">
            <w:pPr>
              <w:rPr>
                <w:rFonts w:cs="Arial"/>
                <w:bCs/>
              </w:rPr>
            </w:pPr>
          </w:p>
        </w:tc>
        <w:tc>
          <w:tcPr>
            <w:tcW w:w="840" w:type="dxa"/>
            <w:shd w:val="clear" w:color="auto" w:fill="FFFFFF" w:themeFill="background1"/>
          </w:tcPr>
          <w:p w14:paraId="5761640A" w14:textId="77777777" w:rsidR="008467D6" w:rsidRPr="00B97E72" w:rsidRDefault="008467D6" w:rsidP="008467D6">
            <w:pPr>
              <w:rPr>
                <w:rFonts w:cs="Arial"/>
                <w:bCs/>
              </w:rPr>
            </w:pPr>
          </w:p>
        </w:tc>
        <w:tc>
          <w:tcPr>
            <w:tcW w:w="832" w:type="dxa"/>
            <w:gridSpan w:val="5"/>
            <w:shd w:val="clear" w:color="auto" w:fill="FFFFFF" w:themeFill="background1"/>
          </w:tcPr>
          <w:p w14:paraId="4E47AD52" w14:textId="77777777" w:rsidR="008467D6" w:rsidRPr="00B97E72" w:rsidRDefault="008467D6" w:rsidP="008467D6"/>
        </w:tc>
        <w:tc>
          <w:tcPr>
            <w:tcW w:w="832" w:type="dxa"/>
            <w:gridSpan w:val="2"/>
            <w:shd w:val="clear" w:color="auto" w:fill="FFFFFF" w:themeFill="background1"/>
          </w:tcPr>
          <w:p w14:paraId="2ED10CE4" w14:textId="77777777" w:rsidR="008467D6" w:rsidRPr="00B97E72" w:rsidRDefault="008467D6" w:rsidP="008467D6"/>
        </w:tc>
        <w:tc>
          <w:tcPr>
            <w:tcW w:w="1008" w:type="dxa"/>
            <w:gridSpan w:val="2"/>
            <w:shd w:val="clear" w:color="auto" w:fill="FFFFFF" w:themeFill="background1"/>
          </w:tcPr>
          <w:p w14:paraId="24E84219" w14:textId="0ACFAD2F" w:rsidR="008467D6" w:rsidRDefault="008467D6" w:rsidP="008467D6"/>
        </w:tc>
      </w:tr>
      <w:tr w:rsidR="008467D6" w:rsidRPr="00B97E72" w14:paraId="3C5DCE3B"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1602EEBF" w14:textId="4876A61E" w:rsidR="008467D6" w:rsidRDefault="008467D6" w:rsidP="008467D6">
            <w:pPr>
              <w:rPr>
                <w:rFonts w:cs="Arial"/>
                <w:b/>
                <w:bCs/>
              </w:rPr>
            </w:pPr>
            <w:r w:rsidRPr="00E323ED">
              <w:t>Use correct grammar (e.g. subject-verb agreement, consistent use of tenses, definite/indefinite articles).</w:t>
            </w:r>
          </w:p>
        </w:tc>
        <w:tc>
          <w:tcPr>
            <w:tcW w:w="848" w:type="dxa"/>
            <w:shd w:val="clear" w:color="auto" w:fill="FFFFFF" w:themeFill="background1"/>
          </w:tcPr>
          <w:p w14:paraId="098DE44A" w14:textId="77777777" w:rsidR="008467D6" w:rsidRPr="00B97E72" w:rsidRDefault="008467D6" w:rsidP="008467D6">
            <w:pPr>
              <w:rPr>
                <w:rFonts w:cs="Arial"/>
                <w:bCs/>
              </w:rPr>
            </w:pPr>
          </w:p>
        </w:tc>
        <w:tc>
          <w:tcPr>
            <w:tcW w:w="840" w:type="dxa"/>
            <w:gridSpan w:val="3"/>
            <w:shd w:val="clear" w:color="auto" w:fill="FFFFFF" w:themeFill="background1"/>
          </w:tcPr>
          <w:p w14:paraId="237BA8A0" w14:textId="77777777" w:rsidR="008467D6" w:rsidRPr="00B97E72" w:rsidRDefault="008467D6" w:rsidP="008467D6">
            <w:pPr>
              <w:rPr>
                <w:rFonts w:cs="Arial"/>
                <w:bCs/>
              </w:rPr>
            </w:pPr>
          </w:p>
        </w:tc>
        <w:tc>
          <w:tcPr>
            <w:tcW w:w="840" w:type="dxa"/>
            <w:shd w:val="clear" w:color="auto" w:fill="FFFFFF" w:themeFill="background1"/>
          </w:tcPr>
          <w:p w14:paraId="5A00CF60" w14:textId="77777777" w:rsidR="008467D6" w:rsidRPr="00B97E72" w:rsidRDefault="008467D6" w:rsidP="008467D6">
            <w:pPr>
              <w:rPr>
                <w:rFonts w:cs="Arial"/>
                <w:bCs/>
              </w:rPr>
            </w:pPr>
          </w:p>
        </w:tc>
        <w:tc>
          <w:tcPr>
            <w:tcW w:w="832" w:type="dxa"/>
            <w:gridSpan w:val="5"/>
            <w:shd w:val="clear" w:color="auto" w:fill="FFFFFF" w:themeFill="background1"/>
          </w:tcPr>
          <w:p w14:paraId="6C207A20" w14:textId="77777777" w:rsidR="008467D6" w:rsidRPr="00B97E72" w:rsidRDefault="008467D6" w:rsidP="008467D6"/>
        </w:tc>
        <w:tc>
          <w:tcPr>
            <w:tcW w:w="832" w:type="dxa"/>
            <w:gridSpan w:val="2"/>
            <w:shd w:val="clear" w:color="auto" w:fill="FFFFFF" w:themeFill="background1"/>
          </w:tcPr>
          <w:p w14:paraId="34FA1F2D" w14:textId="77777777" w:rsidR="008467D6" w:rsidRPr="00B97E72" w:rsidRDefault="008467D6" w:rsidP="008467D6"/>
        </w:tc>
        <w:tc>
          <w:tcPr>
            <w:tcW w:w="1008" w:type="dxa"/>
            <w:gridSpan w:val="2"/>
            <w:shd w:val="clear" w:color="auto" w:fill="FFFFFF" w:themeFill="background1"/>
          </w:tcPr>
          <w:p w14:paraId="7A8ADD6E" w14:textId="23F350FC" w:rsidR="008467D6" w:rsidRDefault="008467D6" w:rsidP="008467D6"/>
        </w:tc>
      </w:tr>
      <w:tr w:rsidR="008467D6" w:rsidRPr="00B97E72" w14:paraId="0ED719FF"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2475E982" w14:textId="77777777" w:rsidR="008467D6" w:rsidRDefault="008467D6" w:rsidP="008467D6">
            <w:r w:rsidRPr="00E323ED">
              <w:t>Spell accurately.</w:t>
            </w:r>
          </w:p>
          <w:p w14:paraId="75BD7E47" w14:textId="115CC2ED" w:rsidR="007C4CD2" w:rsidRPr="007C4CD2" w:rsidRDefault="007C4CD2" w:rsidP="008467D6"/>
        </w:tc>
        <w:tc>
          <w:tcPr>
            <w:tcW w:w="848" w:type="dxa"/>
            <w:shd w:val="clear" w:color="auto" w:fill="FFFFFF" w:themeFill="background1"/>
          </w:tcPr>
          <w:p w14:paraId="01A269A0" w14:textId="77777777" w:rsidR="008467D6" w:rsidRPr="00B97E72" w:rsidRDefault="008467D6" w:rsidP="008467D6">
            <w:pPr>
              <w:rPr>
                <w:rFonts w:cs="Arial"/>
                <w:bCs/>
              </w:rPr>
            </w:pPr>
          </w:p>
        </w:tc>
        <w:tc>
          <w:tcPr>
            <w:tcW w:w="840" w:type="dxa"/>
            <w:gridSpan w:val="3"/>
            <w:shd w:val="clear" w:color="auto" w:fill="FFFFFF" w:themeFill="background1"/>
          </w:tcPr>
          <w:p w14:paraId="4EBACE1B" w14:textId="77777777" w:rsidR="008467D6" w:rsidRPr="00B97E72" w:rsidRDefault="008467D6" w:rsidP="008467D6">
            <w:pPr>
              <w:rPr>
                <w:rFonts w:cs="Arial"/>
                <w:bCs/>
              </w:rPr>
            </w:pPr>
          </w:p>
        </w:tc>
        <w:tc>
          <w:tcPr>
            <w:tcW w:w="840" w:type="dxa"/>
            <w:shd w:val="clear" w:color="auto" w:fill="FFFFFF" w:themeFill="background1"/>
          </w:tcPr>
          <w:p w14:paraId="6F81B760" w14:textId="77777777" w:rsidR="008467D6" w:rsidRPr="00B97E72" w:rsidRDefault="008467D6" w:rsidP="008467D6">
            <w:pPr>
              <w:rPr>
                <w:rFonts w:cs="Arial"/>
                <w:bCs/>
              </w:rPr>
            </w:pPr>
          </w:p>
        </w:tc>
        <w:tc>
          <w:tcPr>
            <w:tcW w:w="832" w:type="dxa"/>
            <w:gridSpan w:val="5"/>
            <w:shd w:val="clear" w:color="auto" w:fill="FFFFFF" w:themeFill="background1"/>
          </w:tcPr>
          <w:p w14:paraId="5E64D3D0" w14:textId="77777777" w:rsidR="008467D6" w:rsidRPr="00B97E72" w:rsidRDefault="008467D6" w:rsidP="008467D6"/>
        </w:tc>
        <w:tc>
          <w:tcPr>
            <w:tcW w:w="832" w:type="dxa"/>
            <w:gridSpan w:val="2"/>
            <w:shd w:val="clear" w:color="auto" w:fill="FFFFFF" w:themeFill="background1"/>
          </w:tcPr>
          <w:p w14:paraId="5D1EA8CE" w14:textId="77777777" w:rsidR="008467D6" w:rsidRPr="00B97E72" w:rsidRDefault="008467D6" w:rsidP="008467D6"/>
        </w:tc>
        <w:tc>
          <w:tcPr>
            <w:tcW w:w="1008" w:type="dxa"/>
            <w:gridSpan w:val="2"/>
            <w:shd w:val="clear" w:color="auto" w:fill="FFFFFF" w:themeFill="background1"/>
          </w:tcPr>
          <w:p w14:paraId="7C3EC34B" w14:textId="7EBA8E05" w:rsidR="008467D6" w:rsidRDefault="008467D6" w:rsidP="008467D6"/>
        </w:tc>
      </w:tr>
      <w:tr w:rsidR="007C4CD2" w:rsidRPr="00B97E72" w14:paraId="53439CB7"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0DD3FA8C" w14:textId="3C632C3B" w:rsidR="007C4CD2" w:rsidRPr="007C4CD2" w:rsidRDefault="007C4CD2" w:rsidP="008467D6">
            <w:pPr>
              <w:rPr>
                <w:b/>
              </w:rPr>
            </w:pPr>
            <w:r>
              <w:rPr>
                <w:b/>
              </w:rPr>
              <w:t>Continued on next page …</w:t>
            </w:r>
          </w:p>
        </w:tc>
        <w:tc>
          <w:tcPr>
            <w:tcW w:w="848" w:type="dxa"/>
            <w:shd w:val="clear" w:color="auto" w:fill="FFFFFF" w:themeFill="background1"/>
          </w:tcPr>
          <w:p w14:paraId="183F95D8" w14:textId="77777777" w:rsidR="007C4CD2" w:rsidRPr="00B97E72" w:rsidRDefault="007C4CD2" w:rsidP="008467D6">
            <w:pPr>
              <w:rPr>
                <w:rFonts w:cs="Arial"/>
                <w:bCs/>
              </w:rPr>
            </w:pPr>
          </w:p>
        </w:tc>
        <w:tc>
          <w:tcPr>
            <w:tcW w:w="840" w:type="dxa"/>
            <w:gridSpan w:val="3"/>
            <w:shd w:val="clear" w:color="auto" w:fill="FFFFFF" w:themeFill="background1"/>
          </w:tcPr>
          <w:p w14:paraId="5A642FCC" w14:textId="77777777" w:rsidR="007C4CD2" w:rsidRPr="00B97E72" w:rsidRDefault="007C4CD2" w:rsidP="008467D6">
            <w:pPr>
              <w:rPr>
                <w:rFonts w:cs="Arial"/>
                <w:bCs/>
              </w:rPr>
            </w:pPr>
          </w:p>
        </w:tc>
        <w:tc>
          <w:tcPr>
            <w:tcW w:w="840" w:type="dxa"/>
            <w:shd w:val="clear" w:color="auto" w:fill="FFFFFF" w:themeFill="background1"/>
          </w:tcPr>
          <w:p w14:paraId="508A8504" w14:textId="77777777" w:rsidR="007C4CD2" w:rsidRPr="00B97E72" w:rsidRDefault="007C4CD2" w:rsidP="008467D6">
            <w:pPr>
              <w:rPr>
                <w:rFonts w:cs="Arial"/>
                <w:bCs/>
              </w:rPr>
            </w:pPr>
          </w:p>
        </w:tc>
        <w:tc>
          <w:tcPr>
            <w:tcW w:w="832" w:type="dxa"/>
            <w:gridSpan w:val="5"/>
            <w:shd w:val="clear" w:color="auto" w:fill="FFFFFF" w:themeFill="background1"/>
          </w:tcPr>
          <w:p w14:paraId="6D1DD779" w14:textId="77777777" w:rsidR="007C4CD2" w:rsidRPr="00B97E72" w:rsidRDefault="007C4CD2" w:rsidP="008467D6"/>
        </w:tc>
        <w:tc>
          <w:tcPr>
            <w:tcW w:w="832" w:type="dxa"/>
            <w:gridSpan w:val="2"/>
            <w:shd w:val="clear" w:color="auto" w:fill="FFFFFF" w:themeFill="background1"/>
          </w:tcPr>
          <w:p w14:paraId="2CE021D0" w14:textId="77777777" w:rsidR="007C4CD2" w:rsidRPr="00B97E72" w:rsidRDefault="007C4CD2" w:rsidP="008467D6"/>
        </w:tc>
        <w:tc>
          <w:tcPr>
            <w:tcW w:w="1008" w:type="dxa"/>
            <w:gridSpan w:val="2"/>
            <w:shd w:val="clear" w:color="auto" w:fill="FFFFFF" w:themeFill="background1"/>
          </w:tcPr>
          <w:p w14:paraId="2D7DEEEC" w14:textId="77777777" w:rsidR="007C4CD2" w:rsidRDefault="007C4CD2" w:rsidP="008467D6"/>
        </w:tc>
      </w:tr>
      <w:tr w:rsidR="008467D6" w:rsidRPr="00B97E72" w14:paraId="1B74C2CA"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D0D07F4" w14:textId="41901530" w:rsidR="008467D6" w:rsidRDefault="008467D6" w:rsidP="008467D6">
            <w:pPr>
              <w:rPr>
                <w:rFonts w:cs="Arial"/>
                <w:b/>
                <w:bCs/>
              </w:rPr>
            </w:pPr>
            <w:r>
              <w:rPr>
                <w:rFonts w:cs="Arial"/>
                <w:b/>
                <w:bCs/>
              </w:rPr>
              <w:t>Speaking, listening and communicating skills</w:t>
            </w:r>
          </w:p>
        </w:tc>
        <w:tc>
          <w:tcPr>
            <w:tcW w:w="848" w:type="dxa"/>
            <w:shd w:val="clear" w:color="auto" w:fill="FFFFFF" w:themeFill="background1"/>
          </w:tcPr>
          <w:p w14:paraId="27F6FDF3" w14:textId="77777777" w:rsidR="008467D6" w:rsidRPr="00B97E72" w:rsidRDefault="008467D6" w:rsidP="008467D6">
            <w:pPr>
              <w:rPr>
                <w:rFonts w:cs="Arial"/>
                <w:bCs/>
              </w:rPr>
            </w:pPr>
          </w:p>
        </w:tc>
        <w:tc>
          <w:tcPr>
            <w:tcW w:w="840" w:type="dxa"/>
            <w:gridSpan w:val="3"/>
            <w:shd w:val="clear" w:color="auto" w:fill="FFFFFF" w:themeFill="background1"/>
          </w:tcPr>
          <w:p w14:paraId="497912BE" w14:textId="77777777" w:rsidR="008467D6" w:rsidRPr="00B97E72" w:rsidRDefault="008467D6" w:rsidP="008467D6">
            <w:pPr>
              <w:rPr>
                <w:rFonts w:cs="Arial"/>
                <w:bCs/>
              </w:rPr>
            </w:pPr>
          </w:p>
        </w:tc>
        <w:tc>
          <w:tcPr>
            <w:tcW w:w="840" w:type="dxa"/>
            <w:shd w:val="clear" w:color="auto" w:fill="FFFFFF" w:themeFill="background1"/>
          </w:tcPr>
          <w:p w14:paraId="44D0D718" w14:textId="77777777" w:rsidR="008467D6" w:rsidRPr="00B97E72" w:rsidRDefault="008467D6" w:rsidP="008467D6">
            <w:pPr>
              <w:rPr>
                <w:rFonts w:cs="Arial"/>
                <w:bCs/>
              </w:rPr>
            </w:pPr>
          </w:p>
        </w:tc>
        <w:tc>
          <w:tcPr>
            <w:tcW w:w="832" w:type="dxa"/>
            <w:gridSpan w:val="5"/>
            <w:shd w:val="clear" w:color="auto" w:fill="FFFFFF" w:themeFill="background1"/>
          </w:tcPr>
          <w:p w14:paraId="1AD885EB" w14:textId="77777777" w:rsidR="008467D6" w:rsidRPr="00B97E72" w:rsidRDefault="008467D6" w:rsidP="008467D6"/>
        </w:tc>
        <w:tc>
          <w:tcPr>
            <w:tcW w:w="832" w:type="dxa"/>
            <w:gridSpan w:val="2"/>
            <w:shd w:val="clear" w:color="auto" w:fill="FFFFFF" w:themeFill="background1"/>
          </w:tcPr>
          <w:p w14:paraId="7F9645CF" w14:textId="77777777" w:rsidR="008467D6" w:rsidRPr="00B97E72" w:rsidRDefault="008467D6" w:rsidP="008467D6"/>
        </w:tc>
        <w:tc>
          <w:tcPr>
            <w:tcW w:w="1008" w:type="dxa"/>
            <w:gridSpan w:val="2"/>
            <w:shd w:val="clear" w:color="auto" w:fill="FFFFFF" w:themeFill="background1"/>
          </w:tcPr>
          <w:p w14:paraId="4301144E" w14:textId="7A0629FD" w:rsidR="008467D6" w:rsidRDefault="008467D6" w:rsidP="008467D6"/>
        </w:tc>
      </w:tr>
      <w:tr w:rsidR="008467D6" w:rsidRPr="00B97E72" w14:paraId="69F2F574"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96179AD" w14:textId="746719B8" w:rsidR="008467D6" w:rsidRDefault="008467D6" w:rsidP="008467D6">
            <w:pPr>
              <w:rPr>
                <w:rFonts w:cs="Arial"/>
                <w:b/>
                <w:bCs/>
              </w:rPr>
            </w:pPr>
            <w:r w:rsidRPr="00A43DDE">
              <w:lastRenderedPageBreak/>
              <w:t>Listen to and consider information and give a relevant and clear response in appropriate language.</w:t>
            </w:r>
          </w:p>
        </w:tc>
        <w:tc>
          <w:tcPr>
            <w:tcW w:w="848" w:type="dxa"/>
            <w:shd w:val="clear" w:color="auto" w:fill="FFFFFF" w:themeFill="background1"/>
          </w:tcPr>
          <w:p w14:paraId="5B85C7D3" w14:textId="77777777" w:rsidR="008467D6" w:rsidRPr="00B97E72" w:rsidRDefault="008467D6" w:rsidP="008467D6">
            <w:pPr>
              <w:rPr>
                <w:rFonts w:cs="Arial"/>
                <w:bCs/>
              </w:rPr>
            </w:pPr>
          </w:p>
        </w:tc>
        <w:tc>
          <w:tcPr>
            <w:tcW w:w="840" w:type="dxa"/>
            <w:gridSpan w:val="3"/>
            <w:shd w:val="clear" w:color="auto" w:fill="FFFFFF" w:themeFill="background1"/>
          </w:tcPr>
          <w:p w14:paraId="364FCBA9" w14:textId="77777777" w:rsidR="008467D6" w:rsidRPr="00B97E72" w:rsidRDefault="008467D6" w:rsidP="008467D6">
            <w:pPr>
              <w:rPr>
                <w:rFonts w:cs="Arial"/>
                <w:bCs/>
              </w:rPr>
            </w:pPr>
          </w:p>
        </w:tc>
        <w:tc>
          <w:tcPr>
            <w:tcW w:w="840" w:type="dxa"/>
            <w:shd w:val="clear" w:color="auto" w:fill="FFFFFF" w:themeFill="background1"/>
          </w:tcPr>
          <w:p w14:paraId="2E44DC5A" w14:textId="77777777" w:rsidR="008467D6" w:rsidRPr="00B97E72" w:rsidRDefault="008467D6" w:rsidP="008467D6">
            <w:pPr>
              <w:rPr>
                <w:rFonts w:cs="Arial"/>
                <w:bCs/>
              </w:rPr>
            </w:pPr>
          </w:p>
        </w:tc>
        <w:tc>
          <w:tcPr>
            <w:tcW w:w="832" w:type="dxa"/>
            <w:gridSpan w:val="5"/>
            <w:shd w:val="clear" w:color="auto" w:fill="FFFFFF" w:themeFill="background1"/>
          </w:tcPr>
          <w:p w14:paraId="22C626E3" w14:textId="77777777" w:rsidR="008467D6" w:rsidRPr="00B97E72" w:rsidRDefault="008467D6" w:rsidP="008467D6"/>
        </w:tc>
        <w:tc>
          <w:tcPr>
            <w:tcW w:w="832" w:type="dxa"/>
            <w:gridSpan w:val="2"/>
            <w:shd w:val="clear" w:color="auto" w:fill="FFFFFF" w:themeFill="background1"/>
          </w:tcPr>
          <w:p w14:paraId="26CEA32A" w14:textId="77777777" w:rsidR="008467D6" w:rsidRPr="00B97E72" w:rsidRDefault="008467D6" w:rsidP="008467D6"/>
        </w:tc>
        <w:tc>
          <w:tcPr>
            <w:tcW w:w="1008" w:type="dxa"/>
            <w:gridSpan w:val="2"/>
            <w:shd w:val="clear" w:color="auto" w:fill="FFFFFF" w:themeFill="background1"/>
          </w:tcPr>
          <w:p w14:paraId="60564DC9" w14:textId="5F630296" w:rsidR="008467D6" w:rsidRDefault="008467D6" w:rsidP="008467D6"/>
        </w:tc>
      </w:tr>
      <w:tr w:rsidR="008467D6" w:rsidRPr="00B97E72" w14:paraId="5A19E65B"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28BF5063" w14:textId="724F1845" w:rsidR="008467D6" w:rsidRDefault="008467D6" w:rsidP="008467D6">
            <w:pPr>
              <w:rPr>
                <w:rFonts w:cs="Arial"/>
                <w:b/>
                <w:bCs/>
              </w:rPr>
            </w:pPr>
            <w:r w:rsidRPr="00A43DDE">
              <w:t>Speak clearly to present information/ideas and opinions logically and persuasively to others.</w:t>
            </w:r>
          </w:p>
        </w:tc>
        <w:tc>
          <w:tcPr>
            <w:tcW w:w="848" w:type="dxa"/>
            <w:shd w:val="clear" w:color="auto" w:fill="FFFFFF" w:themeFill="background1"/>
          </w:tcPr>
          <w:p w14:paraId="4E7BB95C" w14:textId="77777777" w:rsidR="008467D6" w:rsidRPr="00B97E72" w:rsidRDefault="008467D6" w:rsidP="008467D6">
            <w:pPr>
              <w:rPr>
                <w:rFonts w:cs="Arial"/>
                <w:bCs/>
              </w:rPr>
            </w:pPr>
          </w:p>
        </w:tc>
        <w:tc>
          <w:tcPr>
            <w:tcW w:w="840" w:type="dxa"/>
            <w:gridSpan w:val="3"/>
            <w:shd w:val="clear" w:color="auto" w:fill="FFFFFF" w:themeFill="background1"/>
          </w:tcPr>
          <w:p w14:paraId="7B82DEA0" w14:textId="77777777" w:rsidR="008467D6" w:rsidRPr="00B97E72" w:rsidRDefault="008467D6" w:rsidP="008467D6">
            <w:pPr>
              <w:rPr>
                <w:rFonts w:cs="Arial"/>
                <w:bCs/>
              </w:rPr>
            </w:pPr>
          </w:p>
        </w:tc>
        <w:tc>
          <w:tcPr>
            <w:tcW w:w="840" w:type="dxa"/>
            <w:shd w:val="clear" w:color="auto" w:fill="FFFFFF" w:themeFill="background1"/>
          </w:tcPr>
          <w:p w14:paraId="66A3A904" w14:textId="77777777" w:rsidR="008467D6" w:rsidRPr="00B97E72" w:rsidRDefault="008467D6" w:rsidP="008467D6">
            <w:pPr>
              <w:rPr>
                <w:rFonts w:cs="Arial"/>
                <w:bCs/>
              </w:rPr>
            </w:pPr>
          </w:p>
        </w:tc>
        <w:tc>
          <w:tcPr>
            <w:tcW w:w="832" w:type="dxa"/>
            <w:gridSpan w:val="5"/>
            <w:shd w:val="clear" w:color="auto" w:fill="FFFFFF" w:themeFill="background1"/>
          </w:tcPr>
          <w:p w14:paraId="2F97F943" w14:textId="77777777" w:rsidR="008467D6" w:rsidRPr="00B97E72" w:rsidRDefault="008467D6" w:rsidP="008467D6"/>
        </w:tc>
        <w:tc>
          <w:tcPr>
            <w:tcW w:w="832" w:type="dxa"/>
            <w:gridSpan w:val="2"/>
            <w:shd w:val="clear" w:color="auto" w:fill="FFFFFF" w:themeFill="background1"/>
          </w:tcPr>
          <w:p w14:paraId="74424E03" w14:textId="77777777" w:rsidR="008467D6" w:rsidRPr="00B97E72" w:rsidRDefault="008467D6" w:rsidP="008467D6"/>
        </w:tc>
        <w:tc>
          <w:tcPr>
            <w:tcW w:w="1008" w:type="dxa"/>
            <w:gridSpan w:val="2"/>
            <w:shd w:val="clear" w:color="auto" w:fill="FFFFFF" w:themeFill="background1"/>
          </w:tcPr>
          <w:p w14:paraId="2EB7BEA7" w14:textId="083B9EFE" w:rsidR="008467D6" w:rsidRDefault="008467D6" w:rsidP="008467D6"/>
        </w:tc>
      </w:tr>
      <w:tr w:rsidR="008467D6" w:rsidRPr="00B97E72" w14:paraId="234AA097"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2EA71B29" w14:textId="0E951462" w:rsidR="008467D6" w:rsidRDefault="008467D6" w:rsidP="008467D6">
            <w:pPr>
              <w:rPr>
                <w:rFonts w:cs="Arial"/>
                <w:b/>
                <w:bCs/>
              </w:rPr>
            </w:pPr>
            <w:r w:rsidRPr="00A43DDE">
              <w:t>Adapt my speaking to suit audience, purpose and situation, e.g. formal or informal situations.</w:t>
            </w:r>
          </w:p>
        </w:tc>
        <w:tc>
          <w:tcPr>
            <w:tcW w:w="848" w:type="dxa"/>
            <w:shd w:val="clear" w:color="auto" w:fill="FFFFFF" w:themeFill="background1"/>
          </w:tcPr>
          <w:p w14:paraId="5BC9AF29" w14:textId="77777777" w:rsidR="008467D6" w:rsidRPr="00B97E72" w:rsidRDefault="008467D6" w:rsidP="008467D6">
            <w:pPr>
              <w:rPr>
                <w:rFonts w:cs="Arial"/>
                <w:bCs/>
              </w:rPr>
            </w:pPr>
          </w:p>
        </w:tc>
        <w:tc>
          <w:tcPr>
            <w:tcW w:w="840" w:type="dxa"/>
            <w:gridSpan w:val="3"/>
            <w:shd w:val="clear" w:color="auto" w:fill="FFFFFF" w:themeFill="background1"/>
          </w:tcPr>
          <w:p w14:paraId="6351ABBB" w14:textId="77777777" w:rsidR="008467D6" w:rsidRPr="00B97E72" w:rsidRDefault="008467D6" w:rsidP="008467D6">
            <w:pPr>
              <w:rPr>
                <w:rFonts w:cs="Arial"/>
                <w:bCs/>
              </w:rPr>
            </w:pPr>
          </w:p>
        </w:tc>
        <w:tc>
          <w:tcPr>
            <w:tcW w:w="840" w:type="dxa"/>
            <w:shd w:val="clear" w:color="auto" w:fill="FFFFFF" w:themeFill="background1"/>
          </w:tcPr>
          <w:p w14:paraId="4F361E18" w14:textId="77777777" w:rsidR="008467D6" w:rsidRPr="00B97E72" w:rsidRDefault="008467D6" w:rsidP="008467D6">
            <w:pPr>
              <w:rPr>
                <w:rFonts w:cs="Arial"/>
                <w:bCs/>
              </w:rPr>
            </w:pPr>
          </w:p>
        </w:tc>
        <w:tc>
          <w:tcPr>
            <w:tcW w:w="832" w:type="dxa"/>
            <w:gridSpan w:val="5"/>
            <w:shd w:val="clear" w:color="auto" w:fill="FFFFFF" w:themeFill="background1"/>
          </w:tcPr>
          <w:p w14:paraId="6A2D4D8B" w14:textId="77777777" w:rsidR="008467D6" w:rsidRPr="00B97E72" w:rsidRDefault="008467D6" w:rsidP="008467D6"/>
        </w:tc>
        <w:tc>
          <w:tcPr>
            <w:tcW w:w="832" w:type="dxa"/>
            <w:gridSpan w:val="2"/>
            <w:shd w:val="clear" w:color="auto" w:fill="FFFFFF" w:themeFill="background1"/>
          </w:tcPr>
          <w:p w14:paraId="6704AAA1" w14:textId="77777777" w:rsidR="008467D6" w:rsidRPr="00B97E72" w:rsidRDefault="008467D6" w:rsidP="008467D6"/>
        </w:tc>
        <w:tc>
          <w:tcPr>
            <w:tcW w:w="1008" w:type="dxa"/>
            <w:gridSpan w:val="2"/>
            <w:shd w:val="clear" w:color="auto" w:fill="FFFFFF" w:themeFill="background1"/>
          </w:tcPr>
          <w:p w14:paraId="3912DA39" w14:textId="005D1902" w:rsidR="008467D6" w:rsidRDefault="008467D6" w:rsidP="008467D6"/>
        </w:tc>
      </w:tr>
      <w:tr w:rsidR="008467D6" w:rsidRPr="00B97E72" w14:paraId="106692D7"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00FF7935" w14:textId="544BF0AE" w:rsidR="008467D6" w:rsidRDefault="008467D6" w:rsidP="008467D6">
            <w:pPr>
              <w:rPr>
                <w:rFonts w:cs="Arial"/>
                <w:b/>
                <w:bCs/>
              </w:rPr>
            </w:pPr>
            <w:r w:rsidRPr="00A43DDE">
              <w:t>Express my opinions and arguments, and support them with evidence.</w:t>
            </w:r>
          </w:p>
        </w:tc>
        <w:tc>
          <w:tcPr>
            <w:tcW w:w="848" w:type="dxa"/>
            <w:shd w:val="clear" w:color="auto" w:fill="FFFFFF" w:themeFill="background1"/>
          </w:tcPr>
          <w:p w14:paraId="63D98A25" w14:textId="77777777" w:rsidR="008467D6" w:rsidRPr="00B97E72" w:rsidRDefault="008467D6" w:rsidP="008467D6">
            <w:pPr>
              <w:rPr>
                <w:rFonts w:cs="Arial"/>
                <w:bCs/>
              </w:rPr>
            </w:pPr>
          </w:p>
        </w:tc>
        <w:tc>
          <w:tcPr>
            <w:tcW w:w="840" w:type="dxa"/>
            <w:gridSpan w:val="3"/>
            <w:shd w:val="clear" w:color="auto" w:fill="FFFFFF" w:themeFill="background1"/>
          </w:tcPr>
          <w:p w14:paraId="2B958782" w14:textId="77777777" w:rsidR="008467D6" w:rsidRPr="00B97E72" w:rsidRDefault="008467D6" w:rsidP="008467D6">
            <w:pPr>
              <w:rPr>
                <w:rFonts w:cs="Arial"/>
                <w:bCs/>
              </w:rPr>
            </w:pPr>
          </w:p>
        </w:tc>
        <w:tc>
          <w:tcPr>
            <w:tcW w:w="840" w:type="dxa"/>
            <w:shd w:val="clear" w:color="auto" w:fill="FFFFFF" w:themeFill="background1"/>
          </w:tcPr>
          <w:p w14:paraId="227C51E8" w14:textId="77777777" w:rsidR="008467D6" w:rsidRPr="00B97E72" w:rsidRDefault="008467D6" w:rsidP="008467D6">
            <w:pPr>
              <w:rPr>
                <w:rFonts w:cs="Arial"/>
                <w:bCs/>
              </w:rPr>
            </w:pPr>
          </w:p>
        </w:tc>
        <w:tc>
          <w:tcPr>
            <w:tcW w:w="832" w:type="dxa"/>
            <w:gridSpan w:val="5"/>
            <w:shd w:val="clear" w:color="auto" w:fill="FFFFFF" w:themeFill="background1"/>
          </w:tcPr>
          <w:p w14:paraId="165EF64B" w14:textId="77777777" w:rsidR="008467D6" w:rsidRPr="00B97E72" w:rsidRDefault="008467D6" w:rsidP="008467D6"/>
        </w:tc>
        <w:tc>
          <w:tcPr>
            <w:tcW w:w="832" w:type="dxa"/>
            <w:gridSpan w:val="2"/>
            <w:shd w:val="clear" w:color="auto" w:fill="FFFFFF" w:themeFill="background1"/>
          </w:tcPr>
          <w:p w14:paraId="541B59E3" w14:textId="77777777" w:rsidR="008467D6" w:rsidRPr="00B97E72" w:rsidRDefault="008467D6" w:rsidP="008467D6"/>
        </w:tc>
        <w:tc>
          <w:tcPr>
            <w:tcW w:w="1008" w:type="dxa"/>
            <w:gridSpan w:val="2"/>
            <w:shd w:val="clear" w:color="auto" w:fill="FFFFFF" w:themeFill="background1"/>
          </w:tcPr>
          <w:p w14:paraId="38542D9C" w14:textId="16123A1C" w:rsidR="008467D6" w:rsidRDefault="008467D6" w:rsidP="008467D6"/>
        </w:tc>
      </w:tr>
      <w:tr w:rsidR="008467D6" w:rsidRPr="00B97E72" w14:paraId="154AFDA2"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4A1BFB6D" w14:textId="3AA2E404" w:rsidR="008467D6" w:rsidRDefault="008467D6" w:rsidP="008467D6">
            <w:pPr>
              <w:rPr>
                <w:rFonts w:cs="Arial"/>
                <w:b/>
                <w:bCs/>
              </w:rPr>
            </w:pPr>
            <w:r w:rsidRPr="00A43DDE">
              <w:t>Respect the turn-taking rights of others during discussion, using appropriate language for interjection</w:t>
            </w:r>
          </w:p>
        </w:tc>
        <w:tc>
          <w:tcPr>
            <w:tcW w:w="848" w:type="dxa"/>
            <w:shd w:val="clear" w:color="auto" w:fill="FFFFFF" w:themeFill="background1"/>
          </w:tcPr>
          <w:p w14:paraId="2E895CB7" w14:textId="77777777" w:rsidR="008467D6" w:rsidRPr="00B97E72" w:rsidRDefault="008467D6" w:rsidP="008467D6">
            <w:pPr>
              <w:rPr>
                <w:rFonts w:cs="Arial"/>
                <w:bCs/>
              </w:rPr>
            </w:pPr>
          </w:p>
        </w:tc>
        <w:tc>
          <w:tcPr>
            <w:tcW w:w="840" w:type="dxa"/>
            <w:gridSpan w:val="3"/>
            <w:shd w:val="clear" w:color="auto" w:fill="FFFFFF" w:themeFill="background1"/>
          </w:tcPr>
          <w:p w14:paraId="66B6A355" w14:textId="77777777" w:rsidR="008467D6" w:rsidRPr="00B97E72" w:rsidRDefault="008467D6" w:rsidP="008467D6">
            <w:pPr>
              <w:rPr>
                <w:rFonts w:cs="Arial"/>
                <w:bCs/>
              </w:rPr>
            </w:pPr>
          </w:p>
        </w:tc>
        <w:tc>
          <w:tcPr>
            <w:tcW w:w="840" w:type="dxa"/>
            <w:shd w:val="clear" w:color="auto" w:fill="FFFFFF" w:themeFill="background1"/>
          </w:tcPr>
          <w:p w14:paraId="07A4DF54" w14:textId="77777777" w:rsidR="008467D6" w:rsidRPr="00B97E72" w:rsidRDefault="008467D6" w:rsidP="008467D6">
            <w:pPr>
              <w:rPr>
                <w:rFonts w:cs="Arial"/>
                <w:bCs/>
              </w:rPr>
            </w:pPr>
          </w:p>
        </w:tc>
        <w:tc>
          <w:tcPr>
            <w:tcW w:w="832" w:type="dxa"/>
            <w:gridSpan w:val="5"/>
            <w:shd w:val="clear" w:color="auto" w:fill="FFFFFF" w:themeFill="background1"/>
          </w:tcPr>
          <w:p w14:paraId="5B185F1F" w14:textId="77777777" w:rsidR="008467D6" w:rsidRPr="00B97E72" w:rsidRDefault="008467D6" w:rsidP="008467D6"/>
        </w:tc>
        <w:tc>
          <w:tcPr>
            <w:tcW w:w="832" w:type="dxa"/>
            <w:gridSpan w:val="2"/>
            <w:shd w:val="clear" w:color="auto" w:fill="FFFFFF" w:themeFill="background1"/>
          </w:tcPr>
          <w:p w14:paraId="51061EA6" w14:textId="77777777" w:rsidR="008467D6" w:rsidRPr="00B97E72" w:rsidRDefault="008467D6" w:rsidP="008467D6"/>
        </w:tc>
        <w:tc>
          <w:tcPr>
            <w:tcW w:w="1008" w:type="dxa"/>
            <w:gridSpan w:val="2"/>
            <w:shd w:val="clear" w:color="auto" w:fill="FFFFFF" w:themeFill="background1"/>
          </w:tcPr>
          <w:p w14:paraId="72D29FD7" w14:textId="72C99696" w:rsidR="008467D6" w:rsidRDefault="008467D6" w:rsidP="008467D6"/>
        </w:tc>
      </w:tr>
      <w:tr w:rsidR="008467D6" w:rsidRPr="00B97E72" w14:paraId="76F6554B"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429BD1FC" w14:textId="122E1D89" w:rsidR="008467D6" w:rsidRDefault="008467D6" w:rsidP="008467D6">
            <w:pPr>
              <w:rPr>
                <w:rFonts w:cs="Arial"/>
                <w:b/>
                <w:bCs/>
              </w:rPr>
            </w:pPr>
          </w:p>
        </w:tc>
        <w:tc>
          <w:tcPr>
            <w:tcW w:w="848" w:type="dxa"/>
            <w:shd w:val="clear" w:color="auto" w:fill="FFFFFF" w:themeFill="background1"/>
          </w:tcPr>
          <w:p w14:paraId="6ED3873D" w14:textId="77777777" w:rsidR="008467D6" w:rsidRPr="00B97E72" w:rsidRDefault="008467D6" w:rsidP="008467D6">
            <w:pPr>
              <w:rPr>
                <w:rFonts w:cs="Arial"/>
                <w:bCs/>
              </w:rPr>
            </w:pPr>
          </w:p>
        </w:tc>
        <w:tc>
          <w:tcPr>
            <w:tcW w:w="840" w:type="dxa"/>
            <w:gridSpan w:val="3"/>
            <w:shd w:val="clear" w:color="auto" w:fill="FFFFFF" w:themeFill="background1"/>
          </w:tcPr>
          <w:p w14:paraId="43F80F12" w14:textId="77777777" w:rsidR="008467D6" w:rsidRPr="00B97E72" w:rsidRDefault="008467D6" w:rsidP="008467D6">
            <w:pPr>
              <w:rPr>
                <w:rFonts w:cs="Arial"/>
                <w:bCs/>
              </w:rPr>
            </w:pPr>
          </w:p>
        </w:tc>
        <w:tc>
          <w:tcPr>
            <w:tcW w:w="840" w:type="dxa"/>
            <w:shd w:val="clear" w:color="auto" w:fill="FFFFFF" w:themeFill="background1"/>
          </w:tcPr>
          <w:p w14:paraId="1E66EC33" w14:textId="77777777" w:rsidR="008467D6" w:rsidRPr="00B97E72" w:rsidRDefault="008467D6" w:rsidP="008467D6">
            <w:pPr>
              <w:rPr>
                <w:rFonts w:cs="Arial"/>
                <w:bCs/>
              </w:rPr>
            </w:pPr>
          </w:p>
        </w:tc>
        <w:tc>
          <w:tcPr>
            <w:tcW w:w="832" w:type="dxa"/>
            <w:gridSpan w:val="5"/>
            <w:shd w:val="clear" w:color="auto" w:fill="FFFFFF" w:themeFill="background1"/>
          </w:tcPr>
          <w:p w14:paraId="6D801F04" w14:textId="77777777" w:rsidR="008467D6" w:rsidRPr="00B97E72" w:rsidRDefault="008467D6" w:rsidP="008467D6"/>
        </w:tc>
        <w:tc>
          <w:tcPr>
            <w:tcW w:w="832" w:type="dxa"/>
            <w:gridSpan w:val="2"/>
            <w:shd w:val="clear" w:color="auto" w:fill="FFFFFF" w:themeFill="background1"/>
          </w:tcPr>
          <w:p w14:paraId="6732C906" w14:textId="77777777" w:rsidR="008467D6" w:rsidRPr="00B97E72" w:rsidRDefault="008467D6" w:rsidP="008467D6"/>
        </w:tc>
        <w:tc>
          <w:tcPr>
            <w:tcW w:w="1008" w:type="dxa"/>
            <w:gridSpan w:val="2"/>
            <w:shd w:val="clear" w:color="auto" w:fill="FFFFFF" w:themeFill="background1"/>
          </w:tcPr>
          <w:p w14:paraId="2256CCAA" w14:textId="18C329FA" w:rsidR="008467D6" w:rsidRDefault="008467D6" w:rsidP="008467D6"/>
        </w:tc>
      </w:tr>
      <w:tr w:rsidR="008467D6" w:rsidRPr="00B97E72" w14:paraId="45063588"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26AFC316" w14:textId="384C2C5E" w:rsidR="008467D6" w:rsidRDefault="008467D6" w:rsidP="008467D6">
            <w:pPr>
              <w:tabs>
                <w:tab w:val="left" w:pos="2085"/>
              </w:tabs>
              <w:rPr>
                <w:rFonts w:cs="Arial"/>
                <w:b/>
              </w:rPr>
            </w:pPr>
            <w:r w:rsidRPr="00520164">
              <w:rPr>
                <w:rFonts w:cs="Arial"/>
                <w:b/>
              </w:rPr>
              <w:t>Personal Learning Objectives</w:t>
            </w:r>
          </w:p>
          <w:p w14:paraId="47CB8E4D" w14:textId="54C3B456" w:rsidR="008467D6" w:rsidRPr="00520164" w:rsidRDefault="008467D6" w:rsidP="008467D6">
            <w:pPr>
              <w:tabs>
                <w:tab w:val="left" w:pos="2085"/>
              </w:tabs>
              <w:rPr>
                <w:rFonts w:cs="Arial"/>
                <w:b/>
              </w:rPr>
            </w:pPr>
            <w:r w:rsidRPr="00117E7F">
              <w:rPr>
                <w:rFonts w:cs="Arial"/>
                <w:b/>
                <w:highlight w:val="yellow"/>
              </w:rPr>
              <w:t>Please add some personal learning objectives e.g. gain confidence speaking, be on time to class etc</w:t>
            </w:r>
          </w:p>
        </w:tc>
        <w:tc>
          <w:tcPr>
            <w:tcW w:w="2528" w:type="dxa"/>
            <w:gridSpan w:val="5"/>
            <w:shd w:val="clear" w:color="auto" w:fill="FFFFFF" w:themeFill="background1"/>
          </w:tcPr>
          <w:p w14:paraId="671EFF0E" w14:textId="77777777" w:rsidR="008467D6" w:rsidRPr="007A6ADE" w:rsidRDefault="008467D6" w:rsidP="008467D6">
            <w:pPr>
              <w:rPr>
                <w:rFonts w:cs="Arial"/>
                <w:b/>
                <w:highlight w:val="yellow"/>
              </w:rPr>
            </w:pPr>
            <w:r w:rsidRPr="007A6ADE">
              <w:rPr>
                <w:rFonts w:cs="Arial"/>
                <w:b/>
                <w:sz w:val="22"/>
                <w:szCs w:val="22"/>
                <w:highlight w:val="yellow"/>
              </w:rPr>
              <w:t>Learner’s  Assessment</w:t>
            </w:r>
          </w:p>
        </w:tc>
        <w:tc>
          <w:tcPr>
            <w:tcW w:w="2672" w:type="dxa"/>
            <w:gridSpan w:val="9"/>
            <w:shd w:val="clear" w:color="auto" w:fill="FFFFFF" w:themeFill="background1"/>
          </w:tcPr>
          <w:p w14:paraId="2B2BA92F" w14:textId="68A90C5D" w:rsidR="008467D6" w:rsidRPr="00B97E72" w:rsidRDefault="008467D6" w:rsidP="008467D6">
            <w:pPr>
              <w:rPr>
                <w:rFonts w:cs="Arial"/>
                <w:b/>
              </w:rPr>
            </w:pPr>
            <w:r w:rsidRPr="00B97E72">
              <w:rPr>
                <w:rFonts w:cs="Arial"/>
                <w:b/>
                <w:sz w:val="22"/>
                <w:szCs w:val="22"/>
              </w:rPr>
              <w:t>Tutor’s Assessment</w:t>
            </w:r>
          </w:p>
        </w:tc>
      </w:tr>
      <w:tr w:rsidR="008467D6" w:rsidRPr="00B97E72" w14:paraId="4E4ED7C8"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1A408ADC" w14:textId="4D7A5203" w:rsidR="008467D6" w:rsidRPr="00B97E72" w:rsidRDefault="008467D6" w:rsidP="008467D6">
            <w:pPr>
              <w:rPr>
                <w:rFonts w:cs="Arial"/>
                <w:b/>
                <w:bCs/>
              </w:rPr>
            </w:pPr>
          </w:p>
        </w:tc>
        <w:tc>
          <w:tcPr>
            <w:tcW w:w="848" w:type="dxa"/>
            <w:shd w:val="clear" w:color="auto" w:fill="FFFFFF" w:themeFill="background1"/>
          </w:tcPr>
          <w:p w14:paraId="391BD557" w14:textId="77777777" w:rsidR="008467D6" w:rsidRPr="00B97E72" w:rsidRDefault="008467D6" w:rsidP="008467D6">
            <w:pPr>
              <w:rPr>
                <w:rFonts w:cs="Arial"/>
                <w:bCs/>
                <w:sz w:val="20"/>
                <w:szCs w:val="20"/>
              </w:rPr>
            </w:pPr>
            <w:r w:rsidRPr="00B97E72">
              <w:rPr>
                <w:rFonts w:cs="Arial"/>
                <w:bCs/>
                <w:sz w:val="20"/>
                <w:szCs w:val="20"/>
              </w:rPr>
              <w:t>Start course</w:t>
            </w:r>
          </w:p>
        </w:tc>
        <w:tc>
          <w:tcPr>
            <w:tcW w:w="840" w:type="dxa"/>
            <w:gridSpan w:val="3"/>
            <w:shd w:val="clear" w:color="auto" w:fill="FFFFFF" w:themeFill="background1"/>
          </w:tcPr>
          <w:p w14:paraId="7BD44604" w14:textId="77777777" w:rsidR="008467D6" w:rsidRPr="00B97E72" w:rsidRDefault="008467D6" w:rsidP="008467D6">
            <w:pPr>
              <w:rPr>
                <w:rFonts w:cs="Arial"/>
                <w:bCs/>
                <w:sz w:val="20"/>
                <w:szCs w:val="20"/>
              </w:rPr>
            </w:pPr>
            <w:r w:rsidRPr="00B97E72">
              <w:rPr>
                <w:rFonts w:cs="Arial"/>
                <w:bCs/>
                <w:sz w:val="20"/>
                <w:szCs w:val="20"/>
              </w:rPr>
              <w:t>Mid course</w:t>
            </w:r>
          </w:p>
        </w:tc>
        <w:tc>
          <w:tcPr>
            <w:tcW w:w="840" w:type="dxa"/>
            <w:shd w:val="clear" w:color="auto" w:fill="FFFFFF" w:themeFill="background1"/>
          </w:tcPr>
          <w:p w14:paraId="198EF85F" w14:textId="77777777" w:rsidR="008467D6" w:rsidRPr="00B97E72" w:rsidRDefault="008467D6" w:rsidP="008467D6">
            <w:pPr>
              <w:rPr>
                <w:rFonts w:cs="Arial"/>
                <w:bCs/>
                <w:sz w:val="20"/>
                <w:szCs w:val="20"/>
              </w:rPr>
            </w:pPr>
            <w:r w:rsidRPr="00B97E72">
              <w:rPr>
                <w:rFonts w:cs="Arial"/>
                <w:bCs/>
                <w:sz w:val="20"/>
                <w:szCs w:val="20"/>
              </w:rPr>
              <w:t>End course</w:t>
            </w:r>
          </w:p>
        </w:tc>
        <w:tc>
          <w:tcPr>
            <w:tcW w:w="832" w:type="dxa"/>
            <w:gridSpan w:val="5"/>
            <w:shd w:val="clear" w:color="auto" w:fill="FFFFFF" w:themeFill="background1"/>
          </w:tcPr>
          <w:p w14:paraId="1CDB242A" w14:textId="77777777" w:rsidR="008467D6" w:rsidRPr="00B97E72" w:rsidRDefault="008467D6" w:rsidP="008467D6">
            <w:pPr>
              <w:rPr>
                <w:rFonts w:cs="Arial"/>
                <w:bCs/>
                <w:sz w:val="20"/>
                <w:szCs w:val="20"/>
              </w:rPr>
            </w:pPr>
            <w:r w:rsidRPr="00B97E72">
              <w:rPr>
                <w:rFonts w:cs="Arial"/>
                <w:bCs/>
                <w:sz w:val="20"/>
                <w:szCs w:val="20"/>
              </w:rPr>
              <w:t>Start course</w:t>
            </w:r>
          </w:p>
        </w:tc>
        <w:tc>
          <w:tcPr>
            <w:tcW w:w="832" w:type="dxa"/>
            <w:gridSpan w:val="2"/>
            <w:shd w:val="clear" w:color="auto" w:fill="FFFFFF" w:themeFill="background1"/>
          </w:tcPr>
          <w:p w14:paraId="1E0715F5" w14:textId="77777777" w:rsidR="008467D6" w:rsidRPr="00B97E72" w:rsidRDefault="008467D6" w:rsidP="008467D6">
            <w:pPr>
              <w:rPr>
                <w:rFonts w:cs="Arial"/>
                <w:bCs/>
                <w:sz w:val="20"/>
                <w:szCs w:val="20"/>
              </w:rPr>
            </w:pPr>
            <w:r w:rsidRPr="00B97E72">
              <w:rPr>
                <w:rFonts w:cs="Arial"/>
                <w:bCs/>
                <w:sz w:val="20"/>
                <w:szCs w:val="20"/>
              </w:rPr>
              <w:t>Mid course</w:t>
            </w:r>
          </w:p>
        </w:tc>
        <w:tc>
          <w:tcPr>
            <w:tcW w:w="1008" w:type="dxa"/>
            <w:gridSpan w:val="2"/>
            <w:shd w:val="clear" w:color="auto" w:fill="FFFFFF" w:themeFill="background1"/>
          </w:tcPr>
          <w:p w14:paraId="10E22269" w14:textId="40EFE03D" w:rsidR="008467D6" w:rsidRPr="00B97E72" w:rsidRDefault="008467D6" w:rsidP="008467D6">
            <w:pPr>
              <w:rPr>
                <w:rFonts w:cs="Arial"/>
                <w:bCs/>
                <w:sz w:val="20"/>
                <w:szCs w:val="20"/>
              </w:rPr>
            </w:pPr>
            <w:r w:rsidRPr="00B97E72">
              <w:rPr>
                <w:rFonts w:cs="Arial"/>
                <w:bCs/>
                <w:sz w:val="20"/>
                <w:szCs w:val="20"/>
              </w:rPr>
              <w:t>End course</w:t>
            </w:r>
          </w:p>
        </w:tc>
      </w:tr>
      <w:tr w:rsidR="008467D6" w:rsidRPr="00B97E72" w14:paraId="077F88C9"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41B8F1FE" w14:textId="6F162E01" w:rsidR="008467D6" w:rsidRPr="00520164" w:rsidRDefault="008467D6" w:rsidP="008467D6">
            <w:pPr>
              <w:rPr>
                <w:rFonts w:cs="Arial"/>
                <w:bCs/>
                <w:sz w:val="22"/>
                <w:szCs w:val="22"/>
              </w:rPr>
            </w:pPr>
          </w:p>
        </w:tc>
        <w:tc>
          <w:tcPr>
            <w:tcW w:w="848" w:type="dxa"/>
            <w:shd w:val="clear" w:color="auto" w:fill="FFFFFF" w:themeFill="background1"/>
          </w:tcPr>
          <w:p w14:paraId="6F286B0C" w14:textId="77777777" w:rsidR="008467D6" w:rsidRPr="00B97E72" w:rsidRDefault="008467D6" w:rsidP="008467D6">
            <w:pPr>
              <w:rPr>
                <w:rFonts w:cs="Arial"/>
                <w:bCs/>
              </w:rPr>
            </w:pPr>
          </w:p>
        </w:tc>
        <w:tc>
          <w:tcPr>
            <w:tcW w:w="840" w:type="dxa"/>
            <w:gridSpan w:val="3"/>
            <w:shd w:val="clear" w:color="auto" w:fill="FFFFFF" w:themeFill="background1"/>
          </w:tcPr>
          <w:p w14:paraId="7C9F9A06" w14:textId="77777777" w:rsidR="008467D6" w:rsidRPr="00B97E72" w:rsidRDefault="008467D6" w:rsidP="008467D6">
            <w:pPr>
              <w:rPr>
                <w:rFonts w:cs="Arial"/>
                <w:bCs/>
              </w:rPr>
            </w:pPr>
          </w:p>
        </w:tc>
        <w:tc>
          <w:tcPr>
            <w:tcW w:w="840" w:type="dxa"/>
            <w:shd w:val="clear" w:color="auto" w:fill="FFFFFF" w:themeFill="background1"/>
          </w:tcPr>
          <w:p w14:paraId="11E4E353" w14:textId="77777777" w:rsidR="008467D6" w:rsidRPr="00B97E72" w:rsidRDefault="008467D6" w:rsidP="008467D6">
            <w:pPr>
              <w:rPr>
                <w:rFonts w:cs="Arial"/>
                <w:bCs/>
              </w:rPr>
            </w:pPr>
          </w:p>
        </w:tc>
        <w:tc>
          <w:tcPr>
            <w:tcW w:w="832" w:type="dxa"/>
            <w:gridSpan w:val="5"/>
            <w:shd w:val="clear" w:color="auto" w:fill="FFFFFF" w:themeFill="background1"/>
          </w:tcPr>
          <w:p w14:paraId="14F1A678" w14:textId="77777777" w:rsidR="008467D6" w:rsidRPr="00B97E72" w:rsidRDefault="008467D6" w:rsidP="008467D6"/>
        </w:tc>
        <w:tc>
          <w:tcPr>
            <w:tcW w:w="832" w:type="dxa"/>
            <w:gridSpan w:val="2"/>
            <w:shd w:val="clear" w:color="auto" w:fill="FFFFFF" w:themeFill="background1"/>
          </w:tcPr>
          <w:p w14:paraId="158C0FBB" w14:textId="77777777" w:rsidR="008467D6" w:rsidRPr="00B97E72" w:rsidRDefault="008467D6" w:rsidP="008467D6"/>
        </w:tc>
        <w:tc>
          <w:tcPr>
            <w:tcW w:w="1008" w:type="dxa"/>
            <w:gridSpan w:val="2"/>
            <w:shd w:val="clear" w:color="auto" w:fill="FFFFFF" w:themeFill="background1"/>
          </w:tcPr>
          <w:p w14:paraId="39442D02" w14:textId="19445FA6" w:rsidR="008467D6" w:rsidRPr="00B97E72" w:rsidRDefault="008467D6" w:rsidP="008467D6"/>
        </w:tc>
      </w:tr>
      <w:tr w:rsidR="008467D6" w:rsidRPr="00B97E72" w14:paraId="55E7BFD3"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42AF3F71" w14:textId="2B593B4A" w:rsidR="008467D6" w:rsidRPr="00520164" w:rsidRDefault="008467D6" w:rsidP="008467D6">
            <w:pPr>
              <w:rPr>
                <w:rFonts w:cs="Arial"/>
                <w:bCs/>
                <w:sz w:val="22"/>
                <w:szCs w:val="22"/>
              </w:rPr>
            </w:pPr>
          </w:p>
        </w:tc>
        <w:tc>
          <w:tcPr>
            <w:tcW w:w="848" w:type="dxa"/>
            <w:shd w:val="clear" w:color="auto" w:fill="FFFFFF" w:themeFill="background1"/>
          </w:tcPr>
          <w:p w14:paraId="5821A346" w14:textId="77777777" w:rsidR="008467D6" w:rsidRPr="00B97E72" w:rsidRDefault="008467D6" w:rsidP="008467D6">
            <w:pPr>
              <w:rPr>
                <w:rFonts w:cs="Arial"/>
                <w:bCs/>
              </w:rPr>
            </w:pPr>
          </w:p>
        </w:tc>
        <w:tc>
          <w:tcPr>
            <w:tcW w:w="840" w:type="dxa"/>
            <w:gridSpan w:val="3"/>
            <w:shd w:val="clear" w:color="auto" w:fill="FFFFFF" w:themeFill="background1"/>
          </w:tcPr>
          <w:p w14:paraId="1D818A60" w14:textId="77777777" w:rsidR="008467D6" w:rsidRPr="00B97E72" w:rsidRDefault="008467D6" w:rsidP="008467D6">
            <w:pPr>
              <w:rPr>
                <w:rFonts w:cs="Arial"/>
                <w:bCs/>
              </w:rPr>
            </w:pPr>
          </w:p>
        </w:tc>
        <w:tc>
          <w:tcPr>
            <w:tcW w:w="840" w:type="dxa"/>
            <w:shd w:val="clear" w:color="auto" w:fill="FFFFFF" w:themeFill="background1"/>
          </w:tcPr>
          <w:p w14:paraId="0DA64577" w14:textId="77777777" w:rsidR="008467D6" w:rsidRPr="00B97E72" w:rsidRDefault="008467D6" w:rsidP="008467D6">
            <w:pPr>
              <w:rPr>
                <w:rFonts w:cs="Arial"/>
                <w:bCs/>
              </w:rPr>
            </w:pPr>
          </w:p>
        </w:tc>
        <w:tc>
          <w:tcPr>
            <w:tcW w:w="832" w:type="dxa"/>
            <w:gridSpan w:val="5"/>
            <w:shd w:val="clear" w:color="auto" w:fill="FFFFFF" w:themeFill="background1"/>
          </w:tcPr>
          <w:p w14:paraId="3EC3AFBC" w14:textId="77777777" w:rsidR="008467D6" w:rsidRPr="00B97E72" w:rsidRDefault="008467D6" w:rsidP="008467D6"/>
        </w:tc>
        <w:tc>
          <w:tcPr>
            <w:tcW w:w="832" w:type="dxa"/>
            <w:gridSpan w:val="2"/>
            <w:shd w:val="clear" w:color="auto" w:fill="FFFFFF" w:themeFill="background1"/>
          </w:tcPr>
          <w:p w14:paraId="7439A067" w14:textId="77777777" w:rsidR="008467D6" w:rsidRPr="00B97E72" w:rsidRDefault="008467D6" w:rsidP="008467D6"/>
        </w:tc>
        <w:tc>
          <w:tcPr>
            <w:tcW w:w="1008" w:type="dxa"/>
            <w:gridSpan w:val="2"/>
            <w:shd w:val="clear" w:color="auto" w:fill="FFFFFF" w:themeFill="background1"/>
          </w:tcPr>
          <w:p w14:paraId="61CB78D7" w14:textId="4DFE2EE1" w:rsidR="008467D6" w:rsidRPr="00B97E72" w:rsidRDefault="008467D6" w:rsidP="008467D6"/>
        </w:tc>
      </w:tr>
      <w:tr w:rsidR="008467D6" w:rsidRPr="00B97E72" w14:paraId="75C5C65D"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36B6D4D3" w14:textId="0527413B" w:rsidR="008467D6" w:rsidRPr="00520164" w:rsidRDefault="008467D6" w:rsidP="008467D6">
            <w:pPr>
              <w:rPr>
                <w:rFonts w:cs="Arial"/>
                <w:bCs/>
                <w:sz w:val="22"/>
                <w:szCs w:val="22"/>
              </w:rPr>
            </w:pPr>
          </w:p>
        </w:tc>
        <w:tc>
          <w:tcPr>
            <w:tcW w:w="848" w:type="dxa"/>
            <w:shd w:val="clear" w:color="auto" w:fill="FFFFFF" w:themeFill="background1"/>
          </w:tcPr>
          <w:p w14:paraId="1F0F6DF5" w14:textId="77777777" w:rsidR="008467D6" w:rsidRPr="00B97E72" w:rsidRDefault="008467D6" w:rsidP="008467D6">
            <w:pPr>
              <w:rPr>
                <w:rFonts w:cs="Arial"/>
                <w:bCs/>
              </w:rPr>
            </w:pPr>
          </w:p>
        </w:tc>
        <w:tc>
          <w:tcPr>
            <w:tcW w:w="840" w:type="dxa"/>
            <w:gridSpan w:val="3"/>
            <w:shd w:val="clear" w:color="auto" w:fill="FFFFFF" w:themeFill="background1"/>
          </w:tcPr>
          <w:p w14:paraId="2DFA1889" w14:textId="77777777" w:rsidR="008467D6" w:rsidRPr="00B97E72" w:rsidRDefault="008467D6" w:rsidP="008467D6">
            <w:pPr>
              <w:rPr>
                <w:rFonts w:cs="Arial"/>
                <w:bCs/>
              </w:rPr>
            </w:pPr>
          </w:p>
        </w:tc>
        <w:tc>
          <w:tcPr>
            <w:tcW w:w="840" w:type="dxa"/>
            <w:shd w:val="clear" w:color="auto" w:fill="FFFFFF" w:themeFill="background1"/>
          </w:tcPr>
          <w:p w14:paraId="6E8C1303" w14:textId="77777777" w:rsidR="008467D6" w:rsidRPr="00B97E72" w:rsidRDefault="008467D6" w:rsidP="008467D6">
            <w:pPr>
              <w:rPr>
                <w:rFonts w:cs="Arial"/>
                <w:bCs/>
              </w:rPr>
            </w:pPr>
          </w:p>
        </w:tc>
        <w:tc>
          <w:tcPr>
            <w:tcW w:w="832" w:type="dxa"/>
            <w:gridSpan w:val="5"/>
            <w:shd w:val="clear" w:color="auto" w:fill="FFFFFF" w:themeFill="background1"/>
          </w:tcPr>
          <w:p w14:paraId="0EC252BA" w14:textId="77777777" w:rsidR="008467D6" w:rsidRPr="00B97E72" w:rsidRDefault="008467D6" w:rsidP="008467D6"/>
        </w:tc>
        <w:tc>
          <w:tcPr>
            <w:tcW w:w="832" w:type="dxa"/>
            <w:gridSpan w:val="2"/>
            <w:shd w:val="clear" w:color="auto" w:fill="FFFFFF" w:themeFill="background1"/>
          </w:tcPr>
          <w:p w14:paraId="4FEC6E21" w14:textId="77777777" w:rsidR="008467D6" w:rsidRPr="00B97E72" w:rsidRDefault="008467D6" w:rsidP="008467D6"/>
        </w:tc>
        <w:tc>
          <w:tcPr>
            <w:tcW w:w="1008" w:type="dxa"/>
            <w:gridSpan w:val="2"/>
            <w:shd w:val="clear" w:color="auto" w:fill="FFFFFF" w:themeFill="background1"/>
          </w:tcPr>
          <w:p w14:paraId="3C49C98C" w14:textId="0CA08552" w:rsidR="008467D6" w:rsidRPr="00B97E72" w:rsidRDefault="008467D6" w:rsidP="008467D6"/>
        </w:tc>
      </w:tr>
      <w:tr w:rsidR="008467D6" w:rsidRPr="00B97E72" w14:paraId="3DC31E29"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3F57DB11" w14:textId="03EF4115" w:rsidR="008467D6" w:rsidRPr="007A6ADE" w:rsidRDefault="008467D6" w:rsidP="008467D6">
            <w:pPr>
              <w:rPr>
                <w:rFonts w:cs="Arial"/>
                <w:bCs/>
              </w:rPr>
            </w:pPr>
          </w:p>
        </w:tc>
        <w:tc>
          <w:tcPr>
            <w:tcW w:w="848" w:type="dxa"/>
            <w:shd w:val="clear" w:color="auto" w:fill="FFFFFF" w:themeFill="background1"/>
          </w:tcPr>
          <w:p w14:paraId="287BE9A1" w14:textId="77777777" w:rsidR="008467D6" w:rsidRPr="00B97E72" w:rsidRDefault="008467D6" w:rsidP="008467D6">
            <w:pPr>
              <w:rPr>
                <w:rFonts w:cs="Arial"/>
                <w:bCs/>
              </w:rPr>
            </w:pPr>
          </w:p>
        </w:tc>
        <w:tc>
          <w:tcPr>
            <w:tcW w:w="840" w:type="dxa"/>
            <w:gridSpan w:val="3"/>
            <w:shd w:val="clear" w:color="auto" w:fill="FFFFFF" w:themeFill="background1"/>
          </w:tcPr>
          <w:p w14:paraId="34BE7FC9" w14:textId="77777777" w:rsidR="008467D6" w:rsidRPr="00B97E72" w:rsidRDefault="008467D6" w:rsidP="008467D6">
            <w:pPr>
              <w:rPr>
                <w:rFonts w:cs="Arial"/>
                <w:bCs/>
              </w:rPr>
            </w:pPr>
          </w:p>
        </w:tc>
        <w:tc>
          <w:tcPr>
            <w:tcW w:w="840" w:type="dxa"/>
            <w:shd w:val="clear" w:color="auto" w:fill="FFFFFF" w:themeFill="background1"/>
          </w:tcPr>
          <w:p w14:paraId="0B3901A3" w14:textId="77777777" w:rsidR="008467D6" w:rsidRPr="00B97E72" w:rsidRDefault="008467D6" w:rsidP="008467D6">
            <w:pPr>
              <w:rPr>
                <w:rFonts w:cs="Arial"/>
                <w:bCs/>
              </w:rPr>
            </w:pPr>
          </w:p>
        </w:tc>
        <w:tc>
          <w:tcPr>
            <w:tcW w:w="832" w:type="dxa"/>
            <w:gridSpan w:val="5"/>
            <w:shd w:val="clear" w:color="auto" w:fill="FFFFFF" w:themeFill="background1"/>
          </w:tcPr>
          <w:p w14:paraId="250085DC" w14:textId="77777777" w:rsidR="008467D6" w:rsidRPr="00B97E72" w:rsidRDefault="008467D6" w:rsidP="008467D6"/>
        </w:tc>
        <w:tc>
          <w:tcPr>
            <w:tcW w:w="832" w:type="dxa"/>
            <w:gridSpan w:val="2"/>
            <w:shd w:val="clear" w:color="auto" w:fill="FFFFFF" w:themeFill="background1"/>
          </w:tcPr>
          <w:p w14:paraId="201C12E1" w14:textId="77777777" w:rsidR="008467D6" w:rsidRPr="00B97E72" w:rsidRDefault="008467D6" w:rsidP="008467D6"/>
        </w:tc>
        <w:tc>
          <w:tcPr>
            <w:tcW w:w="1008" w:type="dxa"/>
            <w:gridSpan w:val="2"/>
            <w:shd w:val="clear" w:color="auto" w:fill="FFFFFF" w:themeFill="background1"/>
          </w:tcPr>
          <w:p w14:paraId="700CFFED" w14:textId="328719A3" w:rsidR="008467D6" w:rsidRPr="00B97E72" w:rsidRDefault="008467D6" w:rsidP="008467D6"/>
        </w:tc>
      </w:tr>
      <w:tr w:rsidR="008467D6" w:rsidRPr="00B97E72" w14:paraId="5249987A"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0168D680" w14:textId="3D3EEFED" w:rsidR="008467D6" w:rsidRPr="00B97E72" w:rsidRDefault="008467D6" w:rsidP="008467D6">
            <w:pPr>
              <w:rPr>
                <w:rFonts w:cs="Arial"/>
                <w:b/>
                <w:bCs/>
              </w:rPr>
            </w:pPr>
          </w:p>
        </w:tc>
        <w:tc>
          <w:tcPr>
            <w:tcW w:w="848" w:type="dxa"/>
            <w:shd w:val="clear" w:color="auto" w:fill="FFFFFF" w:themeFill="background1"/>
          </w:tcPr>
          <w:p w14:paraId="2DF9AA8B" w14:textId="77777777" w:rsidR="008467D6" w:rsidRPr="00B97E72" w:rsidRDefault="008467D6" w:rsidP="008467D6">
            <w:pPr>
              <w:rPr>
                <w:rFonts w:cs="Arial"/>
                <w:bCs/>
              </w:rPr>
            </w:pPr>
          </w:p>
        </w:tc>
        <w:tc>
          <w:tcPr>
            <w:tcW w:w="840" w:type="dxa"/>
            <w:gridSpan w:val="3"/>
            <w:shd w:val="clear" w:color="auto" w:fill="FFFFFF" w:themeFill="background1"/>
          </w:tcPr>
          <w:p w14:paraId="5E105942" w14:textId="77777777" w:rsidR="008467D6" w:rsidRPr="00B97E72" w:rsidRDefault="008467D6" w:rsidP="008467D6">
            <w:pPr>
              <w:rPr>
                <w:rFonts w:cs="Arial"/>
                <w:bCs/>
              </w:rPr>
            </w:pPr>
          </w:p>
        </w:tc>
        <w:tc>
          <w:tcPr>
            <w:tcW w:w="840" w:type="dxa"/>
            <w:shd w:val="clear" w:color="auto" w:fill="FFFFFF" w:themeFill="background1"/>
          </w:tcPr>
          <w:p w14:paraId="343D1840" w14:textId="77777777" w:rsidR="008467D6" w:rsidRPr="00B97E72" w:rsidRDefault="008467D6" w:rsidP="008467D6">
            <w:pPr>
              <w:rPr>
                <w:rFonts w:cs="Arial"/>
                <w:bCs/>
              </w:rPr>
            </w:pPr>
          </w:p>
        </w:tc>
        <w:tc>
          <w:tcPr>
            <w:tcW w:w="832" w:type="dxa"/>
            <w:gridSpan w:val="5"/>
            <w:shd w:val="clear" w:color="auto" w:fill="FFFFFF" w:themeFill="background1"/>
          </w:tcPr>
          <w:p w14:paraId="26D81430" w14:textId="77777777" w:rsidR="008467D6" w:rsidRPr="00B97E72" w:rsidRDefault="008467D6" w:rsidP="008467D6"/>
        </w:tc>
        <w:tc>
          <w:tcPr>
            <w:tcW w:w="832" w:type="dxa"/>
            <w:gridSpan w:val="2"/>
            <w:shd w:val="clear" w:color="auto" w:fill="FFFFFF" w:themeFill="background1"/>
          </w:tcPr>
          <w:p w14:paraId="4A8B2D1C" w14:textId="77777777" w:rsidR="008467D6" w:rsidRPr="00B97E72" w:rsidRDefault="008467D6" w:rsidP="008467D6"/>
        </w:tc>
        <w:tc>
          <w:tcPr>
            <w:tcW w:w="1008" w:type="dxa"/>
            <w:gridSpan w:val="2"/>
            <w:shd w:val="clear" w:color="auto" w:fill="FFFFFF" w:themeFill="background1"/>
          </w:tcPr>
          <w:p w14:paraId="584E6370" w14:textId="433E047C" w:rsidR="008467D6" w:rsidRPr="00B97E72" w:rsidRDefault="008467D6" w:rsidP="008467D6"/>
        </w:tc>
      </w:tr>
      <w:tr w:rsidR="008467D6" w:rsidRPr="00B97E72" w14:paraId="7ABFC36E" w14:textId="77777777" w:rsidTr="00DD7B22">
        <w:tblPrEx>
          <w:tblBorders>
            <w:insideH w:val="single" w:sz="4" w:space="0" w:color="auto"/>
            <w:insideV w:val="single" w:sz="4" w:space="0" w:color="auto"/>
          </w:tblBorders>
        </w:tblPrEx>
        <w:trPr>
          <w:cantSplit/>
          <w:trHeight w:val="470"/>
        </w:trPr>
        <w:tc>
          <w:tcPr>
            <w:tcW w:w="5868" w:type="dxa"/>
            <w:gridSpan w:val="4"/>
            <w:shd w:val="clear" w:color="auto" w:fill="FFFFFF" w:themeFill="background1"/>
          </w:tcPr>
          <w:p w14:paraId="6C6B6386" w14:textId="42409918" w:rsidR="008467D6" w:rsidRPr="00B97E72" w:rsidRDefault="008467D6" w:rsidP="008467D6">
            <w:pPr>
              <w:rPr>
                <w:rFonts w:cs="Arial"/>
                <w:b/>
                <w:bCs/>
              </w:rPr>
            </w:pPr>
          </w:p>
        </w:tc>
        <w:tc>
          <w:tcPr>
            <w:tcW w:w="848" w:type="dxa"/>
            <w:shd w:val="clear" w:color="auto" w:fill="FFFFFF" w:themeFill="background1"/>
          </w:tcPr>
          <w:p w14:paraId="6ED5F866" w14:textId="77777777" w:rsidR="008467D6" w:rsidRPr="00B97E72" w:rsidRDefault="008467D6" w:rsidP="008467D6">
            <w:pPr>
              <w:rPr>
                <w:rFonts w:cs="Arial"/>
                <w:bCs/>
              </w:rPr>
            </w:pPr>
          </w:p>
        </w:tc>
        <w:tc>
          <w:tcPr>
            <w:tcW w:w="840" w:type="dxa"/>
            <w:gridSpan w:val="3"/>
            <w:shd w:val="clear" w:color="auto" w:fill="FFFFFF" w:themeFill="background1"/>
          </w:tcPr>
          <w:p w14:paraId="21A7507A" w14:textId="77777777" w:rsidR="008467D6" w:rsidRPr="00B97E72" w:rsidRDefault="008467D6" w:rsidP="008467D6">
            <w:pPr>
              <w:rPr>
                <w:rFonts w:cs="Arial"/>
                <w:bCs/>
              </w:rPr>
            </w:pPr>
          </w:p>
        </w:tc>
        <w:tc>
          <w:tcPr>
            <w:tcW w:w="840" w:type="dxa"/>
            <w:shd w:val="clear" w:color="auto" w:fill="FFFFFF" w:themeFill="background1"/>
          </w:tcPr>
          <w:p w14:paraId="2AC70FB2" w14:textId="77777777" w:rsidR="008467D6" w:rsidRPr="00B97E72" w:rsidRDefault="008467D6" w:rsidP="008467D6">
            <w:pPr>
              <w:rPr>
                <w:rFonts w:cs="Arial"/>
                <w:bCs/>
              </w:rPr>
            </w:pPr>
          </w:p>
        </w:tc>
        <w:tc>
          <w:tcPr>
            <w:tcW w:w="832" w:type="dxa"/>
            <w:gridSpan w:val="5"/>
            <w:shd w:val="clear" w:color="auto" w:fill="FFFFFF" w:themeFill="background1"/>
          </w:tcPr>
          <w:p w14:paraId="31B1DC0F" w14:textId="77777777" w:rsidR="008467D6" w:rsidRPr="00B97E72" w:rsidRDefault="008467D6" w:rsidP="008467D6"/>
        </w:tc>
        <w:tc>
          <w:tcPr>
            <w:tcW w:w="832" w:type="dxa"/>
            <w:gridSpan w:val="2"/>
            <w:shd w:val="clear" w:color="auto" w:fill="FFFFFF" w:themeFill="background1"/>
          </w:tcPr>
          <w:p w14:paraId="0F53EE5D" w14:textId="77777777" w:rsidR="008467D6" w:rsidRPr="00B97E72" w:rsidRDefault="008467D6" w:rsidP="008467D6"/>
        </w:tc>
        <w:tc>
          <w:tcPr>
            <w:tcW w:w="1008" w:type="dxa"/>
            <w:gridSpan w:val="2"/>
            <w:shd w:val="clear" w:color="auto" w:fill="FFFFFF" w:themeFill="background1"/>
          </w:tcPr>
          <w:p w14:paraId="21EC2121" w14:textId="32E625B0" w:rsidR="008467D6" w:rsidRPr="00B97E72" w:rsidRDefault="008467D6" w:rsidP="008467D6"/>
        </w:tc>
      </w:tr>
      <w:tr w:rsidR="00DD7B22" w14:paraId="4A167E8D"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2752"/>
        </w:trPr>
        <w:tc>
          <w:tcPr>
            <w:tcW w:w="839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D0DEA" w14:textId="77777777" w:rsidR="00DD7B22" w:rsidRDefault="00DD7B22">
            <w:pPr>
              <w:spacing w:before="60"/>
              <w:rPr>
                <w:rFonts w:cs="Arial"/>
                <w:b/>
              </w:rPr>
            </w:pPr>
            <w:r>
              <w:rPr>
                <w:rFonts w:cs="Arial"/>
                <w:b/>
                <w:sz w:val="22"/>
                <w:szCs w:val="22"/>
              </w:rPr>
              <w:lastRenderedPageBreak/>
              <w:t xml:space="preserve">Reviews – applicable only for courses six weeks plus </w:t>
            </w:r>
            <w:r>
              <w:rPr>
                <w:rFonts w:cs="Arial"/>
                <w:b/>
                <w:sz w:val="18"/>
                <w:szCs w:val="18"/>
              </w:rPr>
              <w:t>(attendance, progress, achievement, points for future development, IAG progression information)</w:t>
            </w:r>
          </w:p>
          <w:p w14:paraId="1EBB917E" w14:textId="77777777" w:rsidR="00DD7B22" w:rsidRDefault="00DD7B22">
            <w:pPr>
              <w:spacing w:before="60"/>
              <w:rPr>
                <w:rFonts w:cs="Arial"/>
                <w:b/>
              </w:rPr>
            </w:pPr>
          </w:p>
          <w:p w14:paraId="1CC94D31" w14:textId="77777777" w:rsidR="00DD7B22" w:rsidRDefault="00DD7B22">
            <w:pPr>
              <w:spacing w:before="60"/>
              <w:rPr>
                <w:rFonts w:cs="Arial"/>
                <w:b/>
              </w:rPr>
            </w:pPr>
            <w:r>
              <w:rPr>
                <w:rFonts w:cs="Arial"/>
                <w:b/>
              </w:rPr>
              <w:t>Autumn mid term</w:t>
            </w:r>
          </w:p>
          <w:p w14:paraId="71A3100A" w14:textId="77777777" w:rsidR="00DD7B22" w:rsidRDefault="00DD7B22">
            <w:pPr>
              <w:spacing w:before="60"/>
              <w:rPr>
                <w:rFonts w:cs="Arial"/>
                <w:b/>
              </w:rPr>
            </w:pPr>
          </w:p>
          <w:p w14:paraId="17AB352A" w14:textId="77777777" w:rsidR="00DD7B22" w:rsidRDefault="00DD7B22">
            <w:pPr>
              <w:spacing w:before="60"/>
              <w:rPr>
                <w:rFonts w:cs="Arial"/>
                <w:b/>
              </w:rPr>
            </w:pPr>
          </w:p>
          <w:p w14:paraId="1E234488" w14:textId="77777777" w:rsidR="00DD7B22" w:rsidRDefault="00DD7B22">
            <w:pPr>
              <w:spacing w:before="60"/>
              <w:rPr>
                <w:rFonts w:cs="Arial"/>
                <w:b/>
              </w:rPr>
            </w:pPr>
          </w:p>
          <w:p w14:paraId="4A08D8B1" w14:textId="77777777" w:rsidR="00DD7B22" w:rsidRDefault="00DD7B22">
            <w:pPr>
              <w:spacing w:before="60"/>
              <w:rPr>
                <w:rFonts w:cs="Arial"/>
                <w:b/>
              </w:rPr>
            </w:pPr>
          </w:p>
          <w:p w14:paraId="506DDC7C" w14:textId="77777777" w:rsidR="00DD7B22" w:rsidRDefault="00DD7B22">
            <w:pPr>
              <w:spacing w:before="60"/>
              <w:rPr>
                <w:rFonts w:cs="Arial"/>
                <w:b/>
              </w:rPr>
            </w:pPr>
          </w:p>
          <w:p w14:paraId="21B06740" w14:textId="77777777" w:rsidR="00DD7B22" w:rsidRDefault="00DD7B22">
            <w:pPr>
              <w:spacing w:before="60"/>
              <w:rPr>
                <w:rFonts w:cs="Arial"/>
                <w:b/>
              </w:rPr>
            </w:pPr>
          </w:p>
          <w:p w14:paraId="0775D2CD" w14:textId="77777777" w:rsidR="00DD7B22" w:rsidRDefault="00DD7B22">
            <w:pPr>
              <w:spacing w:before="60"/>
              <w:rPr>
                <w:rFonts w:cs="Arial"/>
                <w:b/>
              </w:rPr>
            </w:pPr>
          </w:p>
          <w:p w14:paraId="4E24C010" w14:textId="77777777" w:rsidR="00DD7B22" w:rsidRDefault="00DD7B22">
            <w:pPr>
              <w:spacing w:before="60"/>
              <w:rPr>
                <w:rFonts w:cs="Arial"/>
                <w:b/>
              </w:rPr>
            </w:pPr>
            <w:r>
              <w:rPr>
                <w:rFonts w:cs="Arial"/>
                <w:b/>
              </w:rPr>
              <w:t>Autumn term end</w:t>
            </w:r>
          </w:p>
          <w:p w14:paraId="72E90B7D" w14:textId="77777777" w:rsidR="00DD7B22" w:rsidRDefault="00DD7B22">
            <w:pPr>
              <w:spacing w:before="60"/>
              <w:rPr>
                <w:rFonts w:cs="Arial"/>
                <w:b/>
              </w:rPr>
            </w:pPr>
          </w:p>
          <w:p w14:paraId="716AA6E7" w14:textId="77777777" w:rsidR="00DD7B22" w:rsidRDefault="00DD7B22">
            <w:pPr>
              <w:spacing w:before="60"/>
              <w:rPr>
                <w:rFonts w:cs="Arial"/>
                <w:b/>
              </w:rPr>
            </w:pPr>
          </w:p>
          <w:p w14:paraId="2391ECB9" w14:textId="77777777" w:rsidR="00DD7B22" w:rsidRDefault="00DD7B22">
            <w:pPr>
              <w:spacing w:before="60"/>
              <w:rPr>
                <w:rFonts w:cs="Arial"/>
                <w:b/>
              </w:rPr>
            </w:pPr>
          </w:p>
          <w:p w14:paraId="303331FA" w14:textId="77777777" w:rsidR="00DD7B22" w:rsidRDefault="00DD7B22">
            <w:pPr>
              <w:spacing w:before="60"/>
              <w:rPr>
                <w:rFonts w:cs="Arial"/>
                <w:b/>
              </w:rPr>
            </w:pPr>
          </w:p>
          <w:p w14:paraId="37110336" w14:textId="77777777" w:rsidR="00DD7B22" w:rsidRDefault="00DD7B22">
            <w:pPr>
              <w:spacing w:before="60"/>
              <w:rPr>
                <w:rFonts w:cs="Arial"/>
                <w:b/>
              </w:rPr>
            </w:pPr>
          </w:p>
          <w:p w14:paraId="22B4FBB8" w14:textId="77777777" w:rsidR="00DD7B22" w:rsidRDefault="00DD7B22">
            <w:pPr>
              <w:spacing w:before="60"/>
              <w:rPr>
                <w:rFonts w:cs="Arial"/>
                <w:b/>
              </w:rPr>
            </w:pPr>
          </w:p>
          <w:p w14:paraId="1429982A" w14:textId="77777777" w:rsidR="00DD7B22" w:rsidRDefault="00DD7B22">
            <w:pPr>
              <w:spacing w:before="60"/>
              <w:rPr>
                <w:rFonts w:cs="Arial"/>
                <w:b/>
              </w:rPr>
            </w:pPr>
          </w:p>
          <w:p w14:paraId="1ABF4054" w14:textId="77777777" w:rsidR="00DD7B22" w:rsidRDefault="00DD7B22">
            <w:pPr>
              <w:spacing w:before="60"/>
              <w:rPr>
                <w:rFonts w:cs="Arial"/>
                <w:b/>
              </w:rPr>
            </w:pPr>
            <w:r>
              <w:rPr>
                <w:rFonts w:cs="Arial"/>
                <w:b/>
              </w:rPr>
              <w:t>Spring mid term</w:t>
            </w:r>
          </w:p>
          <w:p w14:paraId="36138B6A" w14:textId="77777777" w:rsidR="00DD7B22" w:rsidRDefault="00DD7B22">
            <w:pPr>
              <w:spacing w:before="60"/>
              <w:rPr>
                <w:rFonts w:cs="Arial"/>
                <w:b/>
              </w:rPr>
            </w:pPr>
          </w:p>
          <w:p w14:paraId="26D8447D" w14:textId="77777777" w:rsidR="00DD7B22" w:rsidRDefault="00DD7B22">
            <w:pPr>
              <w:spacing w:before="60"/>
              <w:rPr>
                <w:rFonts w:cs="Arial"/>
                <w:b/>
              </w:rPr>
            </w:pPr>
          </w:p>
          <w:p w14:paraId="51C8473A" w14:textId="77777777" w:rsidR="00DD7B22" w:rsidRDefault="00DD7B22">
            <w:pPr>
              <w:spacing w:before="60"/>
              <w:rPr>
                <w:rFonts w:cs="Arial"/>
                <w:b/>
              </w:rPr>
            </w:pPr>
          </w:p>
          <w:p w14:paraId="0B61516B" w14:textId="77777777" w:rsidR="00DD7B22" w:rsidRDefault="00DD7B22">
            <w:pPr>
              <w:spacing w:before="60"/>
              <w:rPr>
                <w:rFonts w:cs="Arial"/>
                <w:b/>
              </w:rPr>
            </w:pPr>
          </w:p>
          <w:p w14:paraId="2F7D2514" w14:textId="77777777" w:rsidR="00DD7B22" w:rsidRDefault="00DD7B22">
            <w:pPr>
              <w:spacing w:before="60"/>
              <w:rPr>
                <w:rFonts w:cs="Arial"/>
                <w:b/>
              </w:rPr>
            </w:pPr>
          </w:p>
          <w:p w14:paraId="6F04345F" w14:textId="77777777" w:rsidR="00DD7B22" w:rsidRDefault="00DD7B22">
            <w:pPr>
              <w:spacing w:before="60"/>
              <w:rPr>
                <w:rFonts w:cs="Arial"/>
                <w:b/>
              </w:rPr>
            </w:pPr>
          </w:p>
          <w:p w14:paraId="0F5A24FD" w14:textId="77777777" w:rsidR="00DD7B22" w:rsidRDefault="00DD7B22">
            <w:pPr>
              <w:spacing w:before="60"/>
              <w:rPr>
                <w:rFonts w:cs="Arial"/>
                <w:b/>
              </w:rPr>
            </w:pPr>
          </w:p>
          <w:p w14:paraId="1049B6C9" w14:textId="77777777" w:rsidR="00DD7B22" w:rsidRDefault="00DD7B22">
            <w:pPr>
              <w:spacing w:before="60"/>
              <w:rPr>
                <w:rFonts w:cs="Arial"/>
                <w:b/>
              </w:rPr>
            </w:pPr>
            <w:r>
              <w:rPr>
                <w:rFonts w:cs="Arial"/>
                <w:b/>
              </w:rPr>
              <w:t>Spring term end</w:t>
            </w:r>
          </w:p>
          <w:p w14:paraId="76F5EB52" w14:textId="77777777" w:rsidR="00DD7B22" w:rsidRDefault="00DD7B22">
            <w:pPr>
              <w:spacing w:before="60"/>
              <w:rPr>
                <w:rFonts w:cs="Arial"/>
                <w:b/>
              </w:rPr>
            </w:pPr>
          </w:p>
          <w:p w14:paraId="5351B2BB" w14:textId="77777777" w:rsidR="00DD7B22" w:rsidRDefault="00DD7B22">
            <w:pPr>
              <w:spacing w:before="60"/>
              <w:rPr>
                <w:rFonts w:cs="Arial"/>
                <w:b/>
              </w:rPr>
            </w:pPr>
          </w:p>
          <w:p w14:paraId="00429936" w14:textId="77777777" w:rsidR="00DD7B22" w:rsidRDefault="00DD7B22">
            <w:pPr>
              <w:spacing w:before="60"/>
              <w:rPr>
                <w:rFonts w:cs="Arial"/>
                <w:b/>
              </w:rPr>
            </w:pPr>
          </w:p>
          <w:p w14:paraId="15FC67F7" w14:textId="77777777" w:rsidR="00DD7B22" w:rsidRDefault="00DD7B22">
            <w:pPr>
              <w:spacing w:before="60"/>
              <w:rPr>
                <w:rFonts w:cs="Arial"/>
                <w:b/>
              </w:rPr>
            </w:pPr>
          </w:p>
          <w:p w14:paraId="0F2D1CD1" w14:textId="77777777" w:rsidR="00DD7B22" w:rsidRDefault="00DD7B22">
            <w:pPr>
              <w:spacing w:before="60"/>
              <w:rPr>
                <w:rFonts w:cs="Arial"/>
                <w:b/>
              </w:rPr>
            </w:pPr>
          </w:p>
          <w:p w14:paraId="50B7349B" w14:textId="77777777" w:rsidR="00DD7B22" w:rsidRDefault="00DD7B22">
            <w:pPr>
              <w:spacing w:before="60"/>
              <w:rPr>
                <w:rFonts w:cs="Arial"/>
                <w:b/>
              </w:rPr>
            </w:pPr>
          </w:p>
          <w:p w14:paraId="1F69F090" w14:textId="77777777" w:rsidR="00DD7B22" w:rsidRDefault="00DD7B22">
            <w:pPr>
              <w:spacing w:before="60"/>
              <w:rPr>
                <w:rFonts w:cs="Arial"/>
                <w:b/>
              </w:rPr>
            </w:pPr>
          </w:p>
          <w:p w14:paraId="3E3E9097" w14:textId="77777777" w:rsidR="00DD7B22" w:rsidRDefault="00DD7B22">
            <w:pPr>
              <w:spacing w:before="60"/>
              <w:rPr>
                <w:rFonts w:cs="Arial"/>
                <w:b/>
              </w:rPr>
            </w:pPr>
            <w:r>
              <w:rPr>
                <w:rFonts w:cs="Arial"/>
                <w:b/>
              </w:rPr>
              <w:t>Summer mid term</w:t>
            </w:r>
          </w:p>
          <w:p w14:paraId="013DC740" w14:textId="77777777" w:rsidR="00DD7B22" w:rsidRDefault="00DD7B22">
            <w:pPr>
              <w:spacing w:before="60"/>
              <w:rPr>
                <w:rFonts w:cs="Arial"/>
                <w:b/>
              </w:rPr>
            </w:pPr>
          </w:p>
          <w:p w14:paraId="3A11A649" w14:textId="77777777" w:rsidR="00DD7B22" w:rsidRDefault="00DD7B22">
            <w:pPr>
              <w:spacing w:before="60"/>
              <w:rPr>
                <w:rFonts w:cs="Arial"/>
                <w:b/>
              </w:rPr>
            </w:pPr>
          </w:p>
          <w:p w14:paraId="522515A9" w14:textId="77777777" w:rsidR="00DD7B22" w:rsidRDefault="00DD7B22">
            <w:pPr>
              <w:spacing w:before="60"/>
              <w:rPr>
                <w:rFonts w:cs="Arial"/>
                <w:b/>
              </w:rPr>
            </w:pPr>
          </w:p>
          <w:p w14:paraId="73BCE336" w14:textId="77777777" w:rsidR="00DD7B22" w:rsidRDefault="00DD7B22">
            <w:pPr>
              <w:spacing w:before="60"/>
              <w:rPr>
                <w:rFonts w:cs="Arial"/>
                <w:b/>
              </w:rPr>
            </w:pPr>
          </w:p>
          <w:p w14:paraId="30658142" w14:textId="77777777" w:rsidR="00DD7B22" w:rsidRDefault="00DD7B22">
            <w:pPr>
              <w:spacing w:before="60"/>
              <w:rPr>
                <w:rFonts w:cs="Arial"/>
                <w:b/>
              </w:rPr>
            </w:pPr>
          </w:p>
          <w:p w14:paraId="411C9785" w14:textId="77777777" w:rsidR="00DD7B22" w:rsidRDefault="00DD7B22">
            <w:pPr>
              <w:spacing w:before="60"/>
              <w:rPr>
                <w:rFonts w:cs="Arial"/>
                <w:b/>
              </w:rPr>
            </w:pPr>
          </w:p>
          <w:p w14:paraId="00ED9B4B" w14:textId="77777777" w:rsidR="00DD7B22" w:rsidRDefault="00DD7B22">
            <w:pPr>
              <w:spacing w:before="60"/>
              <w:rPr>
                <w:rFonts w:cs="Arial"/>
                <w:b/>
              </w:rPr>
            </w:pPr>
          </w:p>
          <w:p w14:paraId="366B34C9" w14:textId="77777777" w:rsidR="00DD7B22" w:rsidRDefault="00DD7B22">
            <w:pPr>
              <w:spacing w:before="60"/>
              <w:rPr>
                <w:rFonts w:cs="Arial"/>
                <w:b/>
              </w:rPr>
            </w:pPr>
          </w:p>
        </w:tc>
        <w:tc>
          <w:tcPr>
            <w:tcW w:w="2672"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9D4C0C3" w14:textId="77777777" w:rsidR="00DD7B22" w:rsidRDefault="00DD7B22">
            <w:pPr>
              <w:spacing w:before="60"/>
              <w:rPr>
                <w:rFonts w:cs="Arial"/>
                <w:b/>
                <w:sz w:val="22"/>
                <w:szCs w:val="22"/>
              </w:rPr>
            </w:pPr>
          </w:p>
          <w:p w14:paraId="01F3D18F" w14:textId="77777777" w:rsidR="00DD7B22" w:rsidRDefault="00DD7B22">
            <w:pPr>
              <w:spacing w:before="60"/>
              <w:rPr>
                <w:rFonts w:cs="Arial"/>
                <w:b/>
                <w:sz w:val="22"/>
                <w:szCs w:val="22"/>
              </w:rPr>
            </w:pPr>
          </w:p>
          <w:p w14:paraId="01BB10D4" w14:textId="77777777" w:rsidR="00DD7B22" w:rsidRDefault="00DD7B22">
            <w:pPr>
              <w:spacing w:before="60"/>
              <w:rPr>
                <w:rFonts w:cs="Arial"/>
                <w:b/>
                <w:sz w:val="22"/>
                <w:szCs w:val="22"/>
              </w:rPr>
            </w:pPr>
          </w:p>
          <w:p w14:paraId="00813923" w14:textId="77777777" w:rsidR="00DD7B22" w:rsidRDefault="00DD7B22">
            <w:pPr>
              <w:spacing w:before="60"/>
              <w:rPr>
                <w:rFonts w:cs="Arial"/>
                <w:b/>
                <w:sz w:val="22"/>
                <w:szCs w:val="22"/>
              </w:rPr>
            </w:pPr>
            <w:r>
              <w:rPr>
                <w:rFonts w:cs="Arial"/>
                <w:b/>
                <w:sz w:val="22"/>
                <w:szCs w:val="22"/>
              </w:rPr>
              <w:t xml:space="preserve">Date </w:t>
            </w:r>
          </w:p>
          <w:p w14:paraId="7879ACF4" w14:textId="77777777" w:rsidR="00DD7B22" w:rsidRDefault="00DD7B22">
            <w:pPr>
              <w:spacing w:before="60"/>
              <w:rPr>
                <w:rFonts w:cs="Arial"/>
                <w:b/>
                <w:sz w:val="22"/>
                <w:szCs w:val="22"/>
              </w:rPr>
            </w:pPr>
          </w:p>
          <w:p w14:paraId="6EECFC85" w14:textId="77777777" w:rsidR="00DD7B22" w:rsidRDefault="00DD7B22">
            <w:pPr>
              <w:spacing w:before="60"/>
              <w:rPr>
                <w:rFonts w:cs="Arial"/>
                <w:b/>
                <w:sz w:val="22"/>
                <w:szCs w:val="22"/>
              </w:rPr>
            </w:pPr>
          </w:p>
          <w:p w14:paraId="14A07DD2" w14:textId="77777777" w:rsidR="00DD7B22" w:rsidRDefault="00DD7B22">
            <w:pPr>
              <w:spacing w:before="60"/>
              <w:rPr>
                <w:rFonts w:cs="Arial"/>
                <w:b/>
                <w:sz w:val="22"/>
                <w:szCs w:val="22"/>
              </w:rPr>
            </w:pPr>
          </w:p>
          <w:p w14:paraId="6C078C5F" w14:textId="77777777" w:rsidR="00DD7B22" w:rsidRDefault="00DD7B22">
            <w:pPr>
              <w:spacing w:before="60"/>
              <w:rPr>
                <w:rFonts w:cs="Arial"/>
                <w:b/>
                <w:sz w:val="22"/>
                <w:szCs w:val="22"/>
              </w:rPr>
            </w:pPr>
          </w:p>
          <w:p w14:paraId="78A1035B" w14:textId="77777777" w:rsidR="00DD7B22" w:rsidRDefault="00DD7B22">
            <w:pPr>
              <w:spacing w:before="60"/>
              <w:rPr>
                <w:rFonts w:cs="Arial"/>
                <w:b/>
                <w:sz w:val="22"/>
                <w:szCs w:val="22"/>
              </w:rPr>
            </w:pPr>
          </w:p>
          <w:p w14:paraId="540ABB29" w14:textId="77777777" w:rsidR="00DD7B22" w:rsidRDefault="00DD7B22">
            <w:pPr>
              <w:spacing w:before="60"/>
              <w:rPr>
                <w:rFonts w:cs="Arial"/>
                <w:b/>
                <w:sz w:val="22"/>
                <w:szCs w:val="22"/>
              </w:rPr>
            </w:pPr>
          </w:p>
          <w:p w14:paraId="3ABAEC89" w14:textId="77777777" w:rsidR="00DD7B22" w:rsidRDefault="00DD7B22">
            <w:pPr>
              <w:spacing w:before="60"/>
              <w:rPr>
                <w:rFonts w:cs="Arial"/>
                <w:b/>
                <w:sz w:val="22"/>
                <w:szCs w:val="22"/>
              </w:rPr>
            </w:pPr>
          </w:p>
          <w:p w14:paraId="3011190A" w14:textId="77777777" w:rsidR="00DD7B22" w:rsidRDefault="00DD7B22">
            <w:pPr>
              <w:spacing w:before="60"/>
              <w:rPr>
                <w:rFonts w:cs="Arial"/>
                <w:b/>
              </w:rPr>
            </w:pPr>
            <w:r>
              <w:rPr>
                <w:rFonts w:cs="Arial"/>
                <w:b/>
                <w:sz w:val="22"/>
                <w:szCs w:val="22"/>
              </w:rPr>
              <w:t>Date</w:t>
            </w:r>
          </w:p>
          <w:p w14:paraId="1AFA633C" w14:textId="77777777" w:rsidR="00DD7B22" w:rsidRDefault="00DD7B22">
            <w:pPr>
              <w:spacing w:before="60"/>
              <w:rPr>
                <w:rFonts w:cs="Arial"/>
                <w:b/>
                <w:sz w:val="22"/>
                <w:szCs w:val="22"/>
              </w:rPr>
            </w:pPr>
          </w:p>
          <w:p w14:paraId="12BDBD08" w14:textId="77777777" w:rsidR="00DD7B22" w:rsidRDefault="00DD7B22">
            <w:pPr>
              <w:spacing w:before="60"/>
              <w:rPr>
                <w:rFonts w:cs="Arial"/>
                <w:b/>
                <w:sz w:val="22"/>
                <w:szCs w:val="22"/>
              </w:rPr>
            </w:pPr>
          </w:p>
          <w:p w14:paraId="14099348" w14:textId="77777777" w:rsidR="00DD7B22" w:rsidRDefault="00DD7B22">
            <w:pPr>
              <w:spacing w:before="60"/>
              <w:rPr>
                <w:rFonts w:cs="Arial"/>
                <w:b/>
                <w:sz w:val="22"/>
                <w:szCs w:val="22"/>
              </w:rPr>
            </w:pPr>
          </w:p>
          <w:p w14:paraId="4E63ED8C" w14:textId="77777777" w:rsidR="00DD7B22" w:rsidRDefault="00DD7B22">
            <w:pPr>
              <w:spacing w:before="60"/>
              <w:rPr>
                <w:rFonts w:cs="Arial"/>
                <w:b/>
                <w:sz w:val="22"/>
                <w:szCs w:val="22"/>
              </w:rPr>
            </w:pPr>
          </w:p>
          <w:p w14:paraId="6A9CFD22" w14:textId="77777777" w:rsidR="00DD7B22" w:rsidRDefault="00DD7B22">
            <w:pPr>
              <w:spacing w:before="60"/>
              <w:rPr>
                <w:rFonts w:cs="Arial"/>
                <w:b/>
                <w:sz w:val="22"/>
                <w:szCs w:val="22"/>
              </w:rPr>
            </w:pPr>
          </w:p>
          <w:p w14:paraId="23A7E30F" w14:textId="77777777" w:rsidR="00DD7B22" w:rsidRDefault="00DD7B22">
            <w:pPr>
              <w:spacing w:before="60"/>
              <w:rPr>
                <w:rFonts w:cs="Arial"/>
                <w:b/>
                <w:sz w:val="22"/>
                <w:szCs w:val="22"/>
              </w:rPr>
            </w:pPr>
          </w:p>
          <w:p w14:paraId="7ABE8AE4" w14:textId="77777777" w:rsidR="00DD7B22" w:rsidRDefault="00DD7B22">
            <w:pPr>
              <w:spacing w:before="60"/>
              <w:rPr>
                <w:rFonts w:cs="Arial"/>
                <w:b/>
                <w:sz w:val="22"/>
                <w:szCs w:val="22"/>
              </w:rPr>
            </w:pPr>
          </w:p>
          <w:p w14:paraId="7AE341DD" w14:textId="77777777" w:rsidR="00DD7B22" w:rsidRDefault="00DD7B22">
            <w:pPr>
              <w:spacing w:before="60"/>
              <w:rPr>
                <w:rFonts w:cs="Arial"/>
                <w:b/>
                <w:sz w:val="22"/>
                <w:szCs w:val="22"/>
              </w:rPr>
            </w:pPr>
          </w:p>
          <w:p w14:paraId="7B62B0FF" w14:textId="77777777" w:rsidR="00DD7B22" w:rsidRDefault="00DD7B22">
            <w:pPr>
              <w:spacing w:before="60"/>
              <w:rPr>
                <w:rFonts w:cs="Arial"/>
                <w:b/>
              </w:rPr>
            </w:pPr>
            <w:r>
              <w:rPr>
                <w:rFonts w:cs="Arial"/>
                <w:b/>
                <w:sz w:val="22"/>
                <w:szCs w:val="22"/>
              </w:rPr>
              <w:t>Date</w:t>
            </w:r>
          </w:p>
          <w:p w14:paraId="142D0E44" w14:textId="77777777" w:rsidR="00DD7B22" w:rsidRDefault="00DD7B22">
            <w:pPr>
              <w:spacing w:before="60"/>
              <w:rPr>
                <w:rFonts w:cs="Arial"/>
                <w:b/>
                <w:sz w:val="22"/>
                <w:szCs w:val="22"/>
              </w:rPr>
            </w:pPr>
          </w:p>
          <w:p w14:paraId="1F890246" w14:textId="77777777" w:rsidR="00DD7B22" w:rsidRDefault="00DD7B22">
            <w:pPr>
              <w:spacing w:before="60"/>
              <w:rPr>
                <w:rFonts w:cs="Arial"/>
                <w:b/>
                <w:sz w:val="22"/>
                <w:szCs w:val="22"/>
              </w:rPr>
            </w:pPr>
          </w:p>
          <w:p w14:paraId="6628FA6A" w14:textId="77777777" w:rsidR="00DD7B22" w:rsidRDefault="00DD7B22">
            <w:pPr>
              <w:spacing w:before="60"/>
              <w:rPr>
                <w:rFonts w:cs="Arial"/>
                <w:b/>
                <w:sz w:val="22"/>
                <w:szCs w:val="22"/>
              </w:rPr>
            </w:pPr>
          </w:p>
          <w:p w14:paraId="4D1B9D2F" w14:textId="77777777" w:rsidR="00DD7B22" w:rsidRDefault="00DD7B22">
            <w:pPr>
              <w:spacing w:before="60"/>
              <w:rPr>
                <w:rFonts w:cs="Arial"/>
                <w:b/>
                <w:sz w:val="22"/>
                <w:szCs w:val="22"/>
              </w:rPr>
            </w:pPr>
          </w:p>
          <w:p w14:paraId="3769E466" w14:textId="77777777" w:rsidR="00DD7B22" w:rsidRDefault="00DD7B22">
            <w:pPr>
              <w:spacing w:before="60"/>
              <w:rPr>
                <w:rFonts w:cs="Arial"/>
                <w:b/>
                <w:sz w:val="22"/>
                <w:szCs w:val="22"/>
              </w:rPr>
            </w:pPr>
          </w:p>
          <w:p w14:paraId="746BEC1A" w14:textId="77777777" w:rsidR="00DD7B22" w:rsidRDefault="00DD7B22">
            <w:pPr>
              <w:spacing w:before="60"/>
              <w:rPr>
                <w:rFonts w:cs="Arial"/>
                <w:b/>
                <w:sz w:val="22"/>
                <w:szCs w:val="22"/>
              </w:rPr>
            </w:pPr>
          </w:p>
          <w:p w14:paraId="6B4D937C" w14:textId="77777777" w:rsidR="00DD7B22" w:rsidRDefault="00DD7B22">
            <w:pPr>
              <w:spacing w:before="60"/>
              <w:rPr>
                <w:rFonts w:cs="Arial"/>
                <w:b/>
                <w:sz w:val="22"/>
                <w:szCs w:val="22"/>
              </w:rPr>
            </w:pPr>
          </w:p>
          <w:p w14:paraId="1A1FE792" w14:textId="77777777" w:rsidR="00DD7B22" w:rsidRDefault="00DD7B22">
            <w:pPr>
              <w:spacing w:before="60"/>
              <w:rPr>
                <w:rFonts w:cs="Arial"/>
                <w:b/>
                <w:sz w:val="22"/>
                <w:szCs w:val="22"/>
              </w:rPr>
            </w:pPr>
          </w:p>
          <w:p w14:paraId="550398B1" w14:textId="77777777" w:rsidR="00DD7B22" w:rsidRDefault="00DD7B22">
            <w:pPr>
              <w:spacing w:before="60"/>
              <w:rPr>
                <w:rFonts w:cs="Arial"/>
                <w:b/>
              </w:rPr>
            </w:pPr>
            <w:r>
              <w:rPr>
                <w:rFonts w:cs="Arial"/>
                <w:b/>
                <w:sz w:val="22"/>
                <w:szCs w:val="22"/>
              </w:rPr>
              <w:t>Date</w:t>
            </w:r>
          </w:p>
          <w:p w14:paraId="0605912D" w14:textId="77777777" w:rsidR="00DD7B22" w:rsidRDefault="00DD7B22">
            <w:pPr>
              <w:spacing w:before="60"/>
              <w:rPr>
                <w:rFonts w:cs="Arial"/>
                <w:b/>
                <w:sz w:val="22"/>
                <w:szCs w:val="22"/>
              </w:rPr>
            </w:pPr>
          </w:p>
          <w:p w14:paraId="1E9F1AC8" w14:textId="77777777" w:rsidR="00DD7B22" w:rsidRDefault="00DD7B22">
            <w:pPr>
              <w:spacing w:before="60"/>
              <w:rPr>
                <w:rFonts w:cs="Arial"/>
                <w:b/>
                <w:sz w:val="22"/>
                <w:szCs w:val="22"/>
              </w:rPr>
            </w:pPr>
          </w:p>
          <w:p w14:paraId="58D31D4E" w14:textId="77777777" w:rsidR="00DD7B22" w:rsidRDefault="00DD7B22">
            <w:pPr>
              <w:spacing w:before="60"/>
              <w:rPr>
                <w:rFonts w:cs="Arial"/>
                <w:b/>
                <w:sz w:val="22"/>
                <w:szCs w:val="22"/>
              </w:rPr>
            </w:pPr>
          </w:p>
          <w:p w14:paraId="36183172" w14:textId="77777777" w:rsidR="00DD7B22" w:rsidRDefault="00DD7B22">
            <w:pPr>
              <w:spacing w:before="60"/>
              <w:rPr>
                <w:rFonts w:cs="Arial"/>
                <w:b/>
                <w:sz w:val="22"/>
                <w:szCs w:val="22"/>
              </w:rPr>
            </w:pPr>
          </w:p>
          <w:p w14:paraId="592DC2C5" w14:textId="77777777" w:rsidR="00DD7B22" w:rsidRDefault="00DD7B22">
            <w:pPr>
              <w:spacing w:before="60"/>
              <w:rPr>
                <w:rFonts w:cs="Arial"/>
                <w:b/>
                <w:sz w:val="22"/>
                <w:szCs w:val="22"/>
              </w:rPr>
            </w:pPr>
          </w:p>
          <w:p w14:paraId="4B95F009" w14:textId="77777777" w:rsidR="00DD7B22" w:rsidRDefault="00DD7B22">
            <w:pPr>
              <w:spacing w:before="60"/>
              <w:rPr>
                <w:rFonts w:cs="Arial"/>
                <w:b/>
                <w:sz w:val="22"/>
                <w:szCs w:val="22"/>
              </w:rPr>
            </w:pPr>
          </w:p>
          <w:p w14:paraId="52265565" w14:textId="77777777" w:rsidR="00DD7B22" w:rsidRDefault="00DD7B22">
            <w:pPr>
              <w:spacing w:before="60"/>
              <w:rPr>
                <w:rFonts w:cs="Arial"/>
                <w:b/>
                <w:sz w:val="22"/>
                <w:szCs w:val="22"/>
              </w:rPr>
            </w:pPr>
          </w:p>
          <w:p w14:paraId="23A6F283" w14:textId="77777777" w:rsidR="00DD7B22" w:rsidRDefault="00DD7B22">
            <w:pPr>
              <w:spacing w:before="60"/>
              <w:rPr>
                <w:rFonts w:cs="Arial"/>
                <w:b/>
              </w:rPr>
            </w:pPr>
            <w:r>
              <w:rPr>
                <w:rFonts w:cs="Arial"/>
                <w:b/>
                <w:sz w:val="22"/>
                <w:szCs w:val="22"/>
              </w:rPr>
              <w:t>Date</w:t>
            </w:r>
          </w:p>
          <w:p w14:paraId="56B257DE" w14:textId="77777777" w:rsidR="00DD7B22" w:rsidRDefault="00DD7B22">
            <w:pPr>
              <w:spacing w:before="60"/>
              <w:rPr>
                <w:rFonts w:cs="Arial"/>
                <w:b/>
                <w:sz w:val="22"/>
                <w:szCs w:val="22"/>
              </w:rPr>
            </w:pPr>
          </w:p>
          <w:p w14:paraId="12E1B60B" w14:textId="77777777" w:rsidR="00DD7B22" w:rsidRDefault="00DD7B22">
            <w:pPr>
              <w:spacing w:before="60"/>
              <w:rPr>
                <w:rFonts w:cs="Arial"/>
                <w:b/>
                <w:sz w:val="22"/>
                <w:szCs w:val="22"/>
              </w:rPr>
            </w:pPr>
          </w:p>
          <w:p w14:paraId="78118807" w14:textId="77777777" w:rsidR="00DD7B22" w:rsidRDefault="00DD7B22">
            <w:pPr>
              <w:spacing w:before="60"/>
              <w:rPr>
                <w:rFonts w:cs="Arial"/>
                <w:b/>
                <w:sz w:val="22"/>
                <w:szCs w:val="22"/>
              </w:rPr>
            </w:pPr>
          </w:p>
          <w:p w14:paraId="539C720C" w14:textId="77777777" w:rsidR="00DD7B22" w:rsidRDefault="00DD7B22">
            <w:pPr>
              <w:spacing w:before="60"/>
              <w:rPr>
                <w:rFonts w:cs="Arial"/>
                <w:b/>
              </w:rPr>
            </w:pPr>
          </w:p>
          <w:p w14:paraId="33D019CA" w14:textId="77777777" w:rsidR="00DD7B22" w:rsidRDefault="00DD7B22">
            <w:pPr>
              <w:spacing w:before="60"/>
              <w:rPr>
                <w:rFonts w:cs="Arial"/>
                <w:b/>
              </w:rPr>
            </w:pPr>
          </w:p>
          <w:p w14:paraId="517A35A5" w14:textId="77777777" w:rsidR="00DD7B22" w:rsidRDefault="00DD7B22">
            <w:pPr>
              <w:spacing w:before="60"/>
              <w:rPr>
                <w:rFonts w:cs="Arial"/>
                <w:b/>
              </w:rPr>
            </w:pPr>
          </w:p>
          <w:p w14:paraId="5868DDEC" w14:textId="77777777" w:rsidR="00DD7B22" w:rsidRDefault="00DD7B22">
            <w:pPr>
              <w:spacing w:before="60"/>
              <w:rPr>
                <w:rFonts w:cs="Arial"/>
                <w:b/>
              </w:rPr>
            </w:pPr>
          </w:p>
        </w:tc>
      </w:tr>
      <w:tr w:rsidR="00DD7B22" w14:paraId="612D20FF"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493"/>
        </w:trPr>
        <w:tc>
          <w:tcPr>
            <w:tcW w:w="11068" w:type="dxa"/>
            <w:gridSpan w:val="18"/>
            <w:tcBorders>
              <w:top w:val="single" w:sz="4" w:space="0" w:color="auto"/>
              <w:left w:val="single" w:sz="4" w:space="0" w:color="auto"/>
              <w:bottom w:val="single" w:sz="4" w:space="0" w:color="auto"/>
              <w:right w:val="single" w:sz="4" w:space="0" w:color="auto"/>
            </w:tcBorders>
            <w:hideMark/>
          </w:tcPr>
          <w:p w14:paraId="5C01BC91" w14:textId="77777777" w:rsidR="00DD7B22" w:rsidRDefault="00DD7B22">
            <w:pPr>
              <w:shd w:val="clear" w:color="auto" w:fill="C2D69B"/>
              <w:rPr>
                <w:rFonts w:cs="Arial"/>
                <w:b/>
                <w:bCs/>
              </w:rPr>
            </w:pPr>
            <w:r>
              <w:rPr>
                <w:rFonts w:cs="Arial"/>
                <w:b/>
                <w:sz w:val="28"/>
                <w:szCs w:val="22"/>
              </w:rPr>
              <w:lastRenderedPageBreak/>
              <w:t>End of the course review</w:t>
            </w:r>
            <w:r>
              <w:rPr>
                <w:rFonts w:cs="Arial"/>
                <w:b/>
                <w:bCs/>
                <w:sz w:val="28"/>
                <w:szCs w:val="22"/>
              </w:rPr>
              <w:t xml:space="preserve"> - </w:t>
            </w:r>
            <w:r>
              <w:rPr>
                <w:rFonts w:cs="Arial"/>
                <w:b/>
                <w:bCs/>
                <w:sz w:val="22"/>
                <w:szCs w:val="22"/>
              </w:rPr>
              <w:t xml:space="preserve">Review of Progress to be completed by the learner </w:t>
            </w:r>
            <w:r>
              <w:rPr>
                <w:rFonts w:cs="Arial"/>
                <w:b/>
                <w:bCs/>
                <w:sz w:val="22"/>
                <w:szCs w:val="22"/>
                <w:shd w:val="clear" w:color="auto" w:fill="C0C0C0"/>
              </w:rPr>
              <w:t>and tutor</w:t>
            </w:r>
          </w:p>
          <w:p w14:paraId="49ABDC3E" w14:textId="77777777" w:rsidR="00DD7B22" w:rsidRDefault="00DD7B22">
            <w:pPr>
              <w:spacing w:before="60"/>
              <w:rPr>
                <w:rFonts w:cs="Arial"/>
                <w:b/>
              </w:rPr>
            </w:pPr>
            <w:r>
              <w:rPr>
                <w:rFonts w:cs="Arial"/>
                <w:bCs/>
                <w:sz w:val="22"/>
                <w:szCs w:val="22"/>
              </w:rPr>
              <w:t xml:space="preserve"> </w:t>
            </w:r>
            <w:r>
              <w:rPr>
                <w:rFonts w:cs="Arial"/>
                <w:bCs/>
                <w:sz w:val="20"/>
                <w:szCs w:val="20"/>
              </w:rPr>
              <w:t>With support from your tutor assess your progress and how far you have reached the objectives listed above. Is there anything else you need in order to achieve the course Learning Objectives or your Personal Learning Goals?</w:t>
            </w:r>
          </w:p>
        </w:tc>
      </w:tr>
      <w:tr w:rsidR="00DD7B22" w14:paraId="494ED98A"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493"/>
        </w:trPr>
        <w:tc>
          <w:tcPr>
            <w:tcW w:w="1284" w:type="dxa"/>
            <w:tcBorders>
              <w:top w:val="single" w:sz="4" w:space="0" w:color="auto"/>
              <w:left w:val="single" w:sz="4" w:space="0" w:color="auto"/>
              <w:bottom w:val="single" w:sz="4" w:space="0" w:color="auto"/>
              <w:right w:val="single" w:sz="4" w:space="0" w:color="auto"/>
            </w:tcBorders>
            <w:hideMark/>
          </w:tcPr>
          <w:p w14:paraId="1B57B4C0" w14:textId="77777777" w:rsidR="00DD7B22" w:rsidRDefault="00DD7B22">
            <w:pPr>
              <w:spacing w:before="60"/>
              <w:rPr>
                <w:rFonts w:cs="Arial"/>
                <w:b/>
              </w:rPr>
            </w:pPr>
            <w:r>
              <w:rPr>
                <w:rFonts w:cs="Arial"/>
                <w:b/>
                <w:sz w:val="22"/>
                <w:szCs w:val="22"/>
              </w:rPr>
              <w:t>Dates</w:t>
            </w:r>
          </w:p>
        </w:tc>
        <w:tc>
          <w:tcPr>
            <w:tcW w:w="9784" w:type="dxa"/>
            <w:gridSpan w:val="17"/>
            <w:tcBorders>
              <w:top w:val="single" w:sz="4" w:space="0" w:color="auto"/>
              <w:left w:val="single" w:sz="4" w:space="0" w:color="auto"/>
              <w:bottom w:val="single" w:sz="4" w:space="0" w:color="auto"/>
              <w:right w:val="single" w:sz="4" w:space="0" w:color="auto"/>
            </w:tcBorders>
            <w:hideMark/>
          </w:tcPr>
          <w:p w14:paraId="0EBDE2A0" w14:textId="77777777" w:rsidR="00DD7B22" w:rsidRDefault="00DD7B22">
            <w:pPr>
              <w:spacing w:before="60"/>
              <w:rPr>
                <w:rFonts w:cs="Arial"/>
                <w:sz w:val="18"/>
                <w:szCs w:val="18"/>
              </w:rPr>
            </w:pPr>
            <w:r>
              <w:rPr>
                <w:rFonts w:cs="Arial"/>
                <w:b/>
                <w:sz w:val="22"/>
                <w:szCs w:val="22"/>
              </w:rPr>
              <w:t xml:space="preserve">End of the course review- </w:t>
            </w:r>
            <w:r>
              <w:rPr>
                <w:rFonts w:cs="Arial"/>
                <w:sz w:val="18"/>
                <w:szCs w:val="18"/>
              </w:rPr>
              <w:t>what have I achieved? What new things/skills have I learnt?</w:t>
            </w:r>
          </w:p>
          <w:p w14:paraId="25ABC26F" w14:textId="77777777" w:rsidR="00DD7B22" w:rsidRDefault="00DD7B22">
            <w:pPr>
              <w:spacing w:before="60"/>
              <w:rPr>
                <w:rFonts w:cs="Arial"/>
                <w:sz w:val="18"/>
                <w:szCs w:val="18"/>
              </w:rPr>
            </w:pPr>
            <w:r>
              <w:rPr>
                <w:rFonts w:cs="Arial"/>
                <w:sz w:val="18"/>
                <w:szCs w:val="18"/>
              </w:rPr>
              <w:t xml:space="preserve"> i.e. improved my punctuality/ social skills, I feel more confident, better at using numbers/writing/reading/ communicating, attended regularly, completed all my coursework, learned new skills, achieved my target/goals, etc</w:t>
            </w:r>
          </w:p>
        </w:tc>
      </w:tr>
      <w:tr w:rsidR="00DD7B22" w14:paraId="5D10FCA3"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493"/>
        </w:trPr>
        <w:tc>
          <w:tcPr>
            <w:tcW w:w="1284" w:type="dxa"/>
            <w:tcBorders>
              <w:top w:val="single" w:sz="4" w:space="0" w:color="auto"/>
              <w:left w:val="single" w:sz="4" w:space="0" w:color="auto"/>
              <w:bottom w:val="single" w:sz="4" w:space="0" w:color="auto"/>
              <w:right w:val="single" w:sz="4" w:space="0" w:color="auto"/>
            </w:tcBorders>
          </w:tcPr>
          <w:p w14:paraId="70FC6C54" w14:textId="77777777" w:rsidR="00DD7B22" w:rsidRDefault="00DD7B22">
            <w:pPr>
              <w:spacing w:before="60"/>
              <w:rPr>
                <w:rFonts w:cs="Arial"/>
                <w:b/>
              </w:rPr>
            </w:pPr>
          </w:p>
        </w:tc>
        <w:tc>
          <w:tcPr>
            <w:tcW w:w="9784" w:type="dxa"/>
            <w:gridSpan w:val="17"/>
            <w:tcBorders>
              <w:top w:val="single" w:sz="4" w:space="0" w:color="auto"/>
              <w:left w:val="single" w:sz="4" w:space="0" w:color="auto"/>
              <w:bottom w:val="single" w:sz="4" w:space="0" w:color="auto"/>
              <w:right w:val="single" w:sz="4" w:space="0" w:color="auto"/>
            </w:tcBorders>
          </w:tcPr>
          <w:p w14:paraId="1ED4D39F" w14:textId="77777777" w:rsidR="00DD7B22" w:rsidRDefault="00DD7B22">
            <w:pPr>
              <w:spacing w:before="60"/>
              <w:rPr>
                <w:rFonts w:cs="Arial"/>
                <w:b/>
              </w:rPr>
            </w:pPr>
          </w:p>
          <w:p w14:paraId="65C72D09" w14:textId="77777777" w:rsidR="00DD7B22" w:rsidRDefault="00DD7B22">
            <w:pPr>
              <w:spacing w:before="60"/>
              <w:rPr>
                <w:rFonts w:cs="Arial"/>
                <w:b/>
              </w:rPr>
            </w:pPr>
          </w:p>
          <w:p w14:paraId="2517ADE7" w14:textId="77777777" w:rsidR="00DD7B22" w:rsidRDefault="00DD7B22">
            <w:pPr>
              <w:spacing w:before="60"/>
              <w:rPr>
                <w:rFonts w:cs="Arial"/>
                <w:b/>
              </w:rPr>
            </w:pPr>
          </w:p>
          <w:p w14:paraId="18774585" w14:textId="77777777" w:rsidR="00DD7B22" w:rsidRDefault="00DD7B22">
            <w:pPr>
              <w:spacing w:before="60"/>
              <w:rPr>
                <w:rFonts w:cs="Arial"/>
                <w:b/>
              </w:rPr>
            </w:pPr>
          </w:p>
          <w:p w14:paraId="32B2C78C" w14:textId="77777777" w:rsidR="00DD7B22" w:rsidRDefault="00DD7B22">
            <w:pPr>
              <w:spacing w:before="60"/>
              <w:rPr>
                <w:rFonts w:cs="Arial"/>
                <w:b/>
              </w:rPr>
            </w:pPr>
          </w:p>
          <w:p w14:paraId="0F9E2399" w14:textId="77777777" w:rsidR="00DD7B22" w:rsidRDefault="00DD7B22">
            <w:pPr>
              <w:spacing w:before="60"/>
              <w:rPr>
                <w:rFonts w:cs="Arial"/>
                <w:b/>
              </w:rPr>
            </w:pPr>
          </w:p>
          <w:p w14:paraId="40C860F9" w14:textId="77777777" w:rsidR="00DD7B22" w:rsidRDefault="00DD7B22">
            <w:pPr>
              <w:spacing w:before="60"/>
              <w:rPr>
                <w:rFonts w:cs="Arial"/>
                <w:b/>
              </w:rPr>
            </w:pPr>
          </w:p>
          <w:p w14:paraId="623D19BB" w14:textId="77777777" w:rsidR="00DD7B22" w:rsidRDefault="00DD7B22">
            <w:pPr>
              <w:spacing w:before="60"/>
              <w:rPr>
                <w:rFonts w:cs="Arial"/>
                <w:b/>
              </w:rPr>
            </w:pPr>
          </w:p>
        </w:tc>
      </w:tr>
      <w:tr w:rsidR="00DD7B22" w14:paraId="2CE23D45"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493"/>
        </w:trPr>
        <w:tc>
          <w:tcPr>
            <w:tcW w:w="11068"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6FB8F405" w14:textId="77777777" w:rsidR="00DD7B22" w:rsidRDefault="00DD7B22">
            <w:pPr>
              <w:shd w:val="clear" w:color="auto" w:fill="FFFFFF" w:themeFill="background1"/>
              <w:rPr>
                <w:rFonts w:cs="Arial"/>
                <w:b/>
              </w:rPr>
            </w:pPr>
            <w:r>
              <w:rPr>
                <w:rFonts w:cs="Arial"/>
                <w:b/>
                <w:sz w:val="22"/>
                <w:szCs w:val="22"/>
              </w:rPr>
              <w:t>Tutor Signature:                                                                Date:</w:t>
            </w:r>
          </w:p>
          <w:p w14:paraId="257658DB" w14:textId="77777777" w:rsidR="00DD7B22" w:rsidRDefault="00DD7B22">
            <w:pPr>
              <w:shd w:val="clear" w:color="auto" w:fill="FFFFFF" w:themeFill="background1"/>
              <w:rPr>
                <w:rFonts w:cs="Arial"/>
                <w:b/>
              </w:rPr>
            </w:pPr>
          </w:p>
          <w:p w14:paraId="483B98E8" w14:textId="77777777" w:rsidR="00DD7B22" w:rsidRDefault="00DD7B22">
            <w:pPr>
              <w:shd w:val="clear" w:color="auto" w:fill="FFFFFF" w:themeFill="background1"/>
              <w:spacing w:before="60"/>
              <w:rPr>
                <w:rFonts w:cs="Arial"/>
                <w:b/>
              </w:rPr>
            </w:pPr>
            <w:r>
              <w:rPr>
                <w:rFonts w:cs="Arial"/>
                <w:b/>
                <w:sz w:val="22"/>
                <w:szCs w:val="22"/>
              </w:rPr>
              <w:t>Learner Signature:                                                            Date:</w:t>
            </w:r>
          </w:p>
          <w:p w14:paraId="3165E3D5" w14:textId="77777777" w:rsidR="00DD7B22" w:rsidRDefault="00DD7B22">
            <w:pPr>
              <w:spacing w:before="60"/>
              <w:rPr>
                <w:rFonts w:cs="Arial"/>
                <w:b/>
              </w:rPr>
            </w:pPr>
          </w:p>
        </w:tc>
      </w:tr>
      <w:tr w:rsidR="00DD7B22" w14:paraId="18F4E76F"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493"/>
        </w:trPr>
        <w:tc>
          <w:tcPr>
            <w:tcW w:w="5656" w:type="dxa"/>
            <w:gridSpan w:val="3"/>
            <w:tcBorders>
              <w:top w:val="single" w:sz="4" w:space="0" w:color="auto"/>
              <w:left w:val="single" w:sz="4" w:space="0" w:color="auto"/>
              <w:bottom w:val="single" w:sz="4" w:space="0" w:color="auto"/>
              <w:right w:val="single" w:sz="4" w:space="0" w:color="auto"/>
            </w:tcBorders>
            <w:hideMark/>
          </w:tcPr>
          <w:p w14:paraId="7E554034" w14:textId="77777777" w:rsidR="00DD7B22" w:rsidRDefault="00DD7B22">
            <w:pPr>
              <w:spacing w:before="60"/>
              <w:rPr>
                <w:rFonts w:cs="Arial"/>
                <w:b/>
              </w:rPr>
            </w:pPr>
            <w:r>
              <w:rPr>
                <w:rFonts w:cs="Arial"/>
                <w:b/>
                <w:sz w:val="22"/>
                <w:szCs w:val="22"/>
              </w:rPr>
              <w:t xml:space="preserve">One to one IAG appointment (insert dates): </w:t>
            </w:r>
          </w:p>
        </w:tc>
        <w:tc>
          <w:tcPr>
            <w:tcW w:w="1842" w:type="dxa"/>
            <w:gridSpan w:val="4"/>
            <w:tcBorders>
              <w:top w:val="single" w:sz="4" w:space="0" w:color="auto"/>
              <w:left w:val="single" w:sz="4" w:space="0" w:color="auto"/>
              <w:bottom w:val="single" w:sz="4" w:space="0" w:color="auto"/>
              <w:right w:val="single" w:sz="4" w:space="0" w:color="auto"/>
            </w:tcBorders>
          </w:tcPr>
          <w:p w14:paraId="278CF750" w14:textId="77777777" w:rsidR="00DD7B22" w:rsidRDefault="00DD7B22">
            <w:pPr>
              <w:spacing w:before="60"/>
              <w:rPr>
                <w:rFonts w:cs="Arial"/>
                <w:b/>
              </w:rPr>
            </w:pPr>
          </w:p>
        </w:tc>
        <w:tc>
          <w:tcPr>
            <w:tcW w:w="1425" w:type="dxa"/>
            <w:gridSpan w:val="6"/>
            <w:tcBorders>
              <w:top w:val="single" w:sz="4" w:space="0" w:color="auto"/>
              <w:left w:val="single" w:sz="4" w:space="0" w:color="auto"/>
              <w:bottom w:val="single" w:sz="4" w:space="0" w:color="auto"/>
              <w:right w:val="single" w:sz="4" w:space="0" w:color="auto"/>
            </w:tcBorders>
          </w:tcPr>
          <w:p w14:paraId="65F88B9B" w14:textId="77777777" w:rsidR="00DD7B22" w:rsidRDefault="00DD7B22">
            <w:pPr>
              <w:spacing w:before="60"/>
              <w:rPr>
                <w:rFonts w:cs="Arial"/>
                <w:b/>
              </w:rPr>
            </w:pPr>
          </w:p>
        </w:tc>
        <w:tc>
          <w:tcPr>
            <w:tcW w:w="2145" w:type="dxa"/>
            <w:gridSpan w:val="5"/>
            <w:tcBorders>
              <w:top w:val="single" w:sz="4" w:space="0" w:color="auto"/>
              <w:left w:val="single" w:sz="4" w:space="0" w:color="auto"/>
              <w:bottom w:val="single" w:sz="4" w:space="0" w:color="auto"/>
              <w:right w:val="single" w:sz="4" w:space="0" w:color="auto"/>
            </w:tcBorders>
          </w:tcPr>
          <w:p w14:paraId="0B10A775" w14:textId="77777777" w:rsidR="00DD7B22" w:rsidRDefault="00DD7B22">
            <w:pPr>
              <w:spacing w:before="60"/>
              <w:rPr>
                <w:rFonts w:cs="Arial"/>
                <w:b/>
              </w:rPr>
            </w:pPr>
          </w:p>
        </w:tc>
      </w:tr>
      <w:tr w:rsidR="00DD7B22" w14:paraId="6C2CA288"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1063"/>
        </w:trPr>
        <w:tc>
          <w:tcPr>
            <w:tcW w:w="11068" w:type="dxa"/>
            <w:gridSpan w:val="18"/>
            <w:tcBorders>
              <w:top w:val="single" w:sz="4" w:space="0" w:color="auto"/>
              <w:left w:val="single" w:sz="4" w:space="0" w:color="auto"/>
              <w:bottom w:val="single" w:sz="4" w:space="0" w:color="auto"/>
              <w:right w:val="single" w:sz="4" w:space="0" w:color="auto"/>
            </w:tcBorders>
            <w:hideMark/>
          </w:tcPr>
          <w:p w14:paraId="065F3C15" w14:textId="77777777" w:rsidR="00DD7B22" w:rsidRDefault="00DD7B22">
            <w:pPr>
              <w:spacing w:before="60"/>
              <w:rPr>
                <w:rFonts w:cs="Arial"/>
                <w:b/>
                <w:color w:val="FF0000"/>
              </w:rPr>
            </w:pPr>
            <w:r>
              <w:rPr>
                <w:rFonts w:cs="Arial"/>
                <w:b/>
                <w:sz w:val="22"/>
                <w:szCs w:val="22"/>
              </w:rPr>
              <w:t xml:space="preserve">What will you do next? Insert </w:t>
            </w:r>
          </w:p>
          <w:p w14:paraId="0E90B24C" w14:textId="77777777" w:rsidR="00DD7B22" w:rsidRDefault="00DD7B22">
            <w:pPr>
              <w:spacing w:line="360" w:lineRule="auto"/>
            </w:pPr>
            <w:r>
              <w:rPr>
                <w:sz w:val="22"/>
                <w:szCs w:val="22"/>
              </w:rPr>
              <w:t>Traineeship</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bCs/>
                <w:sz w:val="22"/>
                <w:szCs w:val="22"/>
              </w:rPr>
              <w:t xml:space="preserve"> </w:t>
            </w:r>
            <w:r>
              <w:rPr>
                <w:sz w:val="22"/>
                <w:szCs w:val="22"/>
              </w:rPr>
              <w:t xml:space="preserve">    Apprenticeship</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bCs/>
                <w:sz w:val="22"/>
                <w:szCs w:val="22"/>
              </w:rPr>
              <w:t xml:space="preserve">  </w:t>
            </w:r>
            <w:r>
              <w:rPr>
                <w:sz w:val="22"/>
                <w:szCs w:val="22"/>
              </w:rPr>
              <w:t xml:space="preserve">  Supported Internship</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sz w:val="22"/>
                <w:szCs w:val="22"/>
              </w:rPr>
              <w:t xml:space="preserve">    HE</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sz w:val="22"/>
                <w:szCs w:val="22"/>
              </w:rPr>
              <w:t xml:space="preserve"> </w:t>
            </w:r>
            <w:r>
              <w:rPr>
                <w:rFonts w:cs="Arial"/>
                <w:bCs/>
                <w:sz w:val="22"/>
                <w:szCs w:val="22"/>
              </w:rPr>
              <w:t xml:space="preserve"> </w:t>
            </w:r>
            <w:r>
              <w:rPr>
                <w:rFonts w:cs="Arial"/>
                <w:sz w:val="22"/>
                <w:szCs w:val="22"/>
              </w:rPr>
              <w:t xml:space="preserve">   </w:t>
            </w:r>
            <w:r>
              <w:rPr>
                <w:sz w:val="22"/>
                <w:szCs w:val="22"/>
              </w:rPr>
              <w:t>Other FE Full time</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bCs/>
                <w:sz w:val="22"/>
                <w:szCs w:val="22"/>
              </w:rPr>
              <w:t xml:space="preserve">   FE </w:t>
            </w:r>
            <w:r>
              <w:rPr>
                <w:sz w:val="22"/>
                <w:szCs w:val="22"/>
              </w:rPr>
              <w:t xml:space="preserve">Part-time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sz w:val="22"/>
                <w:szCs w:val="22"/>
              </w:rPr>
              <w:t xml:space="preserve">Unassigned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sz w:val="22"/>
                <w:szCs w:val="22"/>
              </w:rPr>
              <w:t xml:space="preserve">   </w:t>
            </w:r>
            <w:r>
              <w:rPr>
                <w:sz w:val="22"/>
                <w:szCs w:val="22"/>
              </w:rPr>
              <w:t xml:space="preserve">In paid employment 16 hour or more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bCs/>
                <w:sz w:val="22"/>
                <w:szCs w:val="22"/>
              </w:rPr>
              <w:t xml:space="preserve"> </w:t>
            </w:r>
            <w:r>
              <w:rPr>
                <w:sz w:val="22"/>
                <w:szCs w:val="22"/>
              </w:rPr>
              <w:t xml:space="preserve">           or 16 hours or less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p>
          <w:p w14:paraId="6014B7B8" w14:textId="77777777" w:rsidR="00DD7B22" w:rsidRDefault="00DD7B22">
            <w:pPr>
              <w:spacing w:line="360" w:lineRule="auto"/>
            </w:pPr>
            <w:r>
              <w:rPr>
                <w:sz w:val="22"/>
                <w:szCs w:val="22"/>
              </w:rPr>
              <w:t>Self-employed for 16 hours or more</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bCs/>
                <w:sz w:val="22"/>
                <w:szCs w:val="22"/>
              </w:rPr>
              <w:t xml:space="preserve"> </w:t>
            </w:r>
            <w:r>
              <w:rPr>
                <w:sz w:val="22"/>
                <w:szCs w:val="22"/>
              </w:rPr>
              <w:t xml:space="preserve">        or 16 hours or less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p>
          <w:p w14:paraId="15D8EAD5" w14:textId="77777777" w:rsidR="00DD7B22" w:rsidRDefault="00DD7B22">
            <w:pPr>
              <w:spacing w:line="360" w:lineRule="auto"/>
            </w:pPr>
            <w:r>
              <w:rPr>
                <w:sz w:val="22"/>
                <w:szCs w:val="22"/>
              </w:rPr>
              <w:t xml:space="preserve">Not in paid employment, but looking for work, and available to start work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p>
          <w:p w14:paraId="3DB5B0D1" w14:textId="77777777" w:rsidR="00DD7B22" w:rsidRDefault="00DD7B22">
            <w:pPr>
              <w:spacing w:line="360" w:lineRule="auto"/>
            </w:pPr>
            <w:r>
              <w:rPr>
                <w:sz w:val="22"/>
                <w:szCs w:val="22"/>
              </w:rPr>
              <w:t xml:space="preserve">Not in paid employment, not looking for work and or not available to start work ( including retired)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p>
          <w:p w14:paraId="7E4D07AE" w14:textId="77777777" w:rsidR="00DD7B22" w:rsidRDefault="00DD7B22">
            <w:pPr>
              <w:spacing w:before="60"/>
              <w:rPr>
                <w:rFonts w:cs="Arial"/>
                <w:bCs/>
              </w:rPr>
            </w:pPr>
            <w:r>
              <w:rPr>
                <w:sz w:val="22"/>
                <w:szCs w:val="22"/>
              </w:rPr>
              <w:t xml:space="preserve">Other outcome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sz w:val="22"/>
                <w:szCs w:val="22"/>
              </w:rPr>
              <w:t>Please specify</w:t>
            </w:r>
            <w:r>
              <w:rPr>
                <w:rFonts w:cs="Arial"/>
                <w:bCs/>
                <w:sz w:val="22"/>
                <w:szCs w:val="22"/>
              </w:rPr>
              <w:t xml:space="preserve">                                                                                    </w:t>
            </w:r>
            <w:r>
              <w:rPr>
                <w:sz w:val="22"/>
                <w:szCs w:val="22"/>
              </w:rPr>
              <w:t xml:space="preserve">Not known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p>
        </w:tc>
      </w:tr>
      <w:tr w:rsidR="00DD7B22" w14:paraId="544D6EFD"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1230"/>
        </w:trPr>
        <w:tc>
          <w:tcPr>
            <w:tcW w:w="8641"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7643338" w14:textId="77777777" w:rsidR="00DD7B22" w:rsidRDefault="00DD7B22">
            <w:pPr>
              <w:spacing w:before="60"/>
              <w:rPr>
                <w:rFonts w:cs="Arial"/>
                <w:b/>
              </w:rPr>
            </w:pPr>
            <w:r>
              <w:rPr>
                <w:rFonts w:cs="Arial"/>
                <w:b/>
                <w:sz w:val="22"/>
                <w:szCs w:val="22"/>
              </w:rPr>
              <w:t>Tutor Comments</w:t>
            </w:r>
          </w:p>
          <w:p w14:paraId="2A0DAFE8" w14:textId="77777777" w:rsidR="00DD7B22" w:rsidRDefault="00DD7B22">
            <w:pPr>
              <w:spacing w:before="60"/>
              <w:rPr>
                <w:rFonts w:cs="Arial"/>
              </w:rPr>
            </w:pPr>
            <w:r>
              <w:rPr>
                <w:rFonts w:cs="Arial"/>
                <w:sz w:val="22"/>
                <w:szCs w:val="22"/>
              </w:rPr>
              <w:t>The learner achieved their ILP objectives (insert % of goals achieved*) ……...........%</w:t>
            </w:r>
          </w:p>
          <w:p w14:paraId="6A221279" w14:textId="77777777" w:rsidR="00DD7B22" w:rsidRDefault="00DD7B22">
            <w:pPr>
              <w:spacing w:before="60"/>
              <w:rPr>
                <w:rFonts w:cs="Arial"/>
                <w:i/>
                <w:sz w:val="20"/>
                <w:szCs w:val="20"/>
              </w:rPr>
            </w:pPr>
            <w:r>
              <w:rPr>
                <w:rFonts w:cs="Arial"/>
                <w:i/>
                <w:sz w:val="20"/>
                <w:szCs w:val="20"/>
              </w:rPr>
              <w:t>* Group and Personal Goals added together.</w:t>
            </w:r>
          </w:p>
          <w:p w14:paraId="382B98D4" w14:textId="77777777" w:rsidR="00DD7B22" w:rsidRDefault="00DD7B22">
            <w:pPr>
              <w:spacing w:before="60"/>
              <w:rPr>
                <w:rFonts w:cs="Arial"/>
              </w:rPr>
            </w:pPr>
            <w:r>
              <w:rPr>
                <w:rFonts w:cs="Arial"/>
                <w:sz w:val="22"/>
                <w:szCs w:val="22"/>
              </w:rPr>
              <w:t>Please give details if the learner withdrew early from the course:</w:t>
            </w:r>
          </w:p>
          <w:p w14:paraId="7B92D3EE" w14:textId="77777777" w:rsidR="00DD7B22" w:rsidRDefault="00DD7B22">
            <w:pPr>
              <w:spacing w:before="60"/>
              <w:rPr>
                <w:rFonts w:cs="Arial"/>
              </w:rPr>
            </w:pPr>
          </w:p>
        </w:tc>
        <w:tc>
          <w:tcPr>
            <w:tcW w:w="242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AD94646" w14:textId="77777777" w:rsidR="00DD7B22" w:rsidRDefault="00DD7B22">
            <w:pPr>
              <w:spacing w:before="60"/>
              <w:jc w:val="center"/>
              <w:rPr>
                <w:rFonts w:cs="Arial"/>
                <w:b/>
              </w:rPr>
            </w:pPr>
            <w:r>
              <w:rPr>
                <w:rFonts w:cs="Arial"/>
                <w:b/>
                <w:sz w:val="22"/>
                <w:szCs w:val="22"/>
              </w:rPr>
              <w:t>Full achievement of goals</w:t>
            </w:r>
          </w:p>
          <w:p w14:paraId="0C69CC2A" w14:textId="77777777" w:rsidR="00DD7B22" w:rsidRDefault="00DD7B22">
            <w:pPr>
              <w:spacing w:before="60"/>
              <w:jc w:val="center"/>
              <w:rPr>
                <w:rFonts w:cs="Arial"/>
              </w:rPr>
            </w:pPr>
            <w:r>
              <w:rPr>
                <w:rFonts w:cs="Arial"/>
                <w:b/>
                <w:sz w:val="22"/>
                <w:szCs w:val="22"/>
              </w:rPr>
              <w:t xml:space="preserve">Y  </w:t>
            </w:r>
            <w:r>
              <w:rPr>
                <w:rFonts w:cs="Arial"/>
                <w:sz w:val="22"/>
                <w:szCs w:val="22"/>
              </w:rPr>
              <w:fldChar w:fldCharType="begin">
                <w:ffData>
                  <w:name w:val="Check15"/>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r>
              <w:rPr>
                <w:rFonts w:cs="Arial"/>
                <w:b/>
                <w:sz w:val="22"/>
                <w:szCs w:val="22"/>
              </w:rPr>
              <w:t xml:space="preserve">             N  </w:t>
            </w:r>
            <w:r>
              <w:rPr>
                <w:rFonts w:cs="Arial"/>
                <w:sz w:val="22"/>
                <w:szCs w:val="22"/>
              </w:rPr>
              <w:fldChar w:fldCharType="begin">
                <w:ffData>
                  <w:name w:val="Check15"/>
                  <w:enabled/>
                  <w:calcOnExit w:val="0"/>
                  <w:checkBox>
                    <w:sizeAuto/>
                    <w:default w:val="0"/>
                  </w:checkBox>
                </w:ffData>
              </w:fldChar>
            </w:r>
            <w:r>
              <w:rPr>
                <w:rFonts w:cs="Arial"/>
                <w:sz w:val="22"/>
                <w:szCs w:val="22"/>
              </w:rPr>
              <w:instrText xml:space="preserve"> FORMCHECKBOX </w:instrText>
            </w:r>
            <w:r w:rsidR="00F533BA">
              <w:rPr>
                <w:rFonts w:cs="Arial"/>
                <w:sz w:val="22"/>
                <w:szCs w:val="22"/>
              </w:rPr>
            </w:r>
            <w:r w:rsidR="00F533BA">
              <w:rPr>
                <w:rFonts w:cs="Arial"/>
                <w:sz w:val="22"/>
                <w:szCs w:val="22"/>
              </w:rPr>
              <w:fldChar w:fldCharType="separate"/>
            </w:r>
            <w:r>
              <w:rPr>
                <w:rFonts w:cs="Arial"/>
                <w:sz w:val="22"/>
                <w:szCs w:val="22"/>
              </w:rPr>
              <w:fldChar w:fldCharType="end"/>
            </w:r>
          </w:p>
          <w:p w14:paraId="51CA2DD7" w14:textId="77777777" w:rsidR="00DD7B22" w:rsidRDefault="00DD7B22">
            <w:pPr>
              <w:spacing w:before="60"/>
              <w:jc w:val="center"/>
              <w:rPr>
                <w:rFonts w:cs="Arial"/>
              </w:rPr>
            </w:pPr>
          </w:p>
        </w:tc>
      </w:tr>
      <w:tr w:rsidR="00DD7B22" w14:paraId="2BA58BBC"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692"/>
        </w:trPr>
        <w:tc>
          <w:tcPr>
            <w:tcW w:w="11068"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7D09A" w14:textId="77777777" w:rsidR="00DD7B22" w:rsidRDefault="00DD7B22">
            <w:pPr>
              <w:shd w:val="clear" w:color="auto" w:fill="FFFFFF" w:themeFill="background1"/>
              <w:spacing w:before="60"/>
              <w:rPr>
                <w:rFonts w:cs="Arial"/>
                <w:b/>
              </w:rPr>
            </w:pPr>
            <w:r>
              <w:rPr>
                <w:rFonts w:cs="Arial"/>
                <w:b/>
                <w:sz w:val="22"/>
                <w:szCs w:val="22"/>
              </w:rPr>
              <w:t>Tutor Signature:                                                                Date:</w:t>
            </w:r>
          </w:p>
          <w:p w14:paraId="75FA84F9" w14:textId="77777777" w:rsidR="00DD7B22" w:rsidRDefault="00DD7B22">
            <w:pPr>
              <w:spacing w:before="60"/>
              <w:rPr>
                <w:rFonts w:cs="Arial"/>
                <w:b/>
              </w:rPr>
            </w:pPr>
          </w:p>
          <w:p w14:paraId="26CC4D47" w14:textId="77777777" w:rsidR="00DD7B22" w:rsidRDefault="00DD7B22">
            <w:pPr>
              <w:spacing w:before="60"/>
              <w:rPr>
                <w:rFonts w:cs="Arial"/>
                <w:b/>
              </w:rPr>
            </w:pPr>
            <w:r>
              <w:rPr>
                <w:rFonts w:cs="Arial"/>
                <w:b/>
                <w:sz w:val="22"/>
                <w:szCs w:val="22"/>
              </w:rPr>
              <w:t>Learner Signature:                                                            Date:</w:t>
            </w:r>
          </w:p>
          <w:p w14:paraId="06BD6A59" w14:textId="77777777" w:rsidR="00DD7B22" w:rsidRDefault="00DD7B22">
            <w:pPr>
              <w:spacing w:before="60"/>
              <w:rPr>
                <w:rFonts w:cs="Arial"/>
                <w:b/>
              </w:rPr>
            </w:pPr>
          </w:p>
        </w:tc>
      </w:tr>
      <w:tr w:rsidR="00DD7B22" w14:paraId="71F35E70"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436"/>
        </w:trPr>
        <w:tc>
          <w:tcPr>
            <w:tcW w:w="8628"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E7601" w14:textId="77777777" w:rsidR="00DD7B22" w:rsidRDefault="00DD7B22">
            <w:pPr>
              <w:spacing w:before="60"/>
              <w:rPr>
                <w:rFonts w:cs="Arial"/>
              </w:rPr>
            </w:pPr>
            <w:r>
              <w:rPr>
                <w:rFonts w:cs="Arial"/>
                <w:b/>
                <w:sz w:val="22"/>
                <w:szCs w:val="22"/>
              </w:rPr>
              <w:t xml:space="preserve">Tutors comments </w:t>
            </w:r>
            <w:r>
              <w:rPr>
                <w:rFonts w:cs="Arial"/>
                <w:b/>
                <w:sz w:val="18"/>
                <w:szCs w:val="18"/>
              </w:rPr>
              <w:t>(INCLUDE SUMMATIVE FEEDBACK-: Learner achieved their ILP goals/targets? Please give details if the learner withdrew from the course, as well as details on attendance, progress, achievement, points for future development, IAG progression information)</w:t>
            </w:r>
          </w:p>
        </w:tc>
        <w:tc>
          <w:tcPr>
            <w:tcW w:w="244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31BB83" w14:textId="77777777" w:rsidR="00DD7B22" w:rsidRDefault="00DD7B22">
            <w:pPr>
              <w:spacing w:before="60"/>
              <w:rPr>
                <w:rFonts w:cs="Arial"/>
                <w:b/>
              </w:rPr>
            </w:pPr>
            <w:r>
              <w:rPr>
                <w:rFonts w:cs="Arial"/>
                <w:b/>
                <w:sz w:val="22"/>
                <w:szCs w:val="22"/>
              </w:rPr>
              <w:t>Date</w:t>
            </w:r>
          </w:p>
        </w:tc>
      </w:tr>
      <w:tr w:rsidR="00DD7B22" w14:paraId="2B728691" w14:textId="77777777" w:rsidTr="00DD7B22">
        <w:tblPrEx>
          <w:tblBorders>
            <w:insideH w:val="single" w:sz="4" w:space="0" w:color="auto"/>
            <w:insideV w:val="single" w:sz="4" w:space="0" w:color="auto"/>
          </w:tblBorders>
          <w:tblLook w:val="04A0" w:firstRow="1" w:lastRow="0" w:firstColumn="1" w:lastColumn="0" w:noHBand="0" w:noVBand="1"/>
        </w:tblPrEx>
        <w:trPr>
          <w:cantSplit/>
          <w:trHeight w:val="1720"/>
        </w:trPr>
        <w:tc>
          <w:tcPr>
            <w:tcW w:w="8628"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AE454" w14:textId="77777777" w:rsidR="00DD7B22" w:rsidRDefault="00DD7B22">
            <w:pPr>
              <w:spacing w:before="60"/>
              <w:rPr>
                <w:rFonts w:cs="Arial"/>
                <w:b/>
              </w:rPr>
            </w:pPr>
          </w:p>
          <w:p w14:paraId="259624E3" w14:textId="77777777" w:rsidR="00DD7B22" w:rsidRDefault="00DD7B22">
            <w:pPr>
              <w:spacing w:before="60"/>
              <w:rPr>
                <w:rFonts w:cs="Arial"/>
                <w:b/>
              </w:rPr>
            </w:pPr>
          </w:p>
          <w:p w14:paraId="0C11DF0D" w14:textId="77777777" w:rsidR="00DD7B22" w:rsidRDefault="00DD7B22">
            <w:pPr>
              <w:spacing w:before="60"/>
              <w:rPr>
                <w:rFonts w:cs="Arial"/>
                <w:b/>
              </w:rPr>
            </w:pPr>
          </w:p>
          <w:p w14:paraId="24A6AD3F" w14:textId="77777777" w:rsidR="00DD7B22" w:rsidRDefault="00DD7B22">
            <w:pPr>
              <w:spacing w:before="60"/>
              <w:rPr>
                <w:rFonts w:cs="Arial"/>
                <w:b/>
              </w:rPr>
            </w:pPr>
          </w:p>
          <w:p w14:paraId="29511438" w14:textId="77777777" w:rsidR="00DD7B22" w:rsidRDefault="00DD7B22">
            <w:pPr>
              <w:spacing w:before="60"/>
              <w:rPr>
                <w:rFonts w:cs="Arial"/>
                <w:b/>
              </w:rPr>
            </w:pPr>
          </w:p>
          <w:p w14:paraId="26816304" w14:textId="77777777" w:rsidR="00DD7B22" w:rsidRDefault="00DD7B22">
            <w:pPr>
              <w:spacing w:before="60"/>
              <w:rPr>
                <w:rFonts w:cs="Arial"/>
                <w:b/>
              </w:rPr>
            </w:pPr>
          </w:p>
          <w:p w14:paraId="4CC04C8C" w14:textId="77777777" w:rsidR="00DD7B22" w:rsidRDefault="00DD7B22">
            <w:pPr>
              <w:spacing w:before="60"/>
              <w:rPr>
                <w:rFonts w:cs="Arial"/>
                <w:b/>
              </w:rPr>
            </w:pPr>
          </w:p>
          <w:p w14:paraId="08456444" w14:textId="77777777" w:rsidR="00DD7B22" w:rsidRDefault="00DD7B22">
            <w:pPr>
              <w:spacing w:before="60"/>
              <w:rPr>
                <w:rFonts w:cs="Arial"/>
                <w:b/>
              </w:rPr>
            </w:pPr>
          </w:p>
        </w:tc>
        <w:tc>
          <w:tcPr>
            <w:tcW w:w="244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42A2A" w14:textId="77777777" w:rsidR="00DD7B22" w:rsidRDefault="00DD7B22">
            <w:pPr>
              <w:spacing w:before="60"/>
              <w:rPr>
                <w:rFonts w:cs="Arial"/>
                <w:b/>
              </w:rPr>
            </w:pPr>
          </w:p>
        </w:tc>
      </w:tr>
    </w:tbl>
    <w:p w14:paraId="63A1456F" w14:textId="77777777" w:rsidR="00DD7B22" w:rsidRDefault="00DD7B22" w:rsidP="00DD7B22"/>
    <w:p w14:paraId="2BC743E7" w14:textId="77777777" w:rsidR="00DD7B22" w:rsidRPr="00A74112" w:rsidRDefault="00DD7B22" w:rsidP="00C9455E"/>
    <w:sectPr w:rsidR="00DD7B22" w:rsidRPr="00A74112" w:rsidSect="00935498">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738AD" w14:textId="77777777" w:rsidR="005465DB" w:rsidRDefault="005465DB">
      <w:r>
        <w:separator/>
      </w:r>
    </w:p>
  </w:endnote>
  <w:endnote w:type="continuationSeparator" w:id="0">
    <w:p w14:paraId="36ED4E8F" w14:textId="77777777" w:rsidR="005465DB" w:rsidRDefault="005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58821" w14:textId="77777777" w:rsidR="005465DB" w:rsidRDefault="005465DB">
      <w:r>
        <w:separator/>
      </w:r>
    </w:p>
  </w:footnote>
  <w:footnote w:type="continuationSeparator" w:id="0">
    <w:p w14:paraId="1FC1F75A" w14:textId="77777777" w:rsidR="005465DB" w:rsidRDefault="00546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7EF7"/>
    <w:multiLevelType w:val="hybridMultilevel"/>
    <w:tmpl w:val="844245C4"/>
    <w:lvl w:ilvl="0" w:tplc="0809000B">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C496A"/>
    <w:multiLevelType w:val="hybridMultilevel"/>
    <w:tmpl w:val="3BB87E62"/>
    <w:lvl w:ilvl="0" w:tplc="B58434F4">
      <w:start w:val="1"/>
      <w:numFmt w:val="decimal"/>
      <w:lvlText w:val="%1."/>
      <w:lvlJc w:val="left"/>
      <w:pPr>
        <w:tabs>
          <w:tab w:val="num" w:pos="720"/>
        </w:tabs>
        <w:ind w:left="284" w:hanging="28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9F3222"/>
    <w:multiLevelType w:val="hybridMultilevel"/>
    <w:tmpl w:val="FB42B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073C7"/>
    <w:multiLevelType w:val="hybridMultilevel"/>
    <w:tmpl w:val="F1E80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7F137A"/>
    <w:multiLevelType w:val="hybridMultilevel"/>
    <w:tmpl w:val="E386253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837274"/>
    <w:multiLevelType w:val="hybridMultilevel"/>
    <w:tmpl w:val="1C30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12885"/>
    <w:multiLevelType w:val="hybridMultilevel"/>
    <w:tmpl w:val="869A3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10EF8"/>
    <w:multiLevelType w:val="hybridMultilevel"/>
    <w:tmpl w:val="0810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12046"/>
    <w:multiLevelType w:val="hybridMultilevel"/>
    <w:tmpl w:val="86ACEC0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B65A36"/>
    <w:multiLevelType w:val="hybridMultilevel"/>
    <w:tmpl w:val="E46EF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31418"/>
    <w:multiLevelType w:val="multilevel"/>
    <w:tmpl w:val="E38625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0"/>
  </w:num>
  <w:num w:numId="4">
    <w:abstractNumId w:val="1"/>
  </w:num>
  <w:num w:numId="5">
    <w:abstractNumId w:val="6"/>
  </w:num>
  <w:num w:numId="6">
    <w:abstractNumId w:val="8"/>
  </w:num>
  <w:num w:numId="7">
    <w:abstractNumId w:val="3"/>
  </w:num>
  <w:num w:numId="8">
    <w:abstractNumId w:val="5"/>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3A"/>
    <w:rsid w:val="000007BA"/>
    <w:rsid w:val="000014DF"/>
    <w:rsid w:val="00002DB6"/>
    <w:rsid w:val="0000408A"/>
    <w:rsid w:val="00004A44"/>
    <w:rsid w:val="00004CB3"/>
    <w:rsid w:val="0002052A"/>
    <w:rsid w:val="00041B83"/>
    <w:rsid w:val="00044FDC"/>
    <w:rsid w:val="00045295"/>
    <w:rsid w:val="00050015"/>
    <w:rsid w:val="00050937"/>
    <w:rsid w:val="00053065"/>
    <w:rsid w:val="000534BF"/>
    <w:rsid w:val="00057B57"/>
    <w:rsid w:val="00062B1B"/>
    <w:rsid w:val="00064398"/>
    <w:rsid w:val="00066835"/>
    <w:rsid w:val="00066F59"/>
    <w:rsid w:val="00067899"/>
    <w:rsid w:val="00082678"/>
    <w:rsid w:val="00085553"/>
    <w:rsid w:val="000869B9"/>
    <w:rsid w:val="00086FA6"/>
    <w:rsid w:val="000927AB"/>
    <w:rsid w:val="00092CB7"/>
    <w:rsid w:val="00094A7E"/>
    <w:rsid w:val="0009680F"/>
    <w:rsid w:val="000A2446"/>
    <w:rsid w:val="000A35E3"/>
    <w:rsid w:val="000A48E5"/>
    <w:rsid w:val="000B078A"/>
    <w:rsid w:val="000B1E8A"/>
    <w:rsid w:val="000B330B"/>
    <w:rsid w:val="000B38B1"/>
    <w:rsid w:val="000C4317"/>
    <w:rsid w:val="000D34A7"/>
    <w:rsid w:val="000D71F2"/>
    <w:rsid w:val="000E18F1"/>
    <w:rsid w:val="000E306F"/>
    <w:rsid w:val="00105E4B"/>
    <w:rsid w:val="00106AE8"/>
    <w:rsid w:val="001118E2"/>
    <w:rsid w:val="001149E4"/>
    <w:rsid w:val="00117E7F"/>
    <w:rsid w:val="0012162B"/>
    <w:rsid w:val="00125BF7"/>
    <w:rsid w:val="00127CE0"/>
    <w:rsid w:val="00130CFB"/>
    <w:rsid w:val="0013422F"/>
    <w:rsid w:val="001363D3"/>
    <w:rsid w:val="00136A00"/>
    <w:rsid w:val="0014494A"/>
    <w:rsid w:val="001452DF"/>
    <w:rsid w:val="00150B4D"/>
    <w:rsid w:val="00151A8F"/>
    <w:rsid w:val="00152519"/>
    <w:rsid w:val="0015617B"/>
    <w:rsid w:val="0016002F"/>
    <w:rsid w:val="00162F4A"/>
    <w:rsid w:val="00163C88"/>
    <w:rsid w:val="00173BE7"/>
    <w:rsid w:val="00176F90"/>
    <w:rsid w:val="00181DFC"/>
    <w:rsid w:val="001820BD"/>
    <w:rsid w:val="00185B40"/>
    <w:rsid w:val="00185CAA"/>
    <w:rsid w:val="0018637B"/>
    <w:rsid w:val="00193E5F"/>
    <w:rsid w:val="0019415E"/>
    <w:rsid w:val="001A5252"/>
    <w:rsid w:val="001A692C"/>
    <w:rsid w:val="001B1D71"/>
    <w:rsid w:val="001B3B73"/>
    <w:rsid w:val="001B48F2"/>
    <w:rsid w:val="001C2616"/>
    <w:rsid w:val="001C3324"/>
    <w:rsid w:val="001C55BD"/>
    <w:rsid w:val="001D7FB7"/>
    <w:rsid w:val="001E0161"/>
    <w:rsid w:val="001E11FA"/>
    <w:rsid w:val="001E45FE"/>
    <w:rsid w:val="001F0BC1"/>
    <w:rsid w:val="001F342C"/>
    <w:rsid w:val="001F48CD"/>
    <w:rsid w:val="001F4B32"/>
    <w:rsid w:val="00204B64"/>
    <w:rsid w:val="002103AC"/>
    <w:rsid w:val="0021065B"/>
    <w:rsid w:val="00214825"/>
    <w:rsid w:val="00220408"/>
    <w:rsid w:val="002215D4"/>
    <w:rsid w:val="00225D46"/>
    <w:rsid w:val="002262B0"/>
    <w:rsid w:val="00227BB8"/>
    <w:rsid w:val="00230D3E"/>
    <w:rsid w:val="0023345F"/>
    <w:rsid w:val="002341D1"/>
    <w:rsid w:val="002424D5"/>
    <w:rsid w:val="00252967"/>
    <w:rsid w:val="0025740F"/>
    <w:rsid w:val="00260B7D"/>
    <w:rsid w:val="0026154F"/>
    <w:rsid w:val="00262801"/>
    <w:rsid w:val="002632B0"/>
    <w:rsid w:val="002640EB"/>
    <w:rsid w:val="002641E0"/>
    <w:rsid w:val="00272021"/>
    <w:rsid w:val="002725A0"/>
    <w:rsid w:val="00273567"/>
    <w:rsid w:val="00276771"/>
    <w:rsid w:val="00277183"/>
    <w:rsid w:val="002808F2"/>
    <w:rsid w:val="00284A34"/>
    <w:rsid w:val="00285C78"/>
    <w:rsid w:val="00287AF2"/>
    <w:rsid w:val="00290067"/>
    <w:rsid w:val="00295DC4"/>
    <w:rsid w:val="002A10D1"/>
    <w:rsid w:val="002A3AA6"/>
    <w:rsid w:val="002B1184"/>
    <w:rsid w:val="002B1A71"/>
    <w:rsid w:val="002B2A36"/>
    <w:rsid w:val="002C0123"/>
    <w:rsid w:val="002D36D2"/>
    <w:rsid w:val="002D5104"/>
    <w:rsid w:val="002D5A71"/>
    <w:rsid w:val="002E6419"/>
    <w:rsid w:val="002F08A7"/>
    <w:rsid w:val="00301B40"/>
    <w:rsid w:val="003050E9"/>
    <w:rsid w:val="00305554"/>
    <w:rsid w:val="00306BF7"/>
    <w:rsid w:val="003109EE"/>
    <w:rsid w:val="00313A92"/>
    <w:rsid w:val="00315C48"/>
    <w:rsid w:val="00316246"/>
    <w:rsid w:val="003169A8"/>
    <w:rsid w:val="00316CFB"/>
    <w:rsid w:val="00320DE3"/>
    <w:rsid w:val="0032160A"/>
    <w:rsid w:val="00325958"/>
    <w:rsid w:val="00330F90"/>
    <w:rsid w:val="00331472"/>
    <w:rsid w:val="00337168"/>
    <w:rsid w:val="0033762C"/>
    <w:rsid w:val="00343261"/>
    <w:rsid w:val="00350FF2"/>
    <w:rsid w:val="00353E57"/>
    <w:rsid w:val="00354A12"/>
    <w:rsid w:val="00356648"/>
    <w:rsid w:val="00356B36"/>
    <w:rsid w:val="00371457"/>
    <w:rsid w:val="0037341A"/>
    <w:rsid w:val="00373F3D"/>
    <w:rsid w:val="003779CE"/>
    <w:rsid w:val="003835ED"/>
    <w:rsid w:val="00386825"/>
    <w:rsid w:val="00390C48"/>
    <w:rsid w:val="0039163E"/>
    <w:rsid w:val="003973D7"/>
    <w:rsid w:val="003A100A"/>
    <w:rsid w:val="003A1996"/>
    <w:rsid w:val="003A560E"/>
    <w:rsid w:val="003A5721"/>
    <w:rsid w:val="003B094B"/>
    <w:rsid w:val="003B143F"/>
    <w:rsid w:val="003B5B0A"/>
    <w:rsid w:val="003C0B0A"/>
    <w:rsid w:val="003C40F5"/>
    <w:rsid w:val="003C42D6"/>
    <w:rsid w:val="003C6AF8"/>
    <w:rsid w:val="003C70C3"/>
    <w:rsid w:val="003D2A11"/>
    <w:rsid w:val="003D6306"/>
    <w:rsid w:val="003D6A76"/>
    <w:rsid w:val="003E4E34"/>
    <w:rsid w:val="003E5C22"/>
    <w:rsid w:val="003E6954"/>
    <w:rsid w:val="00402D09"/>
    <w:rsid w:val="0040606C"/>
    <w:rsid w:val="00411BE3"/>
    <w:rsid w:val="004123F1"/>
    <w:rsid w:val="0041524C"/>
    <w:rsid w:val="004177BD"/>
    <w:rsid w:val="00422390"/>
    <w:rsid w:val="004242FD"/>
    <w:rsid w:val="004334F8"/>
    <w:rsid w:val="004343D2"/>
    <w:rsid w:val="00435410"/>
    <w:rsid w:val="004400A3"/>
    <w:rsid w:val="004415B0"/>
    <w:rsid w:val="0044606D"/>
    <w:rsid w:val="00450551"/>
    <w:rsid w:val="00450725"/>
    <w:rsid w:val="0045265D"/>
    <w:rsid w:val="00453047"/>
    <w:rsid w:val="0045349B"/>
    <w:rsid w:val="004541EB"/>
    <w:rsid w:val="00454F34"/>
    <w:rsid w:val="00460BF2"/>
    <w:rsid w:val="00465302"/>
    <w:rsid w:val="00472107"/>
    <w:rsid w:val="00473E5B"/>
    <w:rsid w:val="004857F1"/>
    <w:rsid w:val="00486024"/>
    <w:rsid w:val="0048608B"/>
    <w:rsid w:val="00490DFA"/>
    <w:rsid w:val="00491E1D"/>
    <w:rsid w:val="00492E95"/>
    <w:rsid w:val="00492EE9"/>
    <w:rsid w:val="00497E58"/>
    <w:rsid w:val="004A24B2"/>
    <w:rsid w:val="004A4B28"/>
    <w:rsid w:val="004A592A"/>
    <w:rsid w:val="004A67A0"/>
    <w:rsid w:val="004B0F1B"/>
    <w:rsid w:val="004B2DEC"/>
    <w:rsid w:val="004B5A3B"/>
    <w:rsid w:val="004C2EC1"/>
    <w:rsid w:val="004D0307"/>
    <w:rsid w:val="004D18E7"/>
    <w:rsid w:val="004D2F30"/>
    <w:rsid w:val="004D3C11"/>
    <w:rsid w:val="004D53F5"/>
    <w:rsid w:val="004E3564"/>
    <w:rsid w:val="004E4893"/>
    <w:rsid w:val="004F604D"/>
    <w:rsid w:val="004F69FB"/>
    <w:rsid w:val="004F6E51"/>
    <w:rsid w:val="004F7DE3"/>
    <w:rsid w:val="00501293"/>
    <w:rsid w:val="005031F2"/>
    <w:rsid w:val="005076E6"/>
    <w:rsid w:val="00507FAF"/>
    <w:rsid w:val="00514595"/>
    <w:rsid w:val="00520164"/>
    <w:rsid w:val="00520B03"/>
    <w:rsid w:val="0052416A"/>
    <w:rsid w:val="00530A86"/>
    <w:rsid w:val="00533577"/>
    <w:rsid w:val="00534EDD"/>
    <w:rsid w:val="005351AB"/>
    <w:rsid w:val="00543CF8"/>
    <w:rsid w:val="00544EE3"/>
    <w:rsid w:val="0054592C"/>
    <w:rsid w:val="005465DB"/>
    <w:rsid w:val="0055124D"/>
    <w:rsid w:val="00551A5B"/>
    <w:rsid w:val="00553755"/>
    <w:rsid w:val="00553D26"/>
    <w:rsid w:val="00555E34"/>
    <w:rsid w:val="00573F23"/>
    <w:rsid w:val="00574854"/>
    <w:rsid w:val="005755F3"/>
    <w:rsid w:val="0058471F"/>
    <w:rsid w:val="00590294"/>
    <w:rsid w:val="00591890"/>
    <w:rsid w:val="00594BFE"/>
    <w:rsid w:val="00595828"/>
    <w:rsid w:val="0059654A"/>
    <w:rsid w:val="005A0AA6"/>
    <w:rsid w:val="005A59EC"/>
    <w:rsid w:val="005B123A"/>
    <w:rsid w:val="005B39F2"/>
    <w:rsid w:val="005B4AC6"/>
    <w:rsid w:val="005B5205"/>
    <w:rsid w:val="005C4FBE"/>
    <w:rsid w:val="005C724A"/>
    <w:rsid w:val="005C7A4B"/>
    <w:rsid w:val="005D0787"/>
    <w:rsid w:val="005E45C8"/>
    <w:rsid w:val="005F17E6"/>
    <w:rsid w:val="005F3B95"/>
    <w:rsid w:val="005F5077"/>
    <w:rsid w:val="00603D16"/>
    <w:rsid w:val="00605754"/>
    <w:rsid w:val="00607E2A"/>
    <w:rsid w:val="00607FA3"/>
    <w:rsid w:val="00610029"/>
    <w:rsid w:val="006101EC"/>
    <w:rsid w:val="006115BC"/>
    <w:rsid w:val="00616AFE"/>
    <w:rsid w:val="00624B20"/>
    <w:rsid w:val="00624D2F"/>
    <w:rsid w:val="0062671E"/>
    <w:rsid w:val="006357D2"/>
    <w:rsid w:val="006379CB"/>
    <w:rsid w:val="00637F10"/>
    <w:rsid w:val="006412C4"/>
    <w:rsid w:val="00643112"/>
    <w:rsid w:val="00643345"/>
    <w:rsid w:val="00644314"/>
    <w:rsid w:val="00646849"/>
    <w:rsid w:val="00652661"/>
    <w:rsid w:val="0066090F"/>
    <w:rsid w:val="00661673"/>
    <w:rsid w:val="00663C41"/>
    <w:rsid w:val="00666FE8"/>
    <w:rsid w:val="00677E92"/>
    <w:rsid w:val="0068192C"/>
    <w:rsid w:val="006827CB"/>
    <w:rsid w:val="00682D0F"/>
    <w:rsid w:val="0069217C"/>
    <w:rsid w:val="006A603F"/>
    <w:rsid w:val="006A79F7"/>
    <w:rsid w:val="006B34F3"/>
    <w:rsid w:val="006B57A1"/>
    <w:rsid w:val="006B6105"/>
    <w:rsid w:val="006C1620"/>
    <w:rsid w:val="006D2DCC"/>
    <w:rsid w:val="006D3503"/>
    <w:rsid w:val="006D39B4"/>
    <w:rsid w:val="006D4C7E"/>
    <w:rsid w:val="006F319A"/>
    <w:rsid w:val="007029D5"/>
    <w:rsid w:val="00702C2C"/>
    <w:rsid w:val="007030B6"/>
    <w:rsid w:val="007126A6"/>
    <w:rsid w:val="007130F5"/>
    <w:rsid w:val="00715139"/>
    <w:rsid w:val="0071576D"/>
    <w:rsid w:val="007201B3"/>
    <w:rsid w:val="00726AD1"/>
    <w:rsid w:val="007277D1"/>
    <w:rsid w:val="0073079D"/>
    <w:rsid w:val="00731CB9"/>
    <w:rsid w:val="00740787"/>
    <w:rsid w:val="00745B39"/>
    <w:rsid w:val="00752FD1"/>
    <w:rsid w:val="00755DED"/>
    <w:rsid w:val="0075740B"/>
    <w:rsid w:val="00757F81"/>
    <w:rsid w:val="00760A38"/>
    <w:rsid w:val="00762142"/>
    <w:rsid w:val="007644F2"/>
    <w:rsid w:val="00765DF0"/>
    <w:rsid w:val="00766BDC"/>
    <w:rsid w:val="007745D3"/>
    <w:rsid w:val="0077574E"/>
    <w:rsid w:val="007819E3"/>
    <w:rsid w:val="00787D1E"/>
    <w:rsid w:val="0079067A"/>
    <w:rsid w:val="00791060"/>
    <w:rsid w:val="00793885"/>
    <w:rsid w:val="00794733"/>
    <w:rsid w:val="007953EF"/>
    <w:rsid w:val="007A0BC5"/>
    <w:rsid w:val="007A0D49"/>
    <w:rsid w:val="007A344C"/>
    <w:rsid w:val="007A4DB7"/>
    <w:rsid w:val="007A6ADE"/>
    <w:rsid w:val="007B03AD"/>
    <w:rsid w:val="007C0541"/>
    <w:rsid w:val="007C4CD2"/>
    <w:rsid w:val="007D267D"/>
    <w:rsid w:val="007D5FBB"/>
    <w:rsid w:val="007E4B80"/>
    <w:rsid w:val="007E726A"/>
    <w:rsid w:val="007F0B60"/>
    <w:rsid w:val="007F31D6"/>
    <w:rsid w:val="007F4818"/>
    <w:rsid w:val="007F4AA5"/>
    <w:rsid w:val="008018AA"/>
    <w:rsid w:val="00804912"/>
    <w:rsid w:val="0080733A"/>
    <w:rsid w:val="0082095E"/>
    <w:rsid w:val="0082099B"/>
    <w:rsid w:val="008218D3"/>
    <w:rsid w:val="00824245"/>
    <w:rsid w:val="0082443C"/>
    <w:rsid w:val="008248E3"/>
    <w:rsid w:val="008273A8"/>
    <w:rsid w:val="00830DA2"/>
    <w:rsid w:val="00833D49"/>
    <w:rsid w:val="0083427C"/>
    <w:rsid w:val="00841C30"/>
    <w:rsid w:val="008427F1"/>
    <w:rsid w:val="008446F8"/>
    <w:rsid w:val="00845E85"/>
    <w:rsid w:val="008467D6"/>
    <w:rsid w:val="00846B1D"/>
    <w:rsid w:val="008479BD"/>
    <w:rsid w:val="0085036F"/>
    <w:rsid w:val="008520B0"/>
    <w:rsid w:val="00852534"/>
    <w:rsid w:val="00852CA0"/>
    <w:rsid w:val="00855A72"/>
    <w:rsid w:val="0086035D"/>
    <w:rsid w:val="00862065"/>
    <w:rsid w:val="008626F8"/>
    <w:rsid w:val="00864289"/>
    <w:rsid w:val="0087218A"/>
    <w:rsid w:val="008745B0"/>
    <w:rsid w:val="008750D6"/>
    <w:rsid w:val="00875793"/>
    <w:rsid w:val="00876C88"/>
    <w:rsid w:val="00876EC8"/>
    <w:rsid w:val="00890BC8"/>
    <w:rsid w:val="00890ED7"/>
    <w:rsid w:val="008915E7"/>
    <w:rsid w:val="00892236"/>
    <w:rsid w:val="00892C7F"/>
    <w:rsid w:val="0089359D"/>
    <w:rsid w:val="0089719D"/>
    <w:rsid w:val="008A4393"/>
    <w:rsid w:val="008A4DA3"/>
    <w:rsid w:val="008B2235"/>
    <w:rsid w:val="008B647E"/>
    <w:rsid w:val="008C0305"/>
    <w:rsid w:val="008C0E83"/>
    <w:rsid w:val="008C3176"/>
    <w:rsid w:val="008C646C"/>
    <w:rsid w:val="008C76AC"/>
    <w:rsid w:val="008D1306"/>
    <w:rsid w:val="008D1561"/>
    <w:rsid w:val="008E607B"/>
    <w:rsid w:val="008F2360"/>
    <w:rsid w:val="008F7AE2"/>
    <w:rsid w:val="009001E4"/>
    <w:rsid w:val="00901005"/>
    <w:rsid w:val="009018EE"/>
    <w:rsid w:val="00902B33"/>
    <w:rsid w:val="00912C6B"/>
    <w:rsid w:val="0091672D"/>
    <w:rsid w:val="009258F7"/>
    <w:rsid w:val="00934423"/>
    <w:rsid w:val="00935498"/>
    <w:rsid w:val="00936DA4"/>
    <w:rsid w:val="00937749"/>
    <w:rsid w:val="00940FD8"/>
    <w:rsid w:val="00943A23"/>
    <w:rsid w:val="00945ABF"/>
    <w:rsid w:val="00950E1D"/>
    <w:rsid w:val="0095663A"/>
    <w:rsid w:val="009615C7"/>
    <w:rsid w:val="009650E7"/>
    <w:rsid w:val="0097768F"/>
    <w:rsid w:val="009930A3"/>
    <w:rsid w:val="00994FFC"/>
    <w:rsid w:val="0099710D"/>
    <w:rsid w:val="009A2557"/>
    <w:rsid w:val="009A3BB4"/>
    <w:rsid w:val="009A5BFA"/>
    <w:rsid w:val="009A635B"/>
    <w:rsid w:val="009B1955"/>
    <w:rsid w:val="009B1A79"/>
    <w:rsid w:val="009B4797"/>
    <w:rsid w:val="009B566C"/>
    <w:rsid w:val="009C586B"/>
    <w:rsid w:val="009D15CB"/>
    <w:rsid w:val="009D3465"/>
    <w:rsid w:val="009E72A2"/>
    <w:rsid w:val="009F1FF9"/>
    <w:rsid w:val="00A012AF"/>
    <w:rsid w:val="00A04811"/>
    <w:rsid w:val="00A068A7"/>
    <w:rsid w:val="00A1060E"/>
    <w:rsid w:val="00A14272"/>
    <w:rsid w:val="00A341DC"/>
    <w:rsid w:val="00A375D8"/>
    <w:rsid w:val="00A4306A"/>
    <w:rsid w:val="00A46B82"/>
    <w:rsid w:val="00A541C7"/>
    <w:rsid w:val="00A56CBA"/>
    <w:rsid w:val="00A61FCA"/>
    <w:rsid w:val="00A70A98"/>
    <w:rsid w:val="00A70E7F"/>
    <w:rsid w:val="00A72431"/>
    <w:rsid w:val="00A74112"/>
    <w:rsid w:val="00A808AA"/>
    <w:rsid w:val="00A9092B"/>
    <w:rsid w:val="00A90B5A"/>
    <w:rsid w:val="00A913DA"/>
    <w:rsid w:val="00A91412"/>
    <w:rsid w:val="00A91CD9"/>
    <w:rsid w:val="00A93626"/>
    <w:rsid w:val="00A96CA7"/>
    <w:rsid w:val="00AA0B43"/>
    <w:rsid w:val="00AA3EB5"/>
    <w:rsid w:val="00AA46EE"/>
    <w:rsid w:val="00AB092C"/>
    <w:rsid w:val="00AB57A2"/>
    <w:rsid w:val="00AB5FA7"/>
    <w:rsid w:val="00AB6630"/>
    <w:rsid w:val="00AC2491"/>
    <w:rsid w:val="00AC2A4A"/>
    <w:rsid w:val="00AC44ED"/>
    <w:rsid w:val="00AC5423"/>
    <w:rsid w:val="00AC5841"/>
    <w:rsid w:val="00AD1045"/>
    <w:rsid w:val="00AD3F4E"/>
    <w:rsid w:val="00AD401A"/>
    <w:rsid w:val="00AD52FA"/>
    <w:rsid w:val="00AD6703"/>
    <w:rsid w:val="00AE0CAC"/>
    <w:rsid w:val="00AE0D85"/>
    <w:rsid w:val="00AE65E5"/>
    <w:rsid w:val="00AE6B29"/>
    <w:rsid w:val="00AF263A"/>
    <w:rsid w:val="00B03BF9"/>
    <w:rsid w:val="00B14285"/>
    <w:rsid w:val="00B21083"/>
    <w:rsid w:val="00B210F8"/>
    <w:rsid w:val="00B2355E"/>
    <w:rsid w:val="00B303EA"/>
    <w:rsid w:val="00B3121E"/>
    <w:rsid w:val="00B33ACB"/>
    <w:rsid w:val="00B37398"/>
    <w:rsid w:val="00B431C8"/>
    <w:rsid w:val="00B43F53"/>
    <w:rsid w:val="00B4531F"/>
    <w:rsid w:val="00B46CF8"/>
    <w:rsid w:val="00B53305"/>
    <w:rsid w:val="00B61E1D"/>
    <w:rsid w:val="00B636FD"/>
    <w:rsid w:val="00B637DC"/>
    <w:rsid w:val="00B6615B"/>
    <w:rsid w:val="00B71F02"/>
    <w:rsid w:val="00B75887"/>
    <w:rsid w:val="00B764F9"/>
    <w:rsid w:val="00B86E33"/>
    <w:rsid w:val="00B87A95"/>
    <w:rsid w:val="00B91816"/>
    <w:rsid w:val="00B97E72"/>
    <w:rsid w:val="00BA53B9"/>
    <w:rsid w:val="00BA76E1"/>
    <w:rsid w:val="00BB3973"/>
    <w:rsid w:val="00BB3CDE"/>
    <w:rsid w:val="00BB50D0"/>
    <w:rsid w:val="00BB7968"/>
    <w:rsid w:val="00BC32CF"/>
    <w:rsid w:val="00BC3641"/>
    <w:rsid w:val="00BC607E"/>
    <w:rsid w:val="00BD157F"/>
    <w:rsid w:val="00BD654C"/>
    <w:rsid w:val="00BD674F"/>
    <w:rsid w:val="00BD7BEC"/>
    <w:rsid w:val="00BE2570"/>
    <w:rsid w:val="00BE5446"/>
    <w:rsid w:val="00BE583F"/>
    <w:rsid w:val="00BF674A"/>
    <w:rsid w:val="00C0284C"/>
    <w:rsid w:val="00C06AFD"/>
    <w:rsid w:val="00C13B88"/>
    <w:rsid w:val="00C16D29"/>
    <w:rsid w:val="00C21DF7"/>
    <w:rsid w:val="00C25882"/>
    <w:rsid w:val="00C269C6"/>
    <w:rsid w:val="00C30044"/>
    <w:rsid w:val="00C316E3"/>
    <w:rsid w:val="00C34E2B"/>
    <w:rsid w:val="00C4207B"/>
    <w:rsid w:val="00C46245"/>
    <w:rsid w:val="00C52F9D"/>
    <w:rsid w:val="00C53C5D"/>
    <w:rsid w:val="00C57347"/>
    <w:rsid w:val="00C619F1"/>
    <w:rsid w:val="00C71BF4"/>
    <w:rsid w:val="00C7278B"/>
    <w:rsid w:val="00C72C83"/>
    <w:rsid w:val="00C72FE3"/>
    <w:rsid w:val="00C74806"/>
    <w:rsid w:val="00C92B83"/>
    <w:rsid w:val="00C9455E"/>
    <w:rsid w:val="00C96E5B"/>
    <w:rsid w:val="00CA1879"/>
    <w:rsid w:val="00CA4045"/>
    <w:rsid w:val="00CA5F6D"/>
    <w:rsid w:val="00CB1EE7"/>
    <w:rsid w:val="00CB3460"/>
    <w:rsid w:val="00CB4808"/>
    <w:rsid w:val="00CB4B54"/>
    <w:rsid w:val="00CB6A34"/>
    <w:rsid w:val="00CB6DC7"/>
    <w:rsid w:val="00CB7067"/>
    <w:rsid w:val="00CC1EC5"/>
    <w:rsid w:val="00CC4CDC"/>
    <w:rsid w:val="00CC58B2"/>
    <w:rsid w:val="00CD2B9C"/>
    <w:rsid w:val="00CE2C4A"/>
    <w:rsid w:val="00CE5C0E"/>
    <w:rsid w:val="00CF0672"/>
    <w:rsid w:val="00CF1D9B"/>
    <w:rsid w:val="00CF4433"/>
    <w:rsid w:val="00CF6235"/>
    <w:rsid w:val="00CF7EC6"/>
    <w:rsid w:val="00D012D5"/>
    <w:rsid w:val="00D0152A"/>
    <w:rsid w:val="00D019FA"/>
    <w:rsid w:val="00D20642"/>
    <w:rsid w:val="00D22B7B"/>
    <w:rsid w:val="00D241C5"/>
    <w:rsid w:val="00D268B5"/>
    <w:rsid w:val="00D27824"/>
    <w:rsid w:val="00D36C64"/>
    <w:rsid w:val="00D36E28"/>
    <w:rsid w:val="00D37005"/>
    <w:rsid w:val="00D414CC"/>
    <w:rsid w:val="00D41E16"/>
    <w:rsid w:val="00D44D5A"/>
    <w:rsid w:val="00D46CD9"/>
    <w:rsid w:val="00D47239"/>
    <w:rsid w:val="00D54461"/>
    <w:rsid w:val="00D544C8"/>
    <w:rsid w:val="00D55EBF"/>
    <w:rsid w:val="00D64C31"/>
    <w:rsid w:val="00D71F13"/>
    <w:rsid w:val="00D73651"/>
    <w:rsid w:val="00D75869"/>
    <w:rsid w:val="00D75B63"/>
    <w:rsid w:val="00D768FC"/>
    <w:rsid w:val="00D77990"/>
    <w:rsid w:val="00D8200D"/>
    <w:rsid w:val="00D824A0"/>
    <w:rsid w:val="00D8257E"/>
    <w:rsid w:val="00D84866"/>
    <w:rsid w:val="00D84E59"/>
    <w:rsid w:val="00D87272"/>
    <w:rsid w:val="00D9334F"/>
    <w:rsid w:val="00D939A6"/>
    <w:rsid w:val="00DA194E"/>
    <w:rsid w:val="00DB34AC"/>
    <w:rsid w:val="00DC0184"/>
    <w:rsid w:val="00DC02B5"/>
    <w:rsid w:val="00DC63FF"/>
    <w:rsid w:val="00DD18B0"/>
    <w:rsid w:val="00DD4F48"/>
    <w:rsid w:val="00DD5D01"/>
    <w:rsid w:val="00DD7B22"/>
    <w:rsid w:val="00DE0236"/>
    <w:rsid w:val="00DE1B43"/>
    <w:rsid w:val="00DE1C33"/>
    <w:rsid w:val="00DE1FEA"/>
    <w:rsid w:val="00DE5B11"/>
    <w:rsid w:val="00DE7113"/>
    <w:rsid w:val="00DF1A5B"/>
    <w:rsid w:val="00DF2AD0"/>
    <w:rsid w:val="00DF6706"/>
    <w:rsid w:val="00E005E5"/>
    <w:rsid w:val="00E0510D"/>
    <w:rsid w:val="00E07605"/>
    <w:rsid w:val="00E1374C"/>
    <w:rsid w:val="00E14FC4"/>
    <w:rsid w:val="00E17712"/>
    <w:rsid w:val="00E22EE8"/>
    <w:rsid w:val="00E248AA"/>
    <w:rsid w:val="00E3085A"/>
    <w:rsid w:val="00E3247E"/>
    <w:rsid w:val="00E35FA0"/>
    <w:rsid w:val="00E37E71"/>
    <w:rsid w:val="00E4269C"/>
    <w:rsid w:val="00E46E6E"/>
    <w:rsid w:val="00E47431"/>
    <w:rsid w:val="00E5348A"/>
    <w:rsid w:val="00E5419A"/>
    <w:rsid w:val="00E55AA8"/>
    <w:rsid w:val="00E567F6"/>
    <w:rsid w:val="00E62864"/>
    <w:rsid w:val="00E63F6F"/>
    <w:rsid w:val="00E647B0"/>
    <w:rsid w:val="00E665FF"/>
    <w:rsid w:val="00E66DB6"/>
    <w:rsid w:val="00E7094B"/>
    <w:rsid w:val="00E70ABA"/>
    <w:rsid w:val="00E729B6"/>
    <w:rsid w:val="00E76D5A"/>
    <w:rsid w:val="00E839E4"/>
    <w:rsid w:val="00E92F61"/>
    <w:rsid w:val="00E95CF1"/>
    <w:rsid w:val="00E96D88"/>
    <w:rsid w:val="00E9708A"/>
    <w:rsid w:val="00E9715E"/>
    <w:rsid w:val="00EA1E5D"/>
    <w:rsid w:val="00EA6249"/>
    <w:rsid w:val="00EB0174"/>
    <w:rsid w:val="00EB1E51"/>
    <w:rsid w:val="00EC1CCD"/>
    <w:rsid w:val="00EC2256"/>
    <w:rsid w:val="00EC3A0B"/>
    <w:rsid w:val="00EC5760"/>
    <w:rsid w:val="00EC6228"/>
    <w:rsid w:val="00ED33B2"/>
    <w:rsid w:val="00ED6260"/>
    <w:rsid w:val="00ED721C"/>
    <w:rsid w:val="00EE13D7"/>
    <w:rsid w:val="00EE2850"/>
    <w:rsid w:val="00EE328D"/>
    <w:rsid w:val="00EF40A0"/>
    <w:rsid w:val="00F202A6"/>
    <w:rsid w:val="00F20CC0"/>
    <w:rsid w:val="00F212A3"/>
    <w:rsid w:val="00F25D1C"/>
    <w:rsid w:val="00F269E2"/>
    <w:rsid w:val="00F26D29"/>
    <w:rsid w:val="00F3055D"/>
    <w:rsid w:val="00F30AEC"/>
    <w:rsid w:val="00F30B4B"/>
    <w:rsid w:val="00F314C5"/>
    <w:rsid w:val="00F36046"/>
    <w:rsid w:val="00F36641"/>
    <w:rsid w:val="00F369D4"/>
    <w:rsid w:val="00F42D6D"/>
    <w:rsid w:val="00F4381C"/>
    <w:rsid w:val="00F524BA"/>
    <w:rsid w:val="00F5288A"/>
    <w:rsid w:val="00F533BA"/>
    <w:rsid w:val="00F55410"/>
    <w:rsid w:val="00F5664B"/>
    <w:rsid w:val="00F6148E"/>
    <w:rsid w:val="00F633D5"/>
    <w:rsid w:val="00F672AF"/>
    <w:rsid w:val="00F721D8"/>
    <w:rsid w:val="00F74C3F"/>
    <w:rsid w:val="00F7544B"/>
    <w:rsid w:val="00F76138"/>
    <w:rsid w:val="00F80C61"/>
    <w:rsid w:val="00F863EA"/>
    <w:rsid w:val="00F90741"/>
    <w:rsid w:val="00FA1262"/>
    <w:rsid w:val="00FA2CCA"/>
    <w:rsid w:val="00FA5B3D"/>
    <w:rsid w:val="00FA74BC"/>
    <w:rsid w:val="00FB0DB7"/>
    <w:rsid w:val="00FB25F6"/>
    <w:rsid w:val="00FB5816"/>
    <w:rsid w:val="00FC267C"/>
    <w:rsid w:val="00FC3F6D"/>
    <w:rsid w:val="00FC5CE0"/>
    <w:rsid w:val="00FD073D"/>
    <w:rsid w:val="00FD2CD9"/>
    <w:rsid w:val="00FD313D"/>
    <w:rsid w:val="00FD5E3A"/>
    <w:rsid w:val="00FD7506"/>
    <w:rsid w:val="00FE027A"/>
    <w:rsid w:val="00FE2070"/>
    <w:rsid w:val="00FE29E5"/>
    <w:rsid w:val="00FF3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6E1B3C"/>
  <w15:docId w15:val="{B7ED7CDC-15F9-4B76-97D3-930FBC40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3A"/>
    <w:rPr>
      <w:rFonts w:ascii="Arial" w:hAnsi="Arial"/>
      <w:sz w:val="24"/>
      <w:szCs w:val="24"/>
      <w:lang w:eastAsia="en-US"/>
    </w:rPr>
  </w:style>
  <w:style w:type="paragraph" w:styleId="Heading2">
    <w:name w:val="heading 2"/>
    <w:basedOn w:val="Normal"/>
    <w:next w:val="Normal"/>
    <w:link w:val="Heading2Char"/>
    <w:uiPriority w:val="99"/>
    <w:qFormat/>
    <w:rsid w:val="00FD5E3A"/>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Subtitle">
    <w:name w:val="Subtitle"/>
    <w:basedOn w:val="Normal"/>
    <w:link w:val="SubtitleChar"/>
    <w:uiPriority w:val="99"/>
    <w:qFormat/>
    <w:rsid w:val="00FD5E3A"/>
    <w:rPr>
      <w:b/>
      <w:bCs/>
    </w:rPr>
  </w:style>
  <w:style w:type="character" w:customStyle="1" w:styleId="SubtitleChar">
    <w:name w:val="Subtitle Char"/>
    <w:basedOn w:val="DefaultParagraphFont"/>
    <w:link w:val="Subtitle"/>
    <w:uiPriority w:val="99"/>
    <w:locked/>
    <w:rPr>
      <w:rFonts w:ascii="Cambria" w:hAnsi="Cambria" w:cs="Times New Roman"/>
      <w:sz w:val="24"/>
      <w:szCs w:val="24"/>
      <w:lang w:eastAsia="en-US"/>
    </w:rPr>
  </w:style>
  <w:style w:type="paragraph" w:styleId="Header">
    <w:name w:val="header"/>
    <w:basedOn w:val="Normal"/>
    <w:link w:val="HeaderChar"/>
    <w:uiPriority w:val="99"/>
    <w:rsid w:val="003B094B"/>
    <w:pPr>
      <w:tabs>
        <w:tab w:val="center" w:pos="4153"/>
        <w:tab w:val="right" w:pos="8306"/>
      </w:tabs>
    </w:pPr>
  </w:style>
  <w:style w:type="character" w:customStyle="1" w:styleId="HeaderChar">
    <w:name w:val="Header Char"/>
    <w:basedOn w:val="DefaultParagraphFont"/>
    <w:link w:val="Header"/>
    <w:uiPriority w:val="99"/>
    <w:locked/>
    <w:rsid w:val="003B094B"/>
    <w:rPr>
      <w:rFonts w:ascii="Arial" w:hAnsi="Arial" w:cs="Times New Roman"/>
      <w:sz w:val="24"/>
      <w:szCs w:val="24"/>
      <w:lang w:val="en-GB" w:eastAsia="en-US" w:bidi="ar-SA"/>
    </w:rPr>
  </w:style>
  <w:style w:type="paragraph" w:styleId="Footer">
    <w:name w:val="footer"/>
    <w:basedOn w:val="Normal"/>
    <w:link w:val="FooterChar"/>
    <w:uiPriority w:val="99"/>
    <w:rsid w:val="001F48CD"/>
    <w:pPr>
      <w:tabs>
        <w:tab w:val="center" w:pos="4513"/>
        <w:tab w:val="right" w:pos="9026"/>
      </w:tabs>
    </w:pPr>
  </w:style>
  <w:style w:type="character" w:customStyle="1" w:styleId="FooterChar">
    <w:name w:val="Footer Char"/>
    <w:basedOn w:val="DefaultParagraphFont"/>
    <w:link w:val="Footer"/>
    <w:uiPriority w:val="99"/>
    <w:locked/>
    <w:rsid w:val="001F48CD"/>
    <w:rPr>
      <w:rFonts w:ascii="Arial" w:hAnsi="Arial" w:cs="Times New Roman"/>
      <w:sz w:val="24"/>
      <w:szCs w:val="24"/>
      <w:lang w:eastAsia="en-US"/>
    </w:rPr>
  </w:style>
  <w:style w:type="paragraph" w:styleId="BalloonText">
    <w:name w:val="Balloon Text"/>
    <w:basedOn w:val="Normal"/>
    <w:link w:val="BalloonTextChar"/>
    <w:uiPriority w:val="99"/>
    <w:rsid w:val="00BE5446"/>
    <w:rPr>
      <w:rFonts w:ascii="Tahoma" w:hAnsi="Tahoma" w:cs="Tahoma"/>
      <w:sz w:val="16"/>
      <w:szCs w:val="16"/>
    </w:rPr>
  </w:style>
  <w:style w:type="character" w:customStyle="1" w:styleId="BalloonTextChar">
    <w:name w:val="Balloon Text Char"/>
    <w:basedOn w:val="DefaultParagraphFont"/>
    <w:link w:val="BalloonText"/>
    <w:uiPriority w:val="99"/>
    <w:locked/>
    <w:rsid w:val="00BE5446"/>
    <w:rPr>
      <w:rFonts w:ascii="Tahoma" w:hAnsi="Tahoma" w:cs="Tahoma"/>
      <w:sz w:val="16"/>
      <w:szCs w:val="16"/>
      <w:lang w:eastAsia="en-US"/>
    </w:rPr>
  </w:style>
  <w:style w:type="paragraph" w:styleId="ListParagraph">
    <w:name w:val="List Paragraph"/>
    <w:basedOn w:val="Normal"/>
    <w:uiPriority w:val="99"/>
    <w:qFormat/>
    <w:rsid w:val="00B31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10674">
      <w:bodyDiv w:val="1"/>
      <w:marLeft w:val="0"/>
      <w:marRight w:val="0"/>
      <w:marTop w:val="0"/>
      <w:marBottom w:val="0"/>
      <w:divBdr>
        <w:top w:val="none" w:sz="0" w:space="0" w:color="auto"/>
        <w:left w:val="none" w:sz="0" w:space="0" w:color="auto"/>
        <w:bottom w:val="none" w:sz="0" w:space="0" w:color="auto"/>
        <w:right w:val="none" w:sz="0" w:space="0" w:color="auto"/>
      </w:divBdr>
    </w:div>
    <w:div w:id="21154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4" ma:contentTypeDescription="Create a new document." ma:contentTypeScope="" ma:versionID="8a923f9c8a89db91deedc0feaac496db">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88ae980ead7384b9621f9f0e7beff6cf"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0F45E-536E-441E-96E7-0A30952A7F59}">
  <ds:schemaRefs>
    <ds:schemaRef ds:uri="http://schemas.microsoft.com/sharepoint/v3/contenttype/forms"/>
  </ds:schemaRefs>
</ds:datastoreItem>
</file>

<file path=customXml/itemProps2.xml><?xml version="1.0" encoding="utf-8"?>
<ds:datastoreItem xmlns:ds="http://schemas.openxmlformats.org/officeDocument/2006/customXml" ds:itemID="{9B5D2EE9-C389-4B9A-AE5A-B0C8CF438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79CE8-E1A7-4F37-B5E5-57B73841E8FA}">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864a162b-6542-4936-93da-60f3c2cf7848"/>
    <ds:schemaRef ds:uri="http://schemas.microsoft.com/office/infopath/2007/PartnerControls"/>
    <ds:schemaRef ds:uri="fda347e8-585c-4e63-a911-a81b04e8784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My Learning Plan</vt:lpstr>
    </vt:vector>
  </TitlesOfParts>
  <Company>TBG Learning</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Learning Plan</dc:title>
  <dc:subject/>
  <dc:creator>administrator</dc:creator>
  <cp:keywords/>
  <dc:description/>
  <cp:lastModifiedBy>Robinson, Julie</cp:lastModifiedBy>
  <cp:revision>7</cp:revision>
  <cp:lastPrinted>2017-09-25T14:21:00Z</cp:lastPrinted>
  <dcterms:created xsi:type="dcterms:W3CDTF">2021-09-06T13:55:00Z</dcterms:created>
  <dcterms:modified xsi:type="dcterms:W3CDTF">2021-09-13T12:28:00Z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