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52CF440" w14:textId="77777777" w:rsidR="000F6345" w:rsidRDefault="00785132">
      <w:r>
        <w:t>Understanding text types</w:t>
      </w:r>
    </w:p>
    <w:p w14:paraId="28A2F193" w14:textId="77777777" w:rsidR="00785132" w:rsidRDefault="00785132">
      <w:hyperlink r:id="rId7" w:history="1">
        <w:r>
          <w:rPr>
            <w:rStyle w:val="Hyperlink"/>
          </w:rPr>
          <w:t>http://elss.elc.cityu.edu.hk/ELSS/Resource/Understanding%20Text%20(Genre)%20Types/</w:t>
        </w:r>
      </w:hyperlink>
    </w:p>
    <w:p w14:paraId="0E1A6255" w14:textId="77777777" w:rsidR="00785132" w:rsidRDefault="00785132">
      <w:r>
        <w:t>Task 1 answers</w:t>
      </w:r>
    </w:p>
    <w:p w14:paraId="253B06C3" w14:textId="77777777" w:rsidR="00785132" w:rsidRDefault="00785132"/>
    <w:p w14:paraId="647F1CF0" w14:textId="77777777" w:rsidR="00785132" w:rsidRDefault="00785132">
      <w:r>
        <w:rPr>
          <w:noProof/>
          <w:lang w:eastAsia="en-GB"/>
        </w:rPr>
        <w:drawing>
          <wp:inline distT="0" distB="0" distL="0" distR="0" wp14:anchorId="0B8CB876" wp14:editId="308D2C1C">
            <wp:extent cx="5731510" cy="3820795"/>
            <wp:effectExtent l="0" t="0" r="254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860291" w14:textId="77777777" w:rsidR="00785132" w:rsidRDefault="00785132"/>
    <w:p w14:paraId="5F1D7DA5" w14:textId="77777777" w:rsidR="00785132" w:rsidRDefault="00785132">
      <w:r>
        <w:t>Task 2 answers</w:t>
      </w:r>
    </w:p>
    <w:p w14:paraId="0969FE48" w14:textId="77777777" w:rsidR="00785132" w:rsidRDefault="00785132">
      <w:r>
        <w:rPr>
          <w:noProof/>
          <w:lang w:eastAsia="en-GB"/>
        </w:rPr>
        <w:lastRenderedPageBreak/>
        <w:drawing>
          <wp:inline distT="0" distB="0" distL="0" distR="0" wp14:anchorId="32E1EC37" wp14:editId="202FBCBE">
            <wp:extent cx="5731510" cy="3820795"/>
            <wp:effectExtent l="0" t="0" r="2540" b="82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4CD3BE" w14:textId="77777777" w:rsidR="00785132" w:rsidRDefault="00785132"/>
    <w:p w14:paraId="1863F3B9" w14:textId="77777777" w:rsidR="00785132" w:rsidRDefault="00785132">
      <w:r>
        <w:t>Task 3 answers</w:t>
      </w:r>
    </w:p>
    <w:p w14:paraId="4D89AF90" w14:textId="77777777" w:rsidR="00785132" w:rsidRDefault="00785132">
      <w:r>
        <w:rPr>
          <w:noProof/>
          <w:lang w:eastAsia="en-GB"/>
        </w:rPr>
        <w:drawing>
          <wp:inline distT="0" distB="0" distL="0" distR="0" wp14:anchorId="626898CB" wp14:editId="61BA806E">
            <wp:extent cx="5731510" cy="3820795"/>
            <wp:effectExtent l="0" t="0" r="2540" b="825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20F95C" w14:textId="77777777" w:rsidR="00785132" w:rsidRDefault="00785132"/>
    <w:p w14:paraId="2A0B144B" w14:textId="77777777" w:rsidR="00785132" w:rsidRDefault="00785132">
      <w:r>
        <w:rPr>
          <w:noProof/>
          <w:lang w:eastAsia="en-GB"/>
        </w:rPr>
        <w:lastRenderedPageBreak/>
        <w:drawing>
          <wp:inline distT="0" distB="0" distL="0" distR="0" wp14:anchorId="4ADDF040" wp14:editId="3F569D7E">
            <wp:extent cx="5731510" cy="3820795"/>
            <wp:effectExtent l="0" t="0" r="2540" b="825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163ADF" w14:textId="77777777" w:rsidR="00785132" w:rsidRDefault="00785132"/>
    <w:p w14:paraId="1DDD2447" w14:textId="77777777" w:rsidR="00785132" w:rsidRDefault="00785132">
      <w:r>
        <w:rPr>
          <w:noProof/>
          <w:lang w:eastAsia="en-GB"/>
        </w:rPr>
        <w:drawing>
          <wp:inline distT="0" distB="0" distL="0" distR="0" wp14:anchorId="78E4C73B" wp14:editId="7BBC282D">
            <wp:extent cx="5731510" cy="3820795"/>
            <wp:effectExtent l="0" t="0" r="2540" b="825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C57229" w14:textId="77777777" w:rsidR="00785132" w:rsidRDefault="00785132"/>
    <w:p w14:paraId="7CB97BD6" w14:textId="77777777" w:rsidR="00785132" w:rsidRDefault="00785132">
      <w:r>
        <w:rPr>
          <w:noProof/>
          <w:lang w:eastAsia="en-GB"/>
        </w:rPr>
        <w:lastRenderedPageBreak/>
        <w:drawing>
          <wp:inline distT="0" distB="0" distL="0" distR="0" wp14:anchorId="7C5E4F63" wp14:editId="491891B5">
            <wp:extent cx="5731510" cy="3820795"/>
            <wp:effectExtent l="0" t="0" r="2540" b="825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D0C4FD" w14:textId="77777777" w:rsidR="00785132" w:rsidRDefault="00785132"/>
    <w:p w14:paraId="4E220EAD" w14:textId="77777777" w:rsidR="00785132" w:rsidRDefault="00785132">
      <w:r>
        <w:t>Task 4 answers</w:t>
      </w:r>
    </w:p>
    <w:p w14:paraId="0B99EAED" w14:textId="77777777" w:rsidR="00785132" w:rsidRDefault="00785132">
      <w:r>
        <w:rPr>
          <w:noProof/>
          <w:lang w:eastAsia="en-GB"/>
        </w:rPr>
        <w:drawing>
          <wp:inline distT="0" distB="0" distL="0" distR="0" wp14:anchorId="4E9AB9A0" wp14:editId="20D0060B">
            <wp:extent cx="5731510" cy="3820795"/>
            <wp:effectExtent l="0" t="0" r="2540" b="825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D6450A" w14:textId="77777777" w:rsidR="00785132" w:rsidRDefault="00785132"/>
    <w:p w14:paraId="79235A49" w14:textId="77777777" w:rsidR="00785132" w:rsidRDefault="00785132">
      <w:r>
        <w:rPr>
          <w:noProof/>
          <w:lang w:eastAsia="en-GB"/>
        </w:rPr>
        <w:lastRenderedPageBreak/>
        <w:drawing>
          <wp:inline distT="0" distB="0" distL="0" distR="0" wp14:anchorId="6784A272" wp14:editId="6658D012">
            <wp:extent cx="5731510" cy="3820795"/>
            <wp:effectExtent l="0" t="0" r="2540" b="825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4B9190" w14:textId="77777777" w:rsidR="00785132" w:rsidRDefault="00785132"/>
    <w:p w14:paraId="5A1C22A5" w14:textId="77777777" w:rsidR="00785132" w:rsidRDefault="00785132">
      <w:r>
        <w:rPr>
          <w:noProof/>
          <w:lang w:eastAsia="en-GB"/>
        </w:rPr>
        <w:drawing>
          <wp:inline distT="0" distB="0" distL="0" distR="0" wp14:anchorId="78332883" wp14:editId="5DA631F5">
            <wp:extent cx="5731510" cy="3820795"/>
            <wp:effectExtent l="0" t="0" r="2540" b="825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69EBE9" w14:textId="77777777" w:rsidR="00785132" w:rsidRDefault="00785132"/>
    <w:p w14:paraId="6E8C068F" w14:textId="77777777" w:rsidR="00785132" w:rsidRDefault="00785132">
      <w:r>
        <w:rPr>
          <w:noProof/>
          <w:lang w:eastAsia="en-GB"/>
        </w:rPr>
        <w:lastRenderedPageBreak/>
        <w:drawing>
          <wp:inline distT="0" distB="0" distL="0" distR="0" wp14:anchorId="4BD77452" wp14:editId="23965258">
            <wp:extent cx="5731510" cy="3820795"/>
            <wp:effectExtent l="0" t="0" r="2540" b="825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E48FA4" w14:textId="77777777" w:rsidR="00785132" w:rsidRDefault="00785132"/>
    <w:p w14:paraId="37674B70" w14:textId="77777777" w:rsidR="00785132" w:rsidRDefault="00785132">
      <w:r>
        <w:rPr>
          <w:noProof/>
          <w:lang w:eastAsia="en-GB"/>
        </w:rPr>
        <w:drawing>
          <wp:inline distT="0" distB="0" distL="0" distR="0" wp14:anchorId="58E1CAAA" wp14:editId="6928CDA6">
            <wp:extent cx="5731510" cy="3820795"/>
            <wp:effectExtent l="0" t="0" r="2540" b="825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C5DEC2" w14:textId="77777777" w:rsidR="00785132" w:rsidRDefault="00785132"/>
    <w:p w14:paraId="11FF6E81" w14:textId="77777777" w:rsidR="00785132" w:rsidRDefault="00785132">
      <w:r>
        <w:rPr>
          <w:noProof/>
          <w:lang w:eastAsia="en-GB"/>
        </w:rPr>
        <w:lastRenderedPageBreak/>
        <w:drawing>
          <wp:inline distT="0" distB="0" distL="0" distR="0" wp14:anchorId="5D6636BD" wp14:editId="354EDDE8">
            <wp:extent cx="5731510" cy="3820795"/>
            <wp:effectExtent l="0" t="0" r="2540" b="825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3EFCEB" w14:textId="77777777" w:rsidR="00785132" w:rsidRDefault="00785132"/>
    <w:p w14:paraId="7E7983BB" w14:textId="77777777" w:rsidR="00785132" w:rsidRDefault="00785132">
      <w:r>
        <w:rPr>
          <w:noProof/>
          <w:lang w:eastAsia="en-GB"/>
        </w:rPr>
        <w:drawing>
          <wp:inline distT="0" distB="0" distL="0" distR="0" wp14:anchorId="2DA3E0AE" wp14:editId="02EF2D0F">
            <wp:extent cx="5731510" cy="3820795"/>
            <wp:effectExtent l="0" t="0" r="2540" b="825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BF9E43" w14:textId="77777777" w:rsidR="00785132" w:rsidRDefault="00785132"/>
    <w:p w14:paraId="50273799" w14:textId="77777777" w:rsidR="00785132" w:rsidRDefault="00785132">
      <w:r>
        <w:rPr>
          <w:noProof/>
          <w:lang w:eastAsia="en-GB"/>
        </w:rPr>
        <w:lastRenderedPageBreak/>
        <w:drawing>
          <wp:inline distT="0" distB="0" distL="0" distR="0" wp14:anchorId="2CA0549E" wp14:editId="1DDB05C6">
            <wp:extent cx="5731510" cy="3820795"/>
            <wp:effectExtent l="0" t="0" r="2540" b="825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8513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5132"/>
    <w:rsid w:val="000F6345"/>
    <w:rsid w:val="007851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DBC4A1"/>
  <w15:chartTrackingRefBased/>
  <w15:docId w15:val="{3E015384-3460-4706-989D-638A11FEB9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78513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customXml" Target="../customXml/item3.xml"/><Relationship Id="rId21" Type="http://schemas.openxmlformats.org/officeDocument/2006/relationships/image" Target="media/image14.png"/><Relationship Id="rId7" Type="http://schemas.openxmlformats.org/officeDocument/2006/relationships/hyperlink" Target="http://elss.elc.cityu.edu.hk/ELSS/Resource/Understanding%20Text%20(Genre)%20Types/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tyles" Target="style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81957863D837747B66F84C4AB4A93EE" ma:contentTypeVersion="13" ma:contentTypeDescription="Create a new document." ma:contentTypeScope="" ma:versionID="dc78620145bd514c087d18dac76f8b8d">
  <xsd:schema xmlns:xsd="http://www.w3.org/2001/XMLSchema" xmlns:xs="http://www.w3.org/2001/XMLSchema" xmlns:p="http://schemas.microsoft.com/office/2006/metadata/properties" xmlns:ns3="864a162b-6542-4936-93da-60f3c2cf7848" xmlns:ns4="fda347e8-585c-4e63-a911-a81b04e8784d" targetNamespace="http://schemas.microsoft.com/office/2006/metadata/properties" ma:root="true" ma:fieldsID="93c9867956163f20befd35faba44e98e" ns3:_="" ns4:_="">
    <xsd:import namespace="864a162b-6542-4936-93da-60f3c2cf7848"/>
    <xsd:import namespace="fda347e8-585c-4e63-a911-a81b04e8784d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64a162b-6542-4936-93da-60f3c2cf784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da347e8-585c-4e63-a911-a81b04e8784d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3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88E21C7-67BB-41BD-9FBD-5B192E07949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64a162b-6542-4936-93da-60f3c2cf7848"/>
    <ds:schemaRef ds:uri="fda347e8-585c-4e63-a911-a81b04e8784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2B643D3-718A-425E-9D5B-21D39BA10D3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1C31C24-9BF5-4B13-8C3E-0EFF10FE50FF}">
  <ds:schemaRefs>
    <ds:schemaRef ds:uri="http://schemas.microsoft.com/office/infopath/2007/PartnerControls"/>
    <ds:schemaRef ds:uri="http://purl.org/dc/dcmitype/"/>
    <ds:schemaRef ds:uri="http://schemas.microsoft.com/office/2006/metadata/properties"/>
    <ds:schemaRef ds:uri="http://purl.org/dc/elements/1.1/"/>
    <ds:schemaRef ds:uri="http://www.w3.org/XML/1998/namespace"/>
    <ds:schemaRef ds:uri="http://schemas.microsoft.com/office/2006/documentManagement/types"/>
    <ds:schemaRef ds:uri="http://purl.org/dc/terms/"/>
    <ds:schemaRef ds:uri="fda347e8-585c-4e63-a911-a81b04e8784d"/>
    <ds:schemaRef ds:uri="http://schemas.openxmlformats.org/package/2006/metadata/core-properties"/>
    <ds:schemaRef ds:uri="864a162b-6542-4936-93da-60f3c2cf7848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8</Pages>
  <Words>46</Words>
  <Characters>263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London Borough of Islington</Company>
  <LinksUpToDate>false</LinksUpToDate>
  <CharactersWithSpaces>308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Robinson, Julie</dc:creator>
  <cp:keywords/>
  <dc:description/>
  <cp:lastModifiedBy>Robinson, Julie</cp:lastModifiedBy>
  <cp:revision>1</cp:revision>
  <dcterms:created xsi:type="dcterms:W3CDTF">2020-10-02T09:10:00Z</dcterms:created>
  <dcterms:modified xsi:type="dcterms:W3CDTF">2020-10-02T09:16:00Z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0x010100D81957863D837747B66F84C4AB4A93EE</vt:lpwstr>
  </property>
</Properties>
</file>