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4F291" w14:textId="77777777" w:rsidR="009F1A87" w:rsidRDefault="00BE0344">
      <w:pPr>
        <w:rPr>
          <w:rFonts w:ascii="HelveticaNeue LT 55 Roman" w:hAnsi="HelveticaNeue LT 55 Roman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6160" behindDoc="0" locked="0" layoutInCell="1" allowOverlap="1" wp14:anchorId="4D45C799" wp14:editId="09070670">
            <wp:simplePos x="0" y="0"/>
            <wp:positionH relativeFrom="page">
              <wp:posOffset>5273675</wp:posOffset>
            </wp:positionH>
            <wp:positionV relativeFrom="page">
              <wp:posOffset>85725</wp:posOffset>
            </wp:positionV>
            <wp:extent cx="2159635" cy="360045"/>
            <wp:effectExtent l="0" t="0" r="0" b="0"/>
            <wp:wrapNone/>
            <wp:docPr id="167" name="Picture 21" descr="/Volumes/Clients/ISL_ISLINGTON COUNCIL/ISL_BRAND ASSETS/2012 Brand/02 Logo/ISL_Logo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/Volumes/Clients/ISL_ISLINGTON COUNCIL/ISL_BRAND ASSETS/2012 Brand/02 Logo/ISL_Logo_blac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Neue LT 55 Roman" w:hAnsi="HelveticaNeue LT 55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D8E9F99" wp14:editId="138D912B">
                <wp:simplePos x="0" y="0"/>
                <wp:positionH relativeFrom="column">
                  <wp:posOffset>-226695</wp:posOffset>
                </wp:positionH>
                <wp:positionV relativeFrom="paragraph">
                  <wp:posOffset>1905</wp:posOffset>
                </wp:positionV>
                <wp:extent cx="7086600" cy="930910"/>
                <wp:effectExtent l="11430" t="11430" r="7620" b="10160"/>
                <wp:wrapNone/>
                <wp:docPr id="3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930910"/>
                        </a:xfrm>
                        <a:prstGeom prst="rect">
                          <a:avLst/>
                        </a:prstGeom>
                        <a:solidFill>
                          <a:srgbClr val="31A354"/>
                        </a:solidFill>
                        <a:ln w="9525">
                          <a:solidFill>
                            <a:srgbClr val="31A3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D92B" w14:textId="77777777" w:rsidR="00A26F82" w:rsidRPr="0070530A" w:rsidRDefault="00A26F82" w:rsidP="002F7219">
                            <w:pPr>
                              <w:shd w:val="clear" w:color="auto" w:fill="007833"/>
                              <w:jc w:val="center"/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F7219"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Islington </w:t>
                            </w:r>
                            <w:r w:rsidR="0070530A" w:rsidRPr="002F7219"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Adult and Community Learning</w:t>
                            </w:r>
                            <w:r w:rsidR="0070530A" w:rsidRPr="0070530A">
                              <w:rPr>
                                <w:rFonts w:ascii="Tahoma" w:hAnsi="Tahoma" w:cs="Tahoma"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2A2ABA" w14:textId="77777777" w:rsidR="00A26F82" w:rsidRPr="0070530A" w:rsidRDefault="00A26F82" w:rsidP="002F7219">
                            <w:pPr>
                              <w:shd w:val="clear" w:color="auto" w:fill="007833"/>
                              <w:jc w:val="center"/>
                              <w:rPr>
                                <w:rFonts w:ascii="Tahoma" w:hAnsi="Tahoma" w:cs="Tahoma"/>
                                <w:bCs/>
                                <w:color w:val="002060"/>
                              </w:rPr>
                            </w:pPr>
                            <w:r w:rsidRPr="0070530A">
                              <w:rPr>
                                <w:rFonts w:ascii="Tahoma" w:hAnsi="Tahoma" w:cs="Tahoma"/>
                                <w:bCs/>
                                <w:color w:val="002060"/>
                              </w:rPr>
                              <w:t>Tell us what you really think…</w:t>
                            </w:r>
                          </w:p>
                          <w:p w14:paraId="09B5EED3" w14:textId="77777777" w:rsidR="00A26F82" w:rsidRPr="0070530A" w:rsidRDefault="00A26F82" w:rsidP="002F7219">
                            <w:pPr>
                              <w:shd w:val="clear" w:color="auto" w:fill="007833"/>
                              <w:jc w:val="center"/>
                              <w:rPr>
                                <w:rFonts w:ascii="Tahoma" w:hAnsi="Tahoma" w:cs="Tahoma"/>
                                <w:color w:val="FFFFFF"/>
                              </w:rPr>
                            </w:pPr>
                            <w:r w:rsidRPr="0070530A">
                              <w:rPr>
                                <w:rFonts w:ascii="Tahoma" w:hAnsi="Tahoma" w:cs="Tahoma"/>
                                <w:color w:val="FFFFFF"/>
                              </w:rPr>
                              <w:t xml:space="preserve">Please take a few minutes to complete this </w:t>
                            </w:r>
                            <w:r w:rsidR="00DB7777" w:rsidRPr="0070530A">
                              <w:rPr>
                                <w:rFonts w:ascii="Tahoma" w:hAnsi="Tahoma" w:cs="Tahoma"/>
                                <w:color w:val="FFFFFF"/>
                              </w:rPr>
                              <w:t>Learner Evaluation F</w:t>
                            </w:r>
                            <w:r w:rsidRPr="0070530A">
                              <w:rPr>
                                <w:rFonts w:ascii="Tahoma" w:hAnsi="Tahoma" w:cs="Tahoma"/>
                                <w:color w:val="FFFFFF"/>
                              </w:rPr>
                              <w:t>orm.</w:t>
                            </w:r>
                          </w:p>
                          <w:p w14:paraId="2397D28C" w14:textId="77777777" w:rsidR="00A26F82" w:rsidRDefault="00A26F82" w:rsidP="002F7219">
                            <w:pPr>
                              <w:shd w:val="clear" w:color="auto" w:fill="007833"/>
                              <w:jc w:val="center"/>
                              <w:rPr>
                                <w:rFonts w:ascii="Tahoma" w:hAnsi="Tahoma" w:cs="Tahoma"/>
                                <w:color w:val="FFFFFF"/>
                              </w:rPr>
                            </w:pPr>
                            <w:r w:rsidRPr="0070530A">
                              <w:rPr>
                                <w:rFonts w:ascii="Tahoma" w:hAnsi="Tahoma" w:cs="Tahoma"/>
                                <w:color w:val="FFFFFF"/>
                              </w:rPr>
                              <w:t>Without your feedback we won’t know how to improve the course for next time.</w:t>
                            </w:r>
                          </w:p>
                          <w:p w14:paraId="1274F9B0" w14:textId="77777777" w:rsidR="0070530A" w:rsidRPr="0070530A" w:rsidRDefault="0070530A" w:rsidP="00DA64E1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margin-left:-17.85pt;margin-top:.15pt;width:558pt;height:73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" fillcolor="#31a354" strokecolor="#31a354">
                <v:textbox>
                  <w:txbxContent>
                    <w:p w:rsidR="00A26F82" w:rsidRPr="0070530A" w:rsidRDefault="00A26F82" w:rsidP="002F7219">
                      <w:pPr>
                        <w:shd w:val="clear" w:color="auto" w:fill="007833"/>
                        <w:jc w:val="center"/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2F7219"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 xml:space="preserve">Islington </w:t>
                      </w:r>
                      <w:r w:rsidR="0070530A" w:rsidRPr="002F7219"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>Adult and Community Learning</w:t>
                      </w:r>
                      <w:r w:rsidR="0070530A" w:rsidRPr="0070530A">
                        <w:rPr>
                          <w:rFonts w:ascii="Tahoma" w:hAnsi="Tahoma" w:cs="Tahoma"/>
                          <w:bCs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26F82" w:rsidRPr="0070530A" w:rsidRDefault="00A26F82" w:rsidP="002F7219">
                      <w:pPr>
                        <w:shd w:val="clear" w:color="auto" w:fill="007833"/>
                        <w:jc w:val="center"/>
                        <w:rPr>
                          <w:rFonts w:ascii="Tahoma" w:hAnsi="Tahoma" w:cs="Tahoma"/>
                          <w:bCs/>
                          <w:color w:val="002060"/>
                        </w:rPr>
                      </w:pPr>
                      <w:r w:rsidRPr="0070530A">
                        <w:rPr>
                          <w:rFonts w:ascii="Tahoma" w:hAnsi="Tahoma" w:cs="Tahoma"/>
                          <w:bCs/>
                          <w:color w:val="002060"/>
                        </w:rPr>
                        <w:t>Tell us what you really think…</w:t>
                      </w:r>
                    </w:p>
                    <w:p w:rsidR="00A26F82" w:rsidRPr="0070530A" w:rsidRDefault="00A26F82" w:rsidP="002F7219">
                      <w:pPr>
                        <w:shd w:val="clear" w:color="auto" w:fill="007833"/>
                        <w:jc w:val="center"/>
                        <w:rPr>
                          <w:rFonts w:ascii="Tahoma" w:hAnsi="Tahoma" w:cs="Tahoma"/>
                          <w:color w:val="FFFFFF"/>
                        </w:rPr>
                      </w:pPr>
                      <w:r w:rsidRPr="0070530A">
                        <w:rPr>
                          <w:rFonts w:ascii="Tahoma" w:hAnsi="Tahoma" w:cs="Tahoma"/>
                          <w:color w:val="FFFFFF"/>
                        </w:rPr>
                        <w:t xml:space="preserve">Please take a few minutes to complete this </w:t>
                      </w:r>
                      <w:r w:rsidR="00DB7777" w:rsidRPr="0070530A">
                        <w:rPr>
                          <w:rFonts w:ascii="Tahoma" w:hAnsi="Tahoma" w:cs="Tahoma"/>
                          <w:color w:val="FFFFFF"/>
                        </w:rPr>
                        <w:t>Learner Evaluation F</w:t>
                      </w:r>
                      <w:r w:rsidRPr="0070530A">
                        <w:rPr>
                          <w:rFonts w:ascii="Tahoma" w:hAnsi="Tahoma" w:cs="Tahoma"/>
                          <w:color w:val="FFFFFF"/>
                        </w:rPr>
                        <w:t>orm.</w:t>
                      </w:r>
                    </w:p>
                    <w:p w:rsidR="00A26F82" w:rsidRDefault="00A26F82" w:rsidP="002F7219">
                      <w:pPr>
                        <w:shd w:val="clear" w:color="auto" w:fill="007833"/>
                        <w:jc w:val="center"/>
                        <w:rPr>
                          <w:rFonts w:ascii="Tahoma" w:hAnsi="Tahoma" w:cs="Tahoma"/>
                          <w:color w:val="FFFFFF"/>
                        </w:rPr>
                      </w:pPr>
                      <w:r w:rsidRPr="0070530A">
                        <w:rPr>
                          <w:rFonts w:ascii="Tahoma" w:hAnsi="Tahoma" w:cs="Tahoma"/>
                          <w:color w:val="FFFFFF"/>
                        </w:rPr>
                        <w:t>Without your feedback we won’t know how to improve the course for next time.</w:t>
                      </w:r>
                    </w:p>
                    <w:p w:rsidR="0070530A" w:rsidRPr="0070530A" w:rsidRDefault="0070530A" w:rsidP="00DA64E1">
                      <w:pPr>
                        <w:jc w:val="center"/>
                        <w:rPr>
                          <w:rFonts w:ascii="Tahoma" w:hAnsi="Tahoma" w:cs="Tahoma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9A7719" w14:textId="77777777" w:rsidR="009F1A87" w:rsidRDefault="009F1A87">
      <w:pPr>
        <w:rPr>
          <w:rFonts w:ascii="HelveticaNeue LT 55 Roman" w:hAnsi="HelveticaNeue LT 55 Roman"/>
        </w:rPr>
      </w:pPr>
    </w:p>
    <w:p w14:paraId="2FD7CC6E" w14:textId="77777777" w:rsidR="009F1A87" w:rsidRDefault="009F1A87">
      <w:pPr>
        <w:rPr>
          <w:rFonts w:ascii="HelveticaNeue LT 55 Roman" w:hAnsi="HelveticaNeue LT 55 Roman"/>
        </w:rPr>
      </w:pPr>
    </w:p>
    <w:p w14:paraId="04CA6358" w14:textId="77777777" w:rsidR="009F1A87" w:rsidRDefault="009F1A87">
      <w:pPr>
        <w:rPr>
          <w:rFonts w:ascii="HelveticaNeue LT 55 Roman" w:hAnsi="HelveticaNeue LT 55 Roman"/>
        </w:rPr>
      </w:pPr>
    </w:p>
    <w:p w14:paraId="6351D01A" w14:textId="77777777" w:rsidR="009F1A87" w:rsidRDefault="009F1A87">
      <w:pPr>
        <w:rPr>
          <w:rFonts w:ascii="HelveticaNeue LT 55 Roman" w:hAnsi="HelveticaNeue LT 55 Roman"/>
        </w:rPr>
      </w:pPr>
    </w:p>
    <w:p w14:paraId="54A96AEF" w14:textId="77777777" w:rsidR="0070530A" w:rsidRPr="002F7219" w:rsidRDefault="0070530A">
      <w:pPr>
        <w:rPr>
          <w:rFonts w:ascii="Tahoma" w:hAnsi="Tahoma" w:cs="Tahoma"/>
          <w:sz w:val="18"/>
        </w:rPr>
      </w:pPr>
    </w:p>
    <w:p w14:paraId="02782579" w14:textId="1804F629" w:rsidR="00B6108D" w:rsidRPr="0070530A" w:rsidRDefault="00325286">
      <w:pPr>
        <w:rPr>
          <w:rFonts w:ascii="Tahoma" w:hAnsi="Tahoma" w:cs="Tahoma"/>
        </w:rPr>
      </w:pPr>
      <w:r w:rsidRPr="0070530A">
        <w:rPr>
          <w:rFonts w:ascii="Tahoma" w:hAnsi="Tahoma" w:cs="Tahoma"/>
        </w:rPr>
        <w:t>Learner N</w:t>
      </w:r>
      <w:r w:rsidR="00FE2942">
        <w:rPr>
          <w:rFonts w:ascii="Tahoma" w:hAnsi="Tahoma" w:cs="Tahoma"/>
        </w:rPr>
        <w:t>ame</w:t>
      </w:r>
      <w:proofErr w:type="gramStart"/>
      <w:r w:rsidR="00FE2942">
        <w:rPr>
          <w:rFonts w:ascii="Tahoma" w:hAnsi="Tahoma" w:cs="Tahoma"/>
        </w:rPr>
        <w:t>:</w:t>
      </w:r>
      <w:r w:rsidR="00B15873" w:rsidRPr="0070530A">
        <w:rPr>
          <w:rFonts w:ascii="Tahoma" w:hAnsi="Tahoma" w:cs="Tahoma"/>
        </w:rPr>
        <w:t>_</w:t>
      </w:r>
      <w:proofErr w:type="gramEnd"/>
      <w:r w:rsidR="00B15873" w:rsidRPr="0070530A">
        <w:rPr>
          <w:rFonts w:ascii="Tahoma" w:hAnsi="Tahoma" w:cs="Tahoma"/>
        </w:rPr>
        <w:t>______________________</w:t>
      </w:r>
      <w:r w:rsidR="00B15873" w:rsidRPr="0070530A">
        <w:rPr>
          <w:rFonts w:ascii="Tahoma" w:hAnsi="Tahoma" w:cs="Tahoma"/>
        </w:rPr>
        <w:tab/>
      </w:r>
      <w:r w:rsidRPr="0070530A">
        <w:rPr>
          <w:rFonts w:ascii="Tahoma" w:hAnsi="Tahoma" w:cs="Tahoma"/>
        </w:rPr>
        <w:t>Tutor Name</w:t>
      </w:r>
      <w:r w:rsidR="00B15873" w:rsidRPr="0070530A">
        <w:rPr>
          <w:rFonts w:ascii="Tahoma" w:hAnsi="Tahoma" w:cs="Tahoma"/>
        </w:rPr>
        <w:t>:</w:t>
      </w:r>
      <w:r w:rsidRPr="0070530A">
        <w:rPr>
          <w:rFonts w:ascii="Tahoma" w:hAnsi="Tahoma" w:cs="Tahoma"/>
        </w:rPr>
        <w:t>___________________</w:t>
      </w:r>
      <w:r w:rsidR="00B15873" w:rsidRPr="0070530A">
        <w:rPr>
          <w:rFonts w:ascii="Tahoma" w:hAnsi="Tahoma" w:cs="Tahoma"/>
        </w:rPr>
        <w:t>___</w:t>
      </w:r>
    </w:p>
    <w:p w14:paraId="564253D8" w14:textId="77777777" w:rsidR="00325286" w:rsidRPr="0070530A" w:rsidRDefault="00BE0344">
      <w:pPr>
        <w:rPr>
          <w:rFonts w:ascii="Tahoma" w:hAnsi="Tahoma" w:cs="Tahoma"/>
        </w:rPr>
      </w:pPr>
      <w:r w:rsidRPr="002F50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06D758" wp14:editId="568011B3">
                <wp:simplePos x="0" y="0"/>
                <wp:positionH relativeFrom="column">
                  <wp:posOffset>-228600</wp:posOffset>
                </wp:positionH>
                <wp:positionV relativeFrom="paragraph">
                  <wp:posOffset>196850</wp:posOffset>
                </wp:positionV>
                <wp:extent cx="7086600" cy="257810"/>
                <wp:effectExtent l="9525" t="6350" r="9525" b="12065"/>
                <wp:wrapNone/>
                <wp:docPr id="3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57810"/>
                        </a:xfrm>
                        <a:prstGeom prst="rect">
                          <a:avLst/>
                        </a:prstGeom>
                        <a:solidFill>
                          <a:srgbClr val="31A354"/>
                        </a:solidFill>
                        <a:ln w="9525">
                          <a:solidFill>
                            <a:srgbClr val="31A3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786D" w14:textId="77777777" w:rsidR="00A26F82" w:rsidRPr="0070530A" w:rsidRDefault="00A26F82" w:rsidP="002F7219">
                            <w:pPr>
                              <w:shd w:val="clear" w:color="auto" w:fill="007833"/>
                              <w:rPr>
                                <w:rFonts w:ascii="Tahoma" w:hAnsi="Tahoma" w:cs="Tahoma"/>
                              </w:rPr>
                            </w:pPr>
                            <w:r w:rsidRPr="0070530A">
                              <w:rPr>
                                <w:rFonts w:ascii="Tahoma" w:hAnsi="Tahoma" w:cs="Tahoma"/>
                                <w:bCs/>
                                <w:color w:val="FFFFFF"/>
                              </w:rPr>
                              <w:t>Thinking about before you started the course…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id="Text Box 130" o:spid="_x0000_s1027" type="#_x0000_t202" style="position:absolute;margin-left:-18pt;margin-top:15.5pt;width:558pt;height:2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" fillcolor="#31a354" strokecolor="#31a354">
                <v:textbox>
                  <w:txbxContent>
                    <w:p w:rsidR="00A26F82" w:rsidRPr="0070530A" w:rsidRDefault="00A26F82" w:rsidP="002F7219">
                      <w:pPr>
                        <w:shd w:val="clear" w:color="auto" w:fill="007833"/>
                        <w:rPr>
                          <w:rFonts w:ascii="Tahoma" w:hAnsi="Tahoma" w:cs="Tahoma"/>
                        </w:rPr>
                      </w:pPr>
                      <w:r w:rsidRPr="0070530A">
                        <w:rPr>
                          <w:rFonts w:ascii="Tahoma" w:hAnsi="Tahoma" w:cs="Tahoma"/>
                          <w:bCs/>
                          <w:color w:val="FFFFFF"/>
                        </w:rPr>
                        <w:t>Thinking about before you started the course…</w:t>
                      </w:r>
                    </w:p>
                  </w:txbxContent>
                </v:textbox>
              </v:shape>
            </w:pict>
          </mc:Fallback>
        </mc:AlternateContent>
      </w:r>
      <w:r w:rsidR="00325286" w:rsidRPr="0070530A">
        <w:rPr>
          <w:rFonts w:ascii="Tahoma" w:hAnsi="Tahoma" w:cs="Tahoma"/>
        </w:rPr>
        <w:t>Course Na</w:t>
      </w:r>
      <w:r w:rsidR="00B15873" w:rsidRPr="0070530A">
        <w:rPr>
          <w:rFonts w:ascii="Tahoma" w:hAnsi="Tahoma" w:cs="Tahoma"/>
        </w:rPr>
        <w:t>me:___________________________</w:t>
      </w:r>
      <w:r w:rsidR="00B15873" w:rsidRPr="0070530A">
        <w:rPr>
          <w:rFonts w:ascii="Tahoma" w:hAnsi="Tahoma" w:cs="Tahoma"/>
        </w:rPr>
        <w:tab/>
      </w:r>
      <w:r w:rsidR="00325286" w:rsidRPr="0070530A">
        <w:rPr>
          <w:rFonts w:ascii="Tahoma" w:hAnsi="Tahoma" w:cs="Tahoma"/>
        </w:rPr>
        <w:t>Venue:_______________________</w:t>
      </w:r>
      <w:r w:rsidR="00B15873" w:rsidRPr="0070530A">
        <w:rPr>
          <w:rFonts w:ascii="Tahoma" w:hAnsi="Tahoma" w:cs="Tahoma"/>
        </w:rPr>
        <w:t>___</w:t>
      </w:r>
    </w:p>
    <w:p w14:paraId="49976AD9" w14:textId="03D83ADC" w:rsidR="009943A2" w:rsidRPr="002F50E6" w:rsidRDefault="009943A2">
      <w:pPr>
        <w:rPr>
          <w:rFonts w:ascii="Arial" w:hAnsi="Arial" w:cs="Arial"/>
        </w:rPr>
      </w:pPr>
    </w:p>
    <w:bookmarkStart w:id="1" w:name="OLE_LINK1"/>
    <w:bookmarkStart w:id="2" w:name="OLE_LINK2"/>
    <w:p w14:paraId="50EAEE75" w14:textId="1956C9EA" w:rsidR="009943A2" w:rsidRPr="002F50E6" w:rsidRDefault="00FE2942" w:rsidP="00DB3546">
      <w:pPr>
        <w:rPr>
          <w:rFonts w:ascii="Arial" w:hAnsi="Arial" w:cs="Arial"/>
          <w:b/>
          <w:bCs/>
        </w:rPr>
      </w:pPr>
      <w:r w:rsidRPr="002F50E6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A33EBDA" wp14:editId="34773299">
                <wp:simplePos x="0" y="0"/>
                <wp:positionH relativeFrom="column">
                  <wp:posOffset>-62865</wp:posOffset>
                </wp:positionH>
                <wp:positionV relativeFrom="paragraph">
                  <wp:posOffset>160020</wp:posOffset>
                </wp:positionV>
                <wp:extent cx="7086600" cy="1767840"/>
                <wp:effectExtent l="9525" t="5080" r="9525" b="8255"/>
                <wp:wrapNone/>
                <wp:docPr id="3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1A45CF33" id="Rectangle_x0020_57" o:spid="_x0000_s1026" style="position:absolute;margin-left:-4.95pt;margin-top:12.6pt;width:558pt;height:139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" filled="f"/>
            </w:pict>
          </mc:Fallback>
        </mc:AlternateContent>
      </w:r>
    </w:p>
    <w:bookmarkEnd w:id="1"/>
    <w:bookmarkEnd w:id="2"/>
    <w:p w14:paraId="5FCAE05C" w14:textId="77777777" w:rsidR="00CA63E2" w:rsidRPr="0070530A" w:rsidRDefault="00910042" w:rsidP="00910042">
      <w:pPr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Before you started the course, d</w:t>
      </w:r>
      <w:r w:rsidR="00CA63E2" w:rsidRPr="0070530A">
        <w:rPr>
          <w:rFonts w:ascii="Tahoma" w:hAnsi="Tahoma" w:cs="Tahoma"/>
          <w:bCs/>
        </w:rPr>
        <w:t>id</w:t>
      </w:r>
      <w:r w:rsidR="0050781D" w:rsidRPr="0070530A">
        <w:rPr>
          <w:rFonts w:ascii="Tahoma" w:hAnsi="Tahoma" w:cs="Tahoma"/>
          <w:bCs/>
        </w:rPr>
        <w:t xml:space="preserve"> any staff members</w:t>
      </w:r>
      <w:r w:rsidR="00CA63E2" w:rsidRPr="0070530A">
        <w:rPr>
          <w:rFonts w:ascii="Tahoma" w:hAnsi="Tahoma" w:cs="Tahoma"/>
          <w:bCs/>
        </w:rPr>
        <w:t xml:space="preserve"> talk to you about your learning </w:t>
      </w:r>
      <w:r w:rsidR="00983588" w:rsidRPr="0070530A">
        <w:rPr>
          <w:rFonts w:ascii="Tahoma" w:hAnsi="Tahoma" w:cs="Tahoma"/>
          <w:bCs/>
        </w:rPr>
        <w:t>goals</w:t>
      </w:r>
      <w:r w:rsidR="00CA63E2" w:rsidRPr="0070530A">
        <w:rPr>
          <w:rFonts w:ascii="Tahoma" w:hAnsi="Tahoma" w:cs="Tahoma"/>
          <w:bCs/>
        </w:rPr>
        <w:t xml:space="preserve"> and if this course would </w:t>
      </w:r>
      <w:r w:rsidR="00983588" w:rsidRPr="0070530A">
        <w:rPr>
          <w:rFonts w:ascii="Tahoma" w:hAnsi="Tahoma" w:cs="Tahoma"/>
          <w:bCs/>
        </w:rPr>
        <w:t>help you reach them?</w:t>
      </w:r>
    </w:p>
    <w:p w14:paraId="050E0BCF" w14:textId="77777777" w:rsidR="002F6990" w:rsidRPr="0070530A" w:rsidRDefault="00BE0344" w:rsidP="00D21A38">
      <w:pPr>
        <w:rPr>
          <w:rFonts w:ascii="Tahoma" w:hAnsi="Tahoma" w:cs="Tahoma"/>
        </w:rPr>
      </w:pP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08C7F0" wp14:editId="1CEB1D9A">
                <wp:simplePos x="0" y="0"/>
                <wp:positionH relativeFrom="column">
                  <wp:posOffset>1928495</wp:posOffset>
                </wp:positionH>
                <wp:positionV relativeFrom="paragraph">
                  <wp:posOffset>53340</wp:posOffset>
                </wp:positionV>
                <wp:extent cx="114300" cy="114300"/>
                <wp:effectExtent l="13970" t="5715" r="5080" b="13335"/>
                <wp:wrapNone/>
                <wp:docPr id="3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2C075B77" id="Rectangle 157" o:spid="_x0000_s1026" style="position:absolute;margin-left:151.85pt;margin-top:4.2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"/>
            </w:pict>
          </mc:Fallback>
        </mc:AlternateContent>
      </w: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DB6781" wp14:editId="361E6913">
                <wp:simplePos x="0" y="0"/>
                <wp:positionH relativeFrom="column">
                  <wp:posOffset>650875</wp:posOffset>
                </wp:positionH>
                <wp:positionV relativeFrom="paragraph">
                  <wp:posOffset>53340</wp:posOffset>
                </wp:positionV>
                <wp:extent cx="114300" cy="114300"/>
                <wp:effectExtent l="12700" t="5715" r="6350" b="13335"/>
                <wp:wrapNone/>
                <wp:docPr id="3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086DB3A9" id="Rectangle 156" o:spid="_x0000_s1026" style="position:absolute;margin-left:51.25pt;margin-top:4.2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hp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"/>
            </w:pict>
          </mc:Fallback>
        </mc:AlternateContent>
      </w:r>
      <w:r w:rsidR="007B2DD8" w:rsidRPr="0070530A">
        <w:rPr>
          <w:rFonts w:ascii="Tahoma" w:hAnsi="Tahoma" w:cs="Tahoma"/>
        </w:rPr>
        <w:t>YES</w:t>
      </w:r>
      <w:r w:rsidR="007B2DD8" w:rsidRPr="0070530A">
        <w:rPr>
          <w:rFonts w:ascii="Tahoma" w:hAnsi="Tahoma" w:cs="Tahoma"/>
        </w:rPr>
        <w:tab/>
      </w:r>
      <w:r w:rsidR="007B2DD8" w:rsidRPr="0070530A">
        <w:rPr>
          <w:rFonts w:ascii="Tahoma" w:hAnsi="Tahoma" w:cs="Tahoma"/>
        </w:rPr>
        <w:tab/>
      </w:r>
      <w:r w:rsidR="007B2DD8" w:rsidRPr="0070530A">
        <w:rPr>
          <w:rFonts w:ascii="Tahoma" w:hAnsi="Tahoma" w:cs="Tahoma"/>
        </w:rPr>
        <w:tab/>
        <w:t>NO</w:t>
      </w:r>
      <w:r w:rsidR="007B2DD8" w:rsidRPr="0070530A">
        <w:rPr>
          <w:rFonts w:ascii="Tahoma" w:hAnsi="Tahoma" w:cs="Tahoma"/>
        </w:rPr>
        <w:tab/>
      </w:r>
    </w:p>
    <w:p w14:paraId="06E7A446" w14:textId="77777777" w:rsidR="007B2DD8" w:rsidRPr="0070530A" w:rsidRDefault="007B2DD8" w:rsidP="00501702">
      <w:pPr>
        <w:outlineLvl w:val="0"/>
        <w:rPr>
          <w:rFonts w:ascii="Tahoma" w:hAnsi="Tahoma" w:cs="Tahoma"/>
          <w:bCs/>
        </w:rPr>
      </w:pPr>
    </w:p>
    <w:p w14:paraId="7F95BB03" w14:textId="77777777" w:rsidR="00D21A38" w:rsidRPr="0070530A" w:rsidRDefault="00D21A38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 xml:space="preserve">Was there enough information about </w:t>
      </w:r>
      <w:r w:rsidRPr="0070530A">
        <w:rPr>
          <w:rFonts w:ascii="Tahoma" w:hAnsi="Tahoma" w:cs="Tahoma"/>
          <w:bCs/>
          <w:u w:val="single"/>
        </w:rPr>
        <w:t>how</w:t>
      </w:r>
      <w:r w:rsidRPr="0070530A">
        <w:rPr>
          <w:rFonts w:ascii="Tahoma" w:hAnsi="Tahoma" w:cs="Tahoma"/>
          <w:bCs/>
        </w:rPr>
        <w:t xml:space="preserve"> to join the course?</w:t>
      </w:r>
    </w:p>
    <w:p w14:paraId="2E345B07" w14:textId="77777777" w:rsidR="007B2DD8" w:rsidRPr="0070530A" w:rsidRDefault="00BE0344" w:rsidP="00983588">
      <w:pPr>
        <w:rPr>
          <w:rFonts w:ascii="Tahoma" w:hAnsi="Tahoma" w:cs="Tahoma"/>
        </w:rPr>
      </w:pPr>
      <w:r w:rsidRPr="0070530A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B1D3FF" wp14:editId="0C1EC32B">
                <wp:simplePos x="0" y="0"/>
                <wp:positionH relativeFrom="column">
                  <wp:posOffset>-228600</wp:posOffset>
                </wp:positionH>
                <wp:positionV relativeFrom="paragraph">
                  <wp:posOffset>179070</wp:posOffset>
                </wp:positionV>
                <wp:extent cx="7086600" cy="288290"/>
                <wp:effectExtent l="9525" t="7620" r="9525" b="8890"/>
                <wp:wrapNone/>
                <wp:docPr id="3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88290"/>
                        </a:xfrm>
                        <a:prstGeom prst="rect">
                          <a:avLst/>
                        </a:prstGeom>
                        <a:solidFill>
                          <a:srgbClr val="31A354"/>
                        </a:solidFill>
                        <a:ln w="9525">
                          <a:solidFill>
                            <a:srgbClr val="31A3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CCB8C" w14:textId="77777777" w:rsidR="00A26F82" w:rsidRPr="0070530A" w:rsidRDefault="00A26F82" w:rsidP="002F7219">
                            <w:pPr>
                              <w:shd w:val="clear" w:color="auto" w:fill="007833"/>
                              <w:rPr>
                                <w:rFonts w:ascii="Tahoma" w:hAnsi="Tahoma" w:cs="Tahoma"/>
                                <w:bCs/>
                                <w:color w:val="FFFFFF"/>
                              </w:rPr>
                            </w:pPr>
                            <w:r w:rsidRPr="0070530A">
                              <w:rPr>
                                <w:rFonts w:ascii="Tahoma" w:hAnsi="Tahoma" w:cs="Tahoma"/>
                                <w:bCs/>
                                <w:color w:val="FFFFFF"/>
                              </w:rPr>
                              <w:t>Next, think about the course…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id="Text Box 129" o:spid="_x0000_s1028" type="#_x0000_t202" style="position:absolute;margin-left:-18pt;margin-top:14.1pt;width:558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" fillcolor="#31a354" strokecolor="#31a354">
                <v:textbox>
                  <w:txbxContent>
                    <w:p w:rsidR="00A26F82" w:rsidRPr="0070530A" w:rsidRDefault="00A26F82" w:rsidP="002F7219">
                      <w:pPr>
                        <w:shd w:val="clear" w:color="auto" w:fill="007833"/>
                        <w:rPr>
                          <w:rFonts w:ascii="Tahoma" w:hAnsi="Tahoma" w:cs="Tahoma"/>
                          <w:bCs/>
                          <w:color w:val="FFFFFF"/>
                        </w:rPr>
                      </w:pPr>
                      <w:r w:rsidRPr="0070530A">
                        <w:rPr>
                          <w:rFonts w:ascii="Tahoma" w:hAnsi="Tahoma" w:cs="Tahoma"/>
                          <w:bCs/>
                          <w:color w:val="FFFFFF"/>
                        </w:rPr>
                        <w:t>Next, think about the course…</w:t>
                      </w:r>
                    </w:p>
                  </w:txbxContent>
                </v:textbox>
              </v:shape>
            </w:pict>
          </mc:Fallback>
        </mc:AlternateContent>
      </w: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3200D2" wp14:editId="0056349C">
                <wp:simplePos x="0" y="0"/>
                <wp:positionH relativeFrom="column">
                  <wp:posOffset>1887220</wp:posOffset>
                </wp:positionH>
                <wp:positionV relativeFrom="paragraph">
                  <wp:posOffset>20320</wp:posOffset>
                </wp:positionV>
                <wp:extent cx="114300" cy="114300"/>
                <wp:effectExtent l="10795" t="10795" r="8255" b="8255"/>
                <wp:wrapNone/>
                <wp:docPr id="3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6A89167D" id="Rectangle 159" o:spid="_x0000_s1026" style="position:absolute;margin-left:148.6pt;margin-top:1.6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cxHgIAAD4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"/>
            </w:pict>
          </mc:Fallback>
        </mc:AlternateContent>
      </w: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2D009E" wp14:editId="077D6CDE">
                <wp:simplePos x="0" y="0"/>
                <wp:positionH relativeFrom="column">
                  <wp:posOffset>650875</wp:posOffset>
                </wp:positionH>
                <wp:positionV relativeFrom="paragraph">
                  <wp:posOffset>20320</wp:posOffset>
                </wp:positionV>
                <wp:extent cx="114300" cy="114300"/>
                <wp:effectExtent l="12700" t="10795" r="6350" b="8255"/>
                <wp:wrapNone/>
                <wp:docPr id="2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09F79910" id="Rectangle 158" o:spid="_x0000_s1026" style="position:absolute;margin-left:51.25pt;margin-top:1.6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3kuHwIAAD4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"/>
            </w:pict>
          </mc:Fallback>
        </mc:AlternateContent>
      </w:r>
      <w:r w:rsidR="007B2DD8" w:rsidRPr="0070530A">
        <w:rPr>
          <w:rFonts w:ascii="Tahoma" w:hAnsi="Tahoma" w:cs="Tahoma"/>
        </w:rPr>
        <w:t>YES</w:t>
      </w:r>
      <w:r w:rsidR="007B2DD8" w:rsidRPr="0070530A">
        <w:rPr>
          <w:rFonts w:ascii="Tahoma" w:hAnsi="Tahoma" w:cs="Tahoma"/>
        </w:rPr>
        <w:tab/>
      </w:r>
      <w:r w:rsidR="007B2DD8" w:rsidRPr="0070530A">
        <w:rPr>
          <w:rFonts w:ascii="Tahoma" w:hAnsi="Tahoma" w:cs="Tahoma"/>
        </w:rPr>
        <w:tab/>
      </w:r>
      <w:r w:rsidR="007B2DD8" w:rsidRPr="0070530A">
        <w:rPr>
          <w:rFonts w:ascii="Tahoma" w:hAnsi="Tahoma" w:cs="Tahoma"/>
        </w:rPr>
        <w:tab/>
        <w:t>NO</w:t>
      </w:r>
      <w:r w:rsidR="007B2DD8" w:rsidRPr="0070530A">
        <w:rPr>
          <w:rFonts w:ascii="Tahoma" w:hAnsi="Tahoma" w:cs="Tahoma"/>
        </w:rPr>
        <w:tab/>
      </w:r>
    </w:p>
    <w:p w14:paraId="2994D59D" w14:textId="77777777" w:rsidR="004B2102" w:rsidRPr="0070530A" w:rsidRDefault="004B2102" w:rsidP="00985CEA">
      <w:pPr>
        <w:rPr>
          <w:rFonts w:ascii="Arial" w:hAnsi="Arial" w:cs="Arial"/>
        </w:rPr>
      </w:pPr>
    </w:p>
    <w:p w14:paraId="4DD3B91B" w14:textId="73142921" w:rsidR="00D64DCF" w:rsidRPr="002F50E6" w:rsidRDefault="00D64DCF" w:rsidP="00501702">
      <w:pPr>
        <w:outlineLvl w:val="0"/>
        <w:rPr>
          <w:rFonts w:ascii="Arial" w:hAnsi="Arial" w:cs="Arial"/>
          <w:b/>
          <w:bCs/>
        </w:rPr>
      </w:pPr>
    </w:p>
    <w:p w14:paraId="4E712F2D" w14:textId="77777777" w:rsidR="00DB7777" w:rsidRPr="0070530A" w:rsidRDefault="00DB7777" w:rsidP="00DB7777">
      <w:pPr>
        <w:rPr>
          <w:rFonts w:ascii="Tahoma" w:hAnsi="Tahoma" w:cs="Tahoma"/>
          <w:b/>
          <w:bCs/>
        </w:rPr>
      </w:pPr>
      <w:r w:rsidRPr="0070530A">
        <w:rPr>
          <w:rFonts w:ascii="Tahoma" w:hAnsi="Tahoma" w:cs="Tahoma"/>
          <w:bCs/>
        </w:rPr>
        <w:t>How satisfied are you with the</w:t>
      </w:r>
      <w:r w:rsidRPr="0070530A">
        <w:rPr>
          <w:rFonts w:ascii="Tahoma" w:hAnsi="Tahoma" w:cs="Tahoma"/>
          <w:b/>
          <w:bCs/>
        </w:rPr>
        <w:t xml:space="preserve"> </w:t>
      </w:r>
      <w:r w:rsidRPr="0070530A">
        <w:rPr>
          <w:rFonts w:ascii="Tahoma" w:hAnsi="Tahoma" w:cs="Tahoma"/>
          <w:bCs/>
        </w:rPr>
        <w:t>following statements on a scale of 1-5, with 1 being most satisfied:</w:t>
      </w:r>
    </w:p>
    <w:p w14:paraId="672BC08A" w14:textId="77777777" w:rsidR="007741F8" w:rsidRPr="0070530A" w:rsidRDefault="00AB3D9A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V</w:t>
      </w:r>
      <w:r w:rsidR="00D26D63" w:rsidRPr="0070530A">
        <w:rPr>
          <w:rFonts w:ascii="Tahoma" w:hAnsi="Tahoma" w:cs="Tahoma"/>
          <w:bCs/>
        </w:rPr>
        <w:t xml:space="preserve">enue </w:t>
      </w:r>
      <w:r w:rsidR="00DD01B4" w:rsidRPr="0070530A">
        <w:rPr>
          <w:rFonts w:ascii="Tahoma" w:hAnsi="Tahoma" w:cs="Tahoma"/>
          <w:bCs/>
        </w:rPr>
        <w:t>staff a</w:t>
      </w:r>
      <w:r w:rsidRPr="0070530A">
        <w:rPr>
          <w:rFonts w:ascii="Tahoma" w:hAnsi="Tahoma" w:cs="Tahoma"/>
          <w:bCs/>
        </w:rPr>
        <w:t>nd tutors made</w:t>
      </w:r>
      <w:r w:rsidR="00DD01B4" w:rsidRPr="0070530A">
        <w:rPr>
          <w:rFonts w:ascii="Tahoma" w:hAnsi="Tahoma" w:cs="Tahoma"/>
          <w:bCs/>
        </w:rPr>
        <w:t xml:space="preserve"> you feel</w:t>
      </w:r>
      <w:r w:rsidR="00D64DCF" w:rsidRPr="0070530A">
        <w:rPr>
          <w:rFonts w:ascii="Tahoma" w:hAnsi="Tahoma" w:cs="Tahoma"/>
          <w:bCs/>
        </w:rPr>
        <w:t xml:space="preserve"> welcome and safe</w:t>
      </w:r>
      <w:r w:rsidRPr="0070530A">
        <w:rPr>
          <w:rFonts w:ascii="Tahoma" w:hAnsi="Tahoma" w:cs="Tahoma"/>
          <w:bCs/>
        </w:rPr>
        <w:t>.</w:t>
      </w:r>
    </w:p>
    <w:tbl>
      <w:tblPr>
        <w:tblpPr w:leftFromText="180" w:rightFromText="180" w:vertAnchor="text" w:horzAnchor="margin" w:tblpY="83"/>
        <w:tblOverlap w:val="never"/>
        <w:tblW w:w="8783" w:type="dxa"/>
        <w:tblLook w:val="0000" w:firstRow="0" w:lastRow="0" w:firstColumn="0" w:lastColumn="0" w:noHBand="0" w:noVBand="0"/>
      </w:tblPr>
      <w:tblGrid>
        <w:gridCol w:w="1683"/>
        <w:gridCol w:w="1683"/>
        <w:gridCol w:w="1684"/>
        <w:gridCol w:w="1684"/>
        <w:gridCol w:w="2049"/>
      </w:tblGrid>
      <w:tr w:rsidR="00D26D63" w:rsidRPr="0070530A" w14:paraId="73AD041E" w14:textId="77777777" w:rsidTr="00D26D63">
        <w:trPr>
          <w:trHeight w:val="142"/>
        </w:trPr>
        <w:tc>
          <w:tcPr>
            <w:tcW w:w="1683" w:type="dxa"/>
          </w:tcPr>
          <w:p w14:paraId="14865D41" w14:textId="77777777" w:rsidR="00D26D63" w:rsidRPr="0070530A" w:rsidRDefault="00D26D63" w:rsidP="00D26D63">
            <w:pPr>
              <w:pStyle w:val="NormalWeb"/>
              <w:spacing w:before="0" w:after="0"/>
              <w:jc w:val="center"/>
              <w:rPr>
                <w:rFonts w:ascii="Tahoma" w:hAnsi="Tahoma" w:cs="Tahoma"/>
                <w:sz w:val="24"/>
                <w:szCs w:val="24"/>
                <w:lang w:val="en-GB" w:eastAsia="en-US"/>
              </w:rPr>
            </w:pPr>
            <w:r w:rsidRPr="0070530A">
              <w:rPr>
                <w:rFonts w:ascii="Tahoma" w:hAnsi="Tahoma" w:cs="Tahoma"/>
                <w:sz w:val="24"/>
                <w:szCs w:val="24"/>
                <w:lang w:val="en-GB" w:eastAsia="en-US"/>
              </w:rPr>
              <w:t>Very satisfied</w:t>
            </w:r>
          </w:p>
        </w:tc>
        <w:tc>
          <w:tcPr>
            <w:tcW w:w="1683" w:type="dxa"/>
          </w:tcPr>
          <w:p w14:paraId="01B44868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Satisfied</w:t>
            </w:r>
          </w:p>
        </w:tc>
        <w:tc>
          <w:tcPr>
            <w:tcW w:w="1684" w:type="dxa"/>
          </w:tcPr>
          <w:p w14:paraId="7C4A5D53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Neither</w:t>
            </w:r>
          </w:p>
        </w:tc>
        <w:tc>
          <w:tcPr>
            <w:tcW w:w="1684" w:type="dxa"/>
          </w:tcPr>
          <w:p w14:paraId="4BEB250D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Dissatisfied</w:t>
            </w:r>
          </w:p>
        </w:tc>
        <w:tc>
          <w:tcPr>
            <w:tcW w:w="2049" w:type="dxa"/>
          </w:tcPr>
          <w:p w14:paraId="16F943DC" w14:textId="5172F090" w:rsidR="00D26D63" w:rsidRPr="0070530A" w:rsidRDefault="00FE2942" w:rsidP="00D26D63">
            <w:pPr>
              <w:jc w:val="center"/>
              <w:rPr>
                <w:rFonts w:ascii="Tahoma" w:hAnsi="Tahoma" w:cs="Tahoma"/>
              </w:rPr>
            </w:pPr>
            <w:r w:rsidRPr="002F50E6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1C63CB9" wp14:editId="13824E08">
                      <wp:simplePos x="0" y="0"/>
                      <wp:positionH relativeFrom="column">
                        <wp:posOffset>-4636135</wp:posOffset>
                      </wp:positionH>
                      <wp:positionV relativeFrom="paragraph">
                        <wp:posOffset>-411480</wp:posOffset>
                      </wp:positionV>
                      <wp:extent cx="7086600" cy="6022340"/>
                      <wp:effectExtent l="9525" t="10160" r="9525" b="6350"/>
                      <wp:wrapNone/>
                      <wp:docPr id="2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6022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1BD1796" id="Rectangle_x0020_58" o:spid="_x0000_s1026" style="position:absolute;margin-left:-365.05pt;margin-top:-32.35pt;width:558pt;height:474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" filled="f"/>
                  </w:pict>
                </mc:Fallback>
              </mc:AlternateContent>
            </w:r>
            <w:r w:rsidR="00D26D63" w:rsidRPr="0070530A">
              <w:rPr>
                <w:rFonts w:ascii="Tahoma" w:hAnsi="Tahoma" w:cs="Tahoma"/>
              </w:rPr>
              <w:t>Very Dissatisfied</w:t>
            </w:r>
          </w:p>
        </w:tc>
      </w:tr>
      <w:tr w:rsidR="00D26D63" w:rsidRPr="0070530A" w14:paraId="26273F21" w14:textId="77777777" w:rsidTr="00D26D63">
        <w:trPr>
          <w:trHeight w:val="195"/>
        </w:trPr>
        <w:tc>
          <w:tcPr>
            <w:tcW w:w="1683" w:type="dxa"/>
          </w:tcPr>
          <w:p w14:paraId="4F83F1C0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1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683" w:type="dxa"/>
          </w:tcPr>
          <w:p w14:paraId="13DE4086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2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684" w:type="dxa"/>
          </w:tcPr>
          <w:p w14:paraId="505E0C20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3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684" w:type="dxa"/>
          </w:tcPr>
          <w:p w14:paraId="43041159" w14:textId="77777777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4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2049" w:type="dxa"/>
          </w:tcPr>
          <w:p w14:paraId="0E1A687D" w14:textId="1842B052" w:rsidR="00D26D63" w:rsidRPr="0070530A" w:rsidRDefault="00D26D63" w:rsidP="00D26D63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5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</w:tr>
    </w:tbl>
    <w:p w14:paraId="4AADA5E9" w14:textId="77777777" w:rsidR="00D26D63" w:rsidRPr="0070530A" w:rsidRDefault="00D26D63" w:rsidP="007741F8">
      <w:pPr>
        <w:rPr>
          <w:rFonts w:ascii="Tahoma" w:hAnsi="Tahoma" w:cs="Tahoma"/>
          <w:bCs/>
        </w:rPr>
      </w:pPr>
    </w:p>
    <w:p w14:paraId="02C2BC15" w14:textId="77777777" w:rsidR="00D26D63" w:rsidRPr="0070530A" w:rsidRDefault="00D26D63" w:rsidP="007741F8">
      <w:pPr>
        <w:rPr>
          <w:rFonts w:ascii="Tahoma" w:hAnsi="Tahoma" w:cs="Tahoma"/>
          <w:bCs/>
        </w:rPr>
      </w:pPr>
    </w:p>
    <w:p w14:paraId="03B61C58" w14:textId="77777777" w:rsidR="00D26D63" w:rsidRPr="0070530A" w:rsidRDefault="00D26D63" w:rsidP="007741F8">
      <w:pPr>
        <w:rPr>
          <w:rFonts w:ascii="Tahoma" w:hAnsi="Tahoma" w:cs="Tahoma"/>
          <w:bCs/>
        </w:rPr>
      </w:pPr>
    </w:p>
    <w:p w14:paraId="7C69FD9C" w14:textId="77777777" w:rsidR="007741F8" w:rsidRPr="0070530A" w:rsidRDefault="00AB3D9A" w:rsidP="007741F8">
      <w:pPr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The tutor’s subject knowledge was supportive to your learning.</w:t>
      </w:r>
    </w:p>
    <w:tbl>
      <w:tblPr>
        <w:tblW w:w="9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113"/>
      </w:tblGrid>
      <w:tr w:rsidR="00AB3D9A" w:rsidRPr="0070530A" w14:paraId="44399185" w14:textId="77777777" w:rsidTr="00A96CD1">
        <w:tc>
          <w:tcPr>
            <w:tcW w:w="9113" w:type="dxa"/>
            <w:shd w:val="clear" w:color="auto" w:fill="auto"/>
          </w:tcPr>
          <w:tbl>
            <w:tblPr>
              <w:tblpPr w:leftFromText="180" w:rightFromText="180" w:vertAnchor="text" w:horzAnchor="margin" w:tblpY="-126"/>
              <w:tblOverlap w:val="never"/>
              <w:tblW w:w="8897" w:type="dxa"/>
              <w:tblLook w:val="0000" w:firstRow="0" w:lastRow="0" w:firstColumn="0" w:lastColumn="0" w:noHBand="0" w:noVBand="0"/>
            </w:tblPr>
            <w:tblGrid>
              <w:gridCol w:w="1705"/>
              <w:gridCol w:w="1705"/>
              <w:gridCol w:w="1706"/>
              <w:gridCol w:w="1706"/>
              <w:gridCol w:w="2075"/>
            </w:tblGrid>
            <w:tr w:rsidR="00AB3D9A" w:rsidRPr="0070530A" w14:paraId="7D648022" w14:textId="77777777" w:rsidTr="00A26F82">
              <w:trPr>
                <w:trHeight w:val="200"/>
              </w:trPr>
              <w:tc>
                <w:tcPr>
                  <w:tcW w:w="1705" w:type="dxa"/>
                </w:tcPr>
                <w:p w14:paraId="09334FDD" w14:textId="77777777" w:rsidR="00AB3D9A" w:rsidRPr="0070530A" w:rsidRDefault="00AB3D9A" w:rsidP="00A26F82">
                  <w:pPr>
                    <w:pStyle w:val="NormalWeb"/>
                    <w:spacing w:before="0" w:after="0"/>
                    <w:jc w:val="center"/>
                    <w:rPr>
                      <w:rFonts w:ascii="Tahoma" w:hAnsi="Tahoma" w:cs="Tahoma"/>
                      <w:sz w:val="24"/>
                      <w:szCs w:val="24"/>
                      <w:lang w:val="en-GB" w:eastAsia="en-US"/>
                    </w:rPr>
                  </w:pPr>
                  <w:r w:rsidRPr="0070530A">
                    <w:rPr>
                      <w:rFonts w:ascii="Tahoma" w:hAnsi="Tahoma" w:cs="Tahoma"/>
                      <w:sz w:val="24"/>
                      <w:szCs w:val="24"/>
                      <w:lang w:val="en-GB" w:eastAsia="en-US"/>
                    </w:rPr>
                    <w:t>Very satisfied</w:t>
                  </w:r>
                </w:p>
              </w:tc>
              <w:tc>
                <w:tcPr>
                  <w:tcW w:w="1705" w:type="dxa"/>
                </w:tcPr>
                <w:p w14:paraId="108B81C4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>Satisfied</w:t>
                  </w:r>
                </w:p>
              </w:tc>
              <w:tc>
                <w:tcPr>
                  <w:tcW w:w="1706" w:type="dxa"/>
                </w:tcPr>
                <w:p w14:paraId="52FE03AF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>Neither</w:t>
                  </w:r>
                </w:p>
              </w:tc>
              <w:tc>
                <w:tcPr>
                  <w:tcW w:w="1706" w:type="dxa"/>
                </w:tcPr>
                <w:p w14:paraId="75E0355A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>Dissatisfied</w:t>
                  </w:r>
                </w:p>
              </w:tc>
              <w:tc>
                <w:tcPr>
                  <w:tcW w:w="2075" w:type="dxa"/>
                </w:tcPr>
                <w:p w14:paraId="356BA34D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>Very Dissatisfied</w:t>
                  </w:r>
                </w:p>
              </w:tc>
            </w:tr>
            <w:tr w:rsidR="00AB3D9A" w:rsidRPr="0070530A" w14:paraId="3AE59E4F" w14:textId="77777777" w:rsidTr="00A26F82">
              <w:tc>
                <w:tcPr>
                  <w:tcW w:w="1705" w:type="dxa"/>
                </w:tcPr>
                <w:p w14:paraId="13949D47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 xml:space="preserve">1 </w:t>
                  </w:r>
                  <w:r w:rsidRPr="0070530A">
                    <w:rPr>
                      <w:rFonts w:ascii="Tahoma" w:hAnsi="Tahoma" w:cs="Tahoma"/>
                    </w:rPr>
                    <w:sym w:font="Wingdings" w:char="F06F"/>
                  </w:r>
                </w:p>
              </w:tc>
              <w:tc>
                <w:tcPr>
                  <w:tcW w:w="1705" w:type="dxa"/>
                </w:tcPr>
                <w:p w14:paraId="47626943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 xml:space="preserve">2 </w:t>
                  </w:r>
                  <w:r w:rsidRPr="0070530A">
                    <w:rPr>
                      <w:rFonts w:ascii="Tahoma" w:hAnsi="Tahoma" w:cs="Tahoma"/>
                    </w:rPr>
                    <w:sym w:font="Wingdings" w:char="F06F"/>
                  </w:r>
                </w:p>
              </w:tc>
              <w:tc>
                <w:tcPr>
                  <w:tcW w:w="1706" w:type="dxa"/>
                </w:tcPr>
                <w:p w14:paraId="256CF939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 xml:space="preserve">3 </w:t>
                  </w:r>
                  <w:r w:rsidRPr="0070530A">
                    <w:rPr>
                      <w:rFonts w:ascii="Tahoma" w:hAnsi="Tahoma" w:cs="Tahoma"/>
                    </w:rPr>
                    <w:sym w:font="Wingdings" w:char="F06F"/>
                  </w:r>
                </w:p>
              </w:tc>
              <w:tc>
                <w:tcPr>
                  <w:tcW w:w="1706" w:type="dxa"/>
                </w:tcPr>
                <w:p w14:paraId="60A1B6ED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 xml:space="preserve">4 </w:t>
                  </w:r>
                  <w:r w:rsidRPr="0070530A">
                    <w:rPr>
                      <w:rFonts w:ascii="Tahoma" w:hAnsi="Tahoma" w:cs="Tahoma"/>
                    </w:rPr>
                    <w:sym w:font="Wingdings" w:char="F06F"/>
                  </w:r>
                </w:p>
              </w:tc>
              <w:tc>
                <w:tcPr>
                  <w:tcW w:w="2075" w:type="dxa"/>
                </w:tcPr>
                <w:p w14:paraId="36F39D48" w14:textId="77777777" w:rsidR="00AB3D9A" w:rsidRPr="0070530A" w:rsidRDefault="00AB3D9A" w:rsidP="00A26F82">
                  <w:pPr>
                    <w:jc w:val="center"/>
                    <w:rPr>
                      <w:rFonts w:ascii="Tahoma" w:hAnsi="Tahoma" w:cs="Tahoma"/>
                    </w:rPr>
                  </w:pPr>
                  <w:r w:rsidRPr="0070530A">
                    <w:rPr>
                      <w:rFonts w:ascii="Tahoma" w:hAnsi="Tahoma" w:cs="Tahoma"/>
                    </w:rPr>
                    <w:t xml:space="preserve">5 </w:t>
                  </w:r>
                  <w:r w:rsidRPr="0070530A">
                    <w:rPr>
                      <w:rFonts w:ascii="Tahoma" w:hAnsi="Tahoma" w:cs="Tahoma"/>
                    </w:rPr>
                    <w:sym w:font="Wingdings" w:char="F06F"/>
                  </w:r>
                </w:p>
              </w:tc>
            </w:tr>
          </w:tbl>
          <w:p w14:paraId="15F71DA9" w14:textId="77777777" w:rsidR="00AB3D9A" w:rsidRPr="0070530A" w:rsidRDefault="00AB3D9A" w:rsidP="00A26F82">
            <w:pPr>
              <w:rPr>
                <w:rFonts w:ascii="Tahoma" w:hAnsi="Tahoma" w:cs="Tahoma"/>
              </w:rPr>
            </w:pPr>
          </w:p>
        </w:tc>
      </w:tr>
    </w:tbl>
    <w:p w14:paraId="6F906CD6" w14:textId="77777777" w:rsidR="00A96CD1" w:rsidRPr="0070530A" w:rsidRDefault="00AE15E5" w:rsidP="00A96CD1">
      <w:pPr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The s</w:t>
      </w:r>
      <w:r w:rsidR="00A96CD1" w:rsidRPr="0070530A">
        <w:rPr>
          <w:rFonts w:ascii="Tahoma" w:hAnsi="Tahoma" w:cs="Tahoma"/>
          <w:bCs/>
        </w:rPr>
        <w:t>upport received from teaching assistant</w:t>
      </w:r>
      <w:r w:rsidRPr="0070530A">
        <w:rPr>
          <w:rFonts w:ascii="Tahoma" w:hAnsi="Tahoma" w:cs="Tahoma"/>
          <w:bCs/>
        </w:rPr>
        <w:t xml:space="preserve"> was helpful (please answer if applicable)</w:t>
      </w:r>
    </w:p>
    <w:tbl>
      <w:tblPr>
        <w:tblpPr w:leftFromText="180" w:rightFromText="180" w:vertAnchor="text" w:horzAnchor="margin" w:tblpY="30"/>
        <w:tblOverlap w:val="never"/>
        <w:tblW w:w="8897" w:type="dxa"/>
        <w:tblLook w:val="0000" w:firstRow="0" w:lastRow="0" w:firstColumn="0" w:lastColumn="0" w:noHBand="0" w:noVBand="0"/>
      </w:tblPr>
      <w:tblGrid>
        <w:gridCol w:w="1705"/>
        <w:gridCol w:w="1705"/>
        <w:gridCol w:w="1706"/>
        <w:gridCol w:w="1706"/>
        <w:gridCol w:w="2075"/>
      </w:tblGrid>
      <w:tr w:rsidR="00A96CD1" w:rsidRPr="0070530A" w14:paraId="33155329" w14:textId="77777777" w:rsidTr="000355D7">
        <w:trPr>
          <w:trHeight w:val="200"/>
        </w:trPr>
        <w:tc>
          <w:tcPr>
            <w:tcW w:w="1705" w:type="dxa"/>
          </w:tcPr>
          <w:p w14:paraId="12AC3F90" w14:textId="77777777" w:rsidR="00A96CD1" w:rsidRPr="0070530A" w:rsidRDefault="00A96CD1" w:rsidP="000355D7">
            <w:pPr>
              <w:pStyle w:val="NormalWeb"/>
              <w:spacing w:before="0" w:after="0"/>
              <w:jc w:val="center"/>
              <w:rPr>
                <w:rFonts w:ascii="Tahoma" w:hAnsi="Tahoma" w:cs="Tahoma"/>
                <w:sz w:val="24"/>
                <w:szCs w:val="24"/>
                <w:lang w:val="en-GB" w:eastAsia="en-US"/>
              </w:rPr>
            </w:pPr>
            <w:r w:rsidRPr="0070530A">
              <w:rPr>
                <w:rFonts w:ascii="Tahoma" w:hAnsi="Tahoma" w:cs="Tahoma"/>
                <w:sz w:val="24"/>
                <w:szCs w:val="24"/>
                <w:lang w:val="en-GB" w:eastAsia="en-US"/>
              </w:rPr>
              <w:t>Very satisfied</w:t>
            </w:r>
          </w:p>
        </w:tc>
        <w:tc>
          <w:tcPr>
            <w:tcW w:w="1705" w:type="dxa"/>
          </w:tcPr>
          <w:p w14:paraId="750F277D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Satisfied</w:t>
            </w:r>
          </w:p>
        </w:tc>
        <w:tc>
          <w:tcPr>
            <w:tcW w:w="1706" w:type="dxa"/>
          </w:tcPr>
          <w:p w14:paraId="616ADEBE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Neither</w:t>
            </w:r>
          </w:p>
        </w:tc>
        <w:tc>
          <w:tcPr>
            <w:tcW w:w="1706" w:type="dxa"/>
          </w:tcPr>
          <w:p w14:paraId="5BF0146F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Dissatisfied</w:t>
            </w:r>
          </w:p>
        </w:tc>
        <w:tc>
          <w:tcPr>
            <w:tcW w:w="2075" w:type="dxa"/>
          </w:tcPr>
          <w:p w14:paraId="244CD85E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Very Dissatisfied</w:t>
            </w:r>
          </w:p>
        </w:tc>
      </w:tr>
      <w:tr w:rsidR="00A96CD1" w:rsidRPr="0070530A" w14:paraId="07501504" w14:textId="77777777" w:rsidTr="000355D7">
        <w:tc>
          <w:tcPr>
            <w:tcW w:w="1705" w:type="dxa"/>
          </w:tcPr>
          <w:p w14:paraId="54240A89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1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5" w:type="dxa"/>
          </w:tcPr>
          <w:p w14:paraId="05B4FDEB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2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0B7DD32D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3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751B1EAA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4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2075" w:type="dxa"/>
          </w:tcPr>
          <w:p w14:paraId="2C745E3D" w14:textId="77777777" w:rsidR="00A96CD1" w:rsidRPr="0070530A" w:rsidRDefault="00A96CD1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5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</w:tr>
    </w:tbl>
    <w:p w14:paraId="2642FF8A" w14:textId="77777777" w:rsidR="007741F8" w:rsidRPr="0070530A" w:rsidRDefault="007741F8" w:rsidP="007741F8">
      <w:pPr>
        <w:rPr>
          <w:rFonts w:ascii="Tahoma" w:hAnsi="Tahoma" w:cs="Tahoma"/>
        </w:rPr>
      </w:pPr>
    </w:p>
    <w:p w14:paraId="735216BD" w14:textId="77777777" w:rsidR="00A96CD1" w:rsidRPr="0070530A" w:rsidRDefault="00A96CD1" w:rsidP="00501702">
      <w:pPr>
        <w:outlineLvl w:val="0"/>
        <w:rPr>
          <w:rFonts w:ascii="Tahoma" w:hAnsi="Tahoma" w:cs="Tahoma"/>
          <w:bCs/>
        </w:rPr>
      </w:pPr>
    </w:p>
    <w:p w14:paraId="2F3F470C" w14:textId="77777777" w:rsidR="00AE15E5" w:rsidRPr="0070530A" w:rsidRDefault="00AE15E5" w:rsidP="00501702">
      <w:pPr>
        <w:outlineLvl w:val="0"/>
        <w:rPr>
          <w:rFonts w:ascii="Tahoma" w:hAnsi="Tahoma" w:cs="Tahoma"/>
          <w:bCs/>
        </w:rPr>
      </w:pPr>
    </w:p>
    <w:p w14:paraId="299570E6" w14:textId="77777777" w:rsidR="007741F8" w:rsidRPr="0070530A" w:rsidRDefault="00AB3D9A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T</w:t>
      </w:r>
      <w:r w:rsidR="007741F8" w:rsidRPr="0070530A">
        <w:rPr>
          <w:rFonts w:ascii="Tahoma" w:hAnsi="Tahoma" w:cs="Tahoma"/>
          <w:bCs/>
        </w:rPr>
        <w:t xml:space="preserve">opics </w:t>
      </w:r>
      <w:r w:rsidRPr="0070530A">
        <w:rPr>
          <w:rFonts w:ascii="Tahoma" w:hAnsi="Tahoma" w:cs="Tahoma"/>
          <w:bCs/>
        </w:rPr>
        <w:t xml:space="preserve">on the course were </w:t>
      </w:r>
      <w:r w:rsidR="00D26D63" w:rsidRPr="0070530A">
        <w:rPr>
          <w:rFonts w:ascii="Tahoma" w:hAnsi="Tahoma" w:cs="Tahoma"/>
          <w:bCs/>
        </w:rPr>
        <w:t xml:space="preserve">useful, relevant and </w:t>
      </w:r>
      <w:r w:rsidRPr="0070530A">
        <w:rPr>
          <w:rFonts w:ascii="Tahoma" w:hAnsi="Tahoma" w:cs="Tahoma"/>
          <w:bCs/>
        </w:rPr>
        <w:t>covered in an interesting way.</w:t>
      </w:r>
    </w:p>
    <w:tbl>
      <w:tblPr>
        <w:tblpPr w:leftFromText="180" w:rightFromText="180" w:vertAnchor="text" w:horzAnchor="margin" w:tblpY="30"/>
        <w:tblOverlap w:val="never"/>
        <w:tblW w:w="8897" w:type="dxa"/>
        <w:tblLook w:val="0000" w:firstRow="0" w:lastRow="0" w:firstColumn="0" w:lastColumn="0" w:noHBand="0" w:noVBand="0"/>
      </w:tblPr>
      <w:tblGrid>
        <w:gridCol w:w="1705"/>
        <w:gridCol w:w="1705"/>
        <w:gridCol w:w="1706"/>
        <w:gridCol w:w="1706"/>
        <w:gridCol w:w="2075"/>
      </w:tblGrid>
      <w:tr w:rsidR="000B248B" w:rsidRPr="0070530A" w14:paraId="2E90859C" w14:textId="77777777" w:rsidTr="000B248B">
        <w:trPr>
          <w:trHeight w:val="200"/>
        </w:trPr>
        <w:tc>
          <w:tcPr>
            <w:tcW w:w="1705" w:type="dxa"/>
          </w:tcPr>
          <w:p w14:paraId="651903B7" w14:textId="77777777" w:rsidR="000B248B" w:rsidRPr="0070530A" w:rsidRDefault="000B248B" w:rsidP="000B248B">
            <w:pPr>
              <w:pStyle w:val="NormalWeb"/>
              <w:spacing w:before="0" w:after="0"/>
              <w:jc w:val="center"/>
              <w:rPr>
                <w:rFonts w:ascii="Tahoma" w:hAnsi="Tahoma" w:cs="Tahoma"/>
                <w:sz w:val="24"/>
                <w:szCs w:val="24"/>
                <w:lang w:val="en-GB" w:eastAsia="en-US"/>
              </w:rPr>
            </w:pPr>
            <w:r w:rsidRPr="0070530A">
              <w:rPr>
                <w:rFonts w:ascii="Tahoma" w:hAnsi="Tahoma" w:cs="Tahoma"/>
                <w:sz w:val="24"/>
                <w:szCs w:val="24"/>
                <w:lang w:val="en-GB" w:eastAsia="en-US"/>
              </w:rPr>
              <w:t>Very satisfied</w:t>
            </w:r>
          </w:p>
        </w:tc>
        <w:tc>
          <w:tcPr>
            <w:tcW w:w="1705" w:type="dxa"/>
          </w:tcPr>
          <w:p w14:paraId="0BB06D5C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Satisfied</w:t>
            </w:r>
          </w:p>
        </w:tc>
        <w:tc>
          <w:tcPr>
            <w:tcW w:w="1706" w:type="dxa"/>
          </w:tcPr>
          <w:p w14:paraId="0A6008CA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Neither</w:t>
            </w:r>
          </w:p>
        </w:tc>
        <w:tc>
          <w:tcPr>
            <w:tcW w:w="1706" w:type="dxa"/>
          </w:tcPr>
          <w:p w14:paraId="213DE0DC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Dissatisfied</w:t>
            </w:r>
          </w:p>
        </w:tc>
        <w:tc>
          <w:tcPr>
            <w:tcW w:w="2075" w:type="dxa"/>
          </w:tcPr>
          <w:p w14:paraId="5DE82998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Very Dissatisfied</w:t>
            </w:r>
          </w:p>
        </w:tc>
      </w:tr>
      <w:tr w:rsidR="000B248B" w:rsidRPr="0070530A" w14:paraId="5F771EFC" w14:textId="77777777" w:rsidTr="000B248B">
        <w:tc>
          <w:tcPr>
            <w:tcW w:w="1705" w:type="dxa"/>
          </w:tcPr>
          <w:p w14:paraId="79627FE5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1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5" w:type="dxa"/>
          </w:tcPr>
          <w:p w14:paraId="52D1664E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2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464EB0C0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3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53DF9D9A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4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2075" w:type="dxa"/>
          </w:tcPr>
          <w:p w14:paraId="44ADED58" w14:textId="77777777" w:rsidR="000B248B" w:rsidRPr="0070530A" w:rsidRDefault="000B248B" w:rsidP="000B248B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5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</w:tr>
    </w:tbl>
    <w:p w14:paraId="77EC9777" w14:textId="77777777" w:rsidR="007741F8" w:rsidRPr="0070530A" w:rsidRDefault="007741F8" w:rsidP="007741F8">
      <w:pPr>
        <w:rPr>
          <w:rFonts w:ascii="Tahoma" w:hAnsi="Tahoma" w:cs="Tahoma"/>
        </w:rPr>
      </w:pPr>
    </w:p>
    <w:p w14:paraId="4A7B9BFA" w14:textId="77777777" w:rsidR="000B248B" w:rsidRPr="0070530A" w:rsidRDefault="000B248B" w:rsidP="007741F8">
      <w:pPr>
        <w:rPr>
          <w:rFonts w:ascii="Tahoma" w:hAnsi="Tahoma" w:cs="Tahoma"/>
        </w:rPr>
      </w:pPr>
    </w:p>
    <w:p w14:paraId="031BA775" w14:textId="77777777" w:rsidR="004F5F38" w:rsidRPr="0070530A" w:rsidRDefault="004F5F38" w:rsidP="00DD01B4">
      <w:pPr>
        <w:outlineLvl w:val="0"/>
        <w:rPr>
          <w:rFonts w:ascii="Tahoma" w:hAnsi="Tahoma" w:cs="Tahoma"/>
        </w:rPr>
      </w:pPr>
    </w:p>
    <w:p w14:paraId="56F3DA9E" w14:textId="77777777" w:rsidR="002F50E6" w:rsidRPr="0070530A" w:rsidRDefault="002F50E6" w:rsidP="002F50E6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The information technology (IT) skills you have developed on the course were useful</w:t>
      </w:r>
    </w:p>
    <w:tbl>
      <w:tblPr>
        <w:tblpPr w:leftFromText="180" w:rightFromText="180" w:vertAnchor="text" w:horzAnchor="margin" w:tblpY="30"/>
        <w:tblOverlap w:val="never"/>
        <w:tblW w:w="8897" w:type="dxa"/>
        <w:tblLook w:val="0000" w:firstRow="0" w:lastRow="0" w:firstColumn="0" w:lastColumn="0" w:noHBand="0" w:noVBand="0"/>
      </w:tblPr>
      <w:tblGrid>
        <w:gridCol w:w="1705"/>
        <w:gridCol w:w="1705"/>
        <w:gridCol w:w="1706"/>
        <w:gridCol w:w="1706"/>
        <w:gridCol w:w="2075"/>
      </w:tblGrid>
      <w:tr w:rsidR="002F50E6" w:rsidRPr="0070530A" w14:paraId="7839F38D" w14:textId="77777777" w:rsidTr="000355D7">
        <w:trPr>
          <w:trHeight w:val="200"/>
        </w:trPr>
        <w:tc>
          <w:tcPr>
            <w:tcW w:w="1705" w:type="dxa"/>
          </w:tcPr>
          <w:p w14:paraId="6416B232" w14:textId="77777777" w:rsidR="002F50E6" w:rsidRPr="0070530A" w:rsidRDefault="002F50E6" w:rsidP="000355D7">
            <w:pPr>
              <w:pStyle w:val="NormalWeb"/>
              <w:spacing w:before="0" w:after="0"/>
              <w:jc w:val="center"/>
              <w:rPr>
                <w:rFonts w:ascii="Tahoma" w:hAnsi="Tahoma" w:cs="Tahoma"/>
                <w:sz w:val="24"/>
                <w:szCs w:val="24"/>
                <w:lang w:val="en-GB" w:eastAsia="en-US"/>
              </w:rPr>
            </w:pPr>
            <w:r w:rsidRPr="0070530A">
              <w:rPr>
                <w:rFonts w:ascii="Tahoma" w:hAnsi="Tahoma" w:cs="Tahoma"/>
                <w:sz w:val="24"/>
                <w:szCs w:val="24"/>
                <w:lang w:val="en-GB" w:eastAsia="en-US"/>
              </w:rPr>
              <w:t>Very satisfied</w:t>
            </w:r>
          </w:p>
        </w:tc>
        <w:tc>
          <w:tcPr>
            <w:tcW w:w="1705" w:type="dxa"/>
          </w:tcPr>
          <w:p w14:paraId="55BF0DFE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Satisfied</w:t>
            </w:r>
          </w:p>
        </w:tc>
        <w:tc>
          <w:tcPr>
            <w:tcW w:w="1706" w:type="dxa"/>
          </w:tcPr>
          <w:p w14:paraId="1D889D58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Neither</w:t>
            </w:r>
          </w:p>
        </w:tc>
        <w:tc>
          <w:tcPr>
            <w:tcW w:w="1706" w:type="dxa"/>
          </w:tcPr>
          <w:p w14:paraId="1D090B2B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Dissatisfied</w:t>
            </w:r>
          </w:p>
        </w:tc>
        <w:tc>
          <w:tcPr>
            <w:tcW w:w="2075" w:type="dxa"/>
          </w:tcPr>
          <w:p w14:paraId="7EFE2E0F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Very Dissatisfied</w:t>
            </w:r>
          </w:p>
        </w:tc>
      </w:tr>
      <w:tr w:rsidR="002F50E6" w:rsidRPr="0070530A" w14:paraId="0F5097B9" w14:textId="77777777" w:rsidTr="000355D7">
        <w:tc>
          <w:tcPr>
            <w:tcW w:w="1705" w:type="dxa"/>
          </w:tcPr>
          <w:p w14:paraId="62415D09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1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5" w:type="dxa"/>
          </w:tcPr>
          <w:p w14:paraId="009B0302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2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55CF03F2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3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01D738CE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4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2075" w:type="dxa"/>
          </w:tcPr>
          <w:p w14:paraId="38AAE644" w14:textId="77777777" w:rsidR="002F50E6" w:rsidRPr="0070530A" w:rsidRDefault="002F50E6" w:rsidP="000355D7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5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</w:tr>
    </w:tbl>
    <w:p w14:paraId="21D95698" w14:textId="77777777" w:rsidR="002F50E6" w:rsidRPr="0070530A" w:rsidRDefault="002F50E6" w:rsidP="00DD01B4">
      <w:pPr>
        <w:outlineLvl w:val="0"/>
        <w:rPr>
          <w:rFonts w:ascii="Tahoma" w:hAnsi="Tahoma" w:cs="Tahoma"/>
          <w:bCs/>
        </w:rPr>
      </w:pPr>
    </w:p>
    <w:p w14:paraId="29DBDC83" w14:textId="77777777" w:rsidR="00DB7932" w:rsidRPr="0070530A" w:rsidRDefault="00DB7932" w:rsidP="00DD01B4">
      <w:pPr>
        <w:outlineLvl w:val="0"/>
        <w:rPr>
          <w:rFonts w:ascii="Tahoma" w:hAnsi="Tahoma" w:cs="Tahoma"/>
          <w:bCs/>
        </w:rPr>
      </w:pPr>
    </w:p>
    <w:p w14:paraId="72A75884" w14:textId="77777777" w:rsidR="00DB7932" w:rsidRPr="0070530A" w:rsidRDefault="00DB7932" w:rsidP="00DD01B4">
      <w:pPr>
        <w:outlineLvl w:val="0"/>
        <w:rPr>
          <w:rFonts w:ascii="Tahoma" w:hAnsi="Tahoma" w:cs="Tahoma"/>
          <w:bCs/>
        </w:rPr>
      </w:pPr>
    </w:p>
    <w:p w14:paraId="18FBB25F" w14:textId="77777777" w:rsidR="000B248B" w:rsidRPr="0070530A" w:rsidRDefault="00AB3D9A" w:rsidP="00DD01B4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H</w:t>
      </w:r>
      <w:r w:rsidR="007741F8" w:rsidRPr="0070530A">
        <w:rPr>
          <w:rFonts w:ascii="Tahoma" w:hAnsi="Tahoma" w:cs="Tahoma"/>
          <w:bCs/>
        </w:rPr>
        <w:t>and</w:t>
      </w:r>
      <w:r w:rsidR="00D64DCF" w:rsidRPr="0070530A">
        <w:rPr>
          <w:rFonts w:ascii="Tahoma" w:hAnsi="Tahoma" w:cs="Tahoma"/>
          <w:bCs/>
        </w:rPr>
        <w:t xml:space="preserve"> outs and materials </w:t>
      </w:r>
      <w:r w:rsidRPr="0070530A">
        <w:rPr>
          <w:rFonts w:ascii="Tahoma" w:hAnsi="Tahoma" w:cs="Tahoma"/>
          <w:bCs/>
        </w:rPr>
        <w:t xml:space="preserve">used on the course were </w:t>
      </w:r>
      <w:r w:rsidR="007741F8" w:rsidRPr="0070530A">
        <w:rPr>
          <w:rFonts w:ascii="Tahoma" w:hAnsi="Tahoma" w:cs="Tahoma"/>
          <w:bCs/>
        </w:rPr>
        <w:t>clear and helpful?</w:t>
      </w:r>
    </w:p>
    <w:tbl>
      <w:tblPr>
        <w:tblpPr w:leftFromText="180" w:rightFromText="180" w:vertAnchor="text" w:horzAnchor="margin" w:tblpY="77"/>
        <w:tblOverlap w:val="never"/>
        <w:tblW w:w="8897" w:type="dxa"/>
        <w:tblLook w:val="0000" w:firstRow="0" w:lastRow="0" w:firstColumn="0" w:lastColumn="0" w:noHBand="0" w:noVBand="0"/>
      </w:tblPr>
      <w:tblGrid>
        <w:gridCol w:w="1705"/>
        <w:gridCol w:w="1705"/>
        <w:gridCol w:w="1706"/>
        <w:gridCol w:w="1706"/>
        <w:gridCol w:w="2075"/>
      </w:tblGrid>
      <w:tr w:rsidR="004F5F38" w:rsidRPr="0070530A" w14:paraId="2ECD72A4" w14:textId="77777777" w:rsidTr="004F5F38">
        <w:trPr>
          <w:trHeight w:val="200"/>
        </w:trPr>
        <w:tc>
          <w:tcPr>
            <w:tcW w:w="1705" w:type="dxa"/>
          </w:tcPr>
          <w:p w14:paraId="0AF6A814" w14:textId="77777777" w:rsidR="004F5F38" w:rsidRPr="0070530A" w:rsidRDefault="004F5F38" w:rsidP="004F5F38">
            <w:pPr>
              <w:pStyle w:val="NormalWeb"/>
              <w:spacing w:before="0" w:after="0"/>
              <w:jc w:val="center"/>
              <w:rPr>
                <w:rFonts w:ascii="Tahoma" w:hAnsi="Tahoma" w:cs="Tahoma"/>
                <w:sz w:val="24"/>
                <w:szCs w:val="24"/>
                <w:lang w:val="en-GB" w:eastAsia="en-US"/>
              </w:rPr>
            </w:pPr>
            <w:r w:rsidRPr="0070530A">
              <w:rPr>
                <w:rFonts w:ascii="Tahoma" w:hAnsi="Tahoma" w:cs="Tahoma"/>
                <w:sz w:val="24"/>
                <w:szCs w:val="24"/>
                <w:lang w:val="en-GB" w:eastAsia="en-US"/>
              </w:rPr>
              <w:t>Very satisfied</w:t>
            </w:r>
          </w:p>
        </w:tc>
        <w:tc>
          <w:tcPr>
            <w:tcW w:w="1705" w:type="dxa"/>
          </w:tcPr>
          <w:p w14:paraId="339AB845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Satisfied</w:t>
            </w:r>
          </w:p>
        </w:tc>
        <w:tc>
          <w:tcPr>
            <w:tcW w:w="1706" w:type="dxa"/>
          </w:tcPr>
          <w:p w14:paraId="519C00F6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Neither</w:t>
            </w:r>
          </w:p>
        </w:tc>
        <w:tc>
          <w:tcPr>
            <w:tcW w:w="1706" w:type="dxa"/>
          </w:tcPr>
          <w:p w14:paraId="68DDCBA9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Dissatisfied</w:t>
            </w:r>
          </w:p>
        </w:tc>
        <w:tc>
          <w:tcPr>
            <w:tcW w:w="2075" w:type="dxa"/>
          </w:tcPr>
          <w:p w14:paraId="1FDAFA9F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Very Dissatisfied</w:t>
            </w:r>
          </w:p>
        </w:tc>
      </w:tr>
      <w:tr w:rsidR="004F5F38" w:rsidRPr="0070530A" w14:paraId="79D70D52" w14:textId="77777777" w:rsidTr="004F5F38">
        <w:tc>
          <w:tcPr>
            <w:tcW w:w="1705" w:type="dxa"/>
          </w:tcPr>
          <w:p w14:paraId="1AB3BEFE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1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5" w:type="dxa"/>
          </w:tcPr>
          <w:p w14:paraId="7CB2DFB3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2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753CD687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3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1706" w:type="dxa"/>
          </w:tcPr>
          <w:p w14:paraId="39FEE6AA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4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  <w:tc>
          <w:tcPr>
            <w:tcW w:w="2075" w:type="dxa"/>
          </w:tcPr>
          <w:p w14:paraId="02E3D7B6" w14:textId="77777777" w:rsidR="004F5F38" w:rsidRPr="0070530A" w:rsidRDefault="004F5F38" w:rsidP="004F5F38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5 </w:t>
            </w:r>
            <w:r w:rsidRPr="0070530A">
              <w:rPr>
                <w:rFonts w:ascii="Tahoma" w:hAnsi="Tahoma" w:cs="Tahoma"/>
              </w:rPr>
              <w:sym w:font="Wingdings" w:char="F06F"/>
            </w:r>
          </w:p>
        </w:tc>
      </w:tr>
    </w:tbl>
    <w:p w14:paraId="4A270970" w14:textId="77777777" w:rsidR="00DD01B4" w:rsidRPr="0070530A" w:rsidRDefault="00DD01B4" w:rsidP="00DD01B4">
      <w:pPr>
        <w:outlineLvl w:val="0"/>
        <w:rPr>
          <w:rFonts w:ascii="Tahoma" w:hAnsi="Tahoma" w:cs="Tahoma"/>
          <w:bCs/>
        </w:rPr>
      </w:pPr>
    </w:p>
    <w:p w14:paraId="56A1E7D3" w14:textId="77777777" w:rsidR="00DD01B4" w:rsidRPr="0070530A" w:rsidRDefault="00DD01B4" w:rsidP="00DD01B4">
      <w:pPr>
        <w:outlineLvl w:val="0"/>
        <w:rPr>
          <w:rFonts w:ascii="Tahoma" w:hAnsi="Tahoma" w:cs="Tahoma"/>
          <w:bCs/>
        </w:rPr>
      </w:pPr>
    </w:p>
    <w:p w14:paraId="1C477733" w14:textId="77777777" w:rsidR="000B248B" w:rsidRPr="0070530A" w:rsidRDefault="000B248B" w:rsidP="00501702">
      <w:pPr>
        <w:outlineLvl w:val="0"/>
        <w:rPr>
          <w:rFonts w:ascii="Tahoma" w:hAnsi="Tahoma" w:cs="Tahoma"/>
          <w:bCs/>
        </w:rPr>
      </w:pPr>
    </w:p>
    <w:p w14:paraId="7CB4A86E" w14:textId="77777777" w:rsidR="006332B7" w:rsidRPr="0070530A" w:rsidRDefault="006332B7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 xml:space="preserve">Thinking about the pace of learning, do you think </w:t>
      </w:r>
      <w:r w:rsidR="0002443D" w:rsidRPr="0070530A">
        <w:rPr>
          <w:rFonts w:ascii="Tahoma" w:hAnsi="Tahoma" w:cs="Tahoma"/>
          <w:bCs/>
        </w:rPr>
        <w:t>it</w:t>
      </w:r>
      <w:r w:rsidRPr="0070530A">
        <w:rPr>
          <w:rFonts w:ascii="Tahoma" w:hAnsi="Tahoma" w:cs="Tahoma"/>
          <w:bCs/>
        </w:rPr>
        <w:t xml:space="preserve"> was</w:t>
      </w:r>
      <w:r w:rsidR="00455BE7" w:rsidRPr="0070530A">
        <w:rPr>
          <w:rFonts w:ascii="Tahoma" w:hAnsi="Tahoma" w:cs="Tahoma"/>
          <w:bCs/>
        </w:rPr>
        <w:t>…?</w:t>
      </w:r>
    </w:p>
    <w:tbl>
      <w:tblPr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628"/>
        <w:gridCol w:w="4860"/>
        <w:gridCol w:w="2700"/>
      </w:tblGrid>
      <w:tr w:rsidR="00A06590" w:rsidRPr="0070530A" w14:paraId="77365532" w14:textId="77777777" w:rsidTr="008A4940">
        <w:tc>
          <w:tcPr>
            <w:tcW w:w="2628" w:type="dxa"/>
            <w:shd w:val="clear" w:color="auto" w:fill="auto"/>
          </w:tcPr>
          <w:p w14:paraId="39AE7A0C" w14:textId="77777777" w:rsidR="00A06590" w:rsidRPr="0070530A" w:rsidRDefault="00A06590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Too </w:t>
            </w:r>
            <w:r w:rsidR="0002443D" w:rsidRPr="0070530A">
              <w:rPr>
                <w:rFonts w:ascii="Tahoma" w:hAnsi="Tahoma" w:cs="Tahoma"/>
                <w:u w:val="single"/>
              </w:rPr>
              <w:t>fast</w:t>
            </w:r>
          </w:p>
        </w:tc>
        <w:tc>
          <w:tcPr>
            <w:tcW w:w="4860" w:type="dxa"/>
            <w:shd w:val="clear" w:color="auto" w:fill="auto"/>
          </w:tcPr>
          <w:p w14:paraId="758D0263" w14:textId="77777777" w:rsidR="00A06590" w:rsidRPr="0070530A" w:rsidRDefault="0002443D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About r</w:t>
            </w:r>
            <w:r w:rsidR="00A06590" w:rsidRPr="0070530A">
              <w:rPr>
                <w:rFonts w:ascii="Tahoma" w:hAnsi="Tahoma" w:cs="Tahoma"/>
              </w:rPr>
              <w:t xml:space="preserve">ight </w:t>
            </w:r>
          </w:p>
        </w:tc>
        <w:tc>
          <w:tcPr>
            <w:tcW w:w="2700" w:type="dxa"/>
            <w:shd w:val="clear" w:color="auto" w:fill="auto"/>
          </w:tcPr>
          <w:p w14:paraId="3DA17C9D" w14:textId="77777777" w:rsidR="00A06590" w:rsidRPr="0070530A" w:rsidRDefault="00A06590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Too </w:t>
            </w:r>
            <w:r w:rsidR="006F35B3" w:rsidRPr="0070530A">
              <w:rPr>
                <w:rFonts w:ascii="Tahoma" w:hAnsi="Tahoma" w:cs="Tahoma"/>
                <w:u w:val="single"/>
              </w:rPr>
              <w:t>slow</w:t>
            </w:r>
            <w:r w:rsidRPr="0070530A">
              <w:rPr>
                <w:rFonts w:ascii="Tahoma" w:hAnsi="Tahoma" w:cs="Tahoma"/>
              </w:rPr>
              <w:t xml:space="preserve"> </w:t>
            </w:r>
          </w:p>
        </w:tc>
      </w:tr>
      <w:tr w:rsidR="00A06590" w:rsidRPr="0070530A" w14:paraId="13972CA0" w14:textId="77777777" w:rsidTr="008A4940">
        <w:tc>
          <w:tcPr>
            <w:tcW w:w="2628" w:type="dxa"/>
            <w:shd w:val="clear" w:color="auto" w:fill="auto"/>
          </w:tcPr>
          <w:p w14:paraId="7A6F47E9" w14:textId="77777777" w:rsidR="00A06590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7C3499D" wp14:editId="19EC01D3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12700" t="8890" r="6350" b="10160"/>
                      <wp:wrapNone/>
                      <wp:docPr id="27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4B487659" id="Rectangle 98" o:spid="_x0000_s1026" style="position:absolute;margin-left:51.25pt;margin-top:4.45pt;width:9pt;height: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4860" w:type="dxa"/>
            <w:shd w:val="clear" w:color="auto" w:fill="auto"/>
          </w:tcPr>
          <w:p w14:paraId="1A26B374" w14:textId="77777777" w:rsidR="00A06590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E0EC3D0" wp14:editId="677AB2F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7620" t="11430" r="11430" b="7620"/>
                      <wp:wrapNone/>
                      <wp:docPr id="2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3C4B8F05" id="Rectangle 99" o:spid="_x0000_s1026" style="position:absolute;margin-left:111.6pt;margin-top:3.9pt;width:9pt;height: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</w:tcPr>
          <w:p w14:paraId="59BF1BB7" w14:textId="77777777" w:rsidR="00A06590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930949B" wp14:editId="07C1E736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11430" t="11430" r="7620" b="7620"/>
                      <wp:wrapNone/>
                      <wp:docPr id="25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0A4D3115" id="Rectangle 100" o:spid="_x0000_s1026" style="position:absolute;margin-left:55.65pt;margin-top:4.6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"/>
                  </w:pict>
                </mc:Fallback>
              </mc:AlternateContent>
            </w:r>
            <w:r w:rsidR="00A06590" w:rsidRPr="0070530A">
              <w:rPr>
                <w:rFonts w:ascii="Tahoma" w:hAnsi="Tahoma" w:cs="Tahoma"/>
              </w:rPr>
              <w:t>3</w:t>
            </w:r>
          </w:p>
        </w:tc>
      </w:tr>
    </w:tbl>
    <w:p w14:paraId="2997B43E" w14:textId="77777777" w:rsidR="00DD01B4" w:rsidRPr="0070530A" w:rsidRDefault="00404687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And thinking about the difficulty of the course, do you think it was…?</w:t>
      </w:r>
    </w:p>
    <w:tbl>
      <w:tblPr>
        <w:tblW w:w="101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628"/>
        <w:gridCol w:w="4860"/>
        <w:gridCol w:w="2700"/>
      </w:tblGrid>
      <w:tr w:rsidR="00E566E6" w:rsidRPr="0070530A" w14:paraId="37DA31D3" w14:textId="77777777" w:rsidTr="008A4940">
        <w:tc>
          <w:tcPr>
            <w:tcW w:w="2628" w:type="dxa"/>
            <w:shd w:val="clear" w:color="auto" w:fill="auto"/>
          </w:tcPr>
          <w:p w14:paraId="3BEA7841" w14:textId="77777777" w:rsidR="00E566E6" w:rsidRPr="0070530A" w:rsidRDefault="00E566E6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Too </w:t>
            </w:r>
            <w:r w:rsidRPr="0070530A">
              <w:rPr>
                <w:rFonts w:ascii="Tahoma" w:hAnsi="Tahoma" w:cs="Tahoma"/>
                <w:u w:val="single"/>
              </w:rPr>
              <w:t>difficult</w:t>
            </w:r>
          </w:p>
        </w:tc>
        <w:tc>
          <w:tcPr>
            <w:tcW w:w="4860" w:type="dxa"/>
            <w:shd w:val="clear" w:color="auto" w:fill="auto"/>
          </w:tcPr>
          <w:p w14:paraId="2D142543" w14:textId="77777777" w:rsidR="00E566E6" w:rsidRPr="0070530A" w:rsidRDefault="00E566E6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About right</w:t>
            </w:r>
          </w:p>
        </w:tc>
        <w:tc>
          <w:tcPr>
            <w:tcW w:w="2700" w:type="dxa"/>
            <w:shd w:val="clear" w:color="auto" w:fill="auto"/>
          </w:tcPr>
          <w:p w14:paraId="78E65866" w14:textId="77777777" w:rsidR="00E566E6" w:rsidRPr="0070530A" w:rsidRDefault="00E566E6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Too </w:t>
            </w:r>
            <w:r w:rsidRPr="0070530A">
              <w:rPr>
                <w:rFonts w:ascii="Tahoma" w:hAnsi="Tahoma" w:cs="Tahoma"/>
                <w:u w:val="single"/>
              </w:rPr>
              <w:t>easy</w:t>
            </w:r>
          </w:p>
        </w:tc>
      </w:tr>
      <w:tr w:rsidR="00E566E6" w:rsidRPr="0070530A" w14:paraId="30E425C6" w14:textId="77777777" w:rsidTr="008A4940">
        <w:tc>
          <w:tcPr>
            <w:tcW w:w="2628" w:type="dxa"/>
            <w:shd w:val="clear" w:color="auto" w:fill="auto"/>
          </w:tcPr>
          <w:p w14:paraId="48B62D5D" w14:textId="77777777" w:rsidR="00E566E6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4CFC17C" wp14:editId="213E74BC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12700" t="8890" r="6350" b="10160"/>
                      <wp:wrapNone/>
                      <wp:docPr id="24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67E7C719" id="Rectangle 101" o:spid="_x0000_s1026" style="position:absolute;margin-left:51.25pt;margin-top:4.45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cOHgIAAD4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4860" w:type="dxa"/>
            <w:shd w:val="clear" w:color="auto" w:fill="auto"/>
          </w:tcPr>
          <w:p w14:paraId="0FF72E17" w14:textId="77777777" w:rsidR="00E566E6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111D18" wp14:editId="4F9628E4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7620" t="11430" r="11430" b="7620"/>
                      <wp:wrapNone/>
                      <wp:docPr id="23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04F79E80" id="Rectangle 102" o:spid="_x0000_s1026" style="position:absolute;margin-left:111.6pt;margin-top:3.9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S0HwIAAD4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</w:tcPr>
          <w:p w14:paraId="18AFF203" w14:textId="77777777" w:rsidR="00E566E6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EAB8061" wp14:editId="2468E30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11430" t="11430" r="7620" b="7620"/>
                      <wp:wrapNone/>
                      <wp:docPr id="2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6A2C7383" id="Rectangle 103" o:spid="_x0000_s1026" style="position:absolute;margin-left:55.65pt;margin-top:4.6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"/>
                  </w:pict>
                </mc:Fallback>
              </mc:AlternateContent>
            </w:r>
            <w:r w:rsidR="00E566E6" w:rsidRPr="0070530A">
              <w:rPr>
                <w:rFonts w:ascii="Tahoma" w:hAnsi="Tahoma" w:cs="Tahoma"/>
              </w:rPr>
              <w:t>3</w:t>
            </w:r>
          </w:p>
        </w:tc>
      </w:tr>
    </w:tbl>
    <w:p w14:paraId="3B89D7C0" w14:textId="77777777" w:rsidR="00491063" w:rsidRPr="0070530A" w:rsidRDefault="00AB3D9A" w:rsidP="00DE6DF3">
      <w:pPr>
        <w:rPr>
          <w:rFonts w:ascii="Arial" w:hAnsi="Arial" w:cs="Arial"/>
          <w:bCs/>
          <w:i/>
        </w:rPr>
      </w:pPr>
      <w:r w:rsidRPr="0070530A">
        <w:rPr>
          <w:rFonts w:ascii="Tahoma" w:hAnsi="Tahoma" w:cs="Tahoma"/>
          <w:bCs/>
          <w:i/>
        </w:rPr>
        <w:t>Please turn over…….</w:t>
      </w:r>
      <w:r w:rsidR="00491063" w:rsidRPr="0070530A">
        <w:rPr>
          <w:rFonts w:ascii="Arial" w:hAnsi="Arial" w:cs="Arial"/>
          <w:bCs/>
          <w:i/>
        </w:rPr>
        <w:br w:type="page"/>
      </w:r>
    </w:p>
    <w:p w14:paraId="3226AAC8" w14:textId="77777777" w:rsidR="00D13E34" w:rsidRPr="0070530A" w:rsidRDefault="00BE0344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D96811" wp14:editId="3D7A31B0">
                <wp:simplePos x="0" y="0"/>
                <wp:positionH relativeFrom="column">
                  <wp:posOffset>-228600</wp:posOffset>
                </wp:positionH>
                <wp:positionV relativeFrom="paragraph">
                  <wp:posOffset>-425450</wp:posOffset>
                </wp:positionV>
                <wp:extent cx="7086600" cy="5373370"/>
                <wp:effectExtent l="9525" t="12700" r="9525" b="5080"/>
                <wp:wrapNone/>
                <wp:docPr id="2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5373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0D8F3B7A" id="Rectangle 59" o:spid="_x0000_s1026" style="position:absolute;margin-left:-18pt;margin-top:-33.5pt;width:558pt;height:423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" filled="f"/>
            </w:pict>
          </mc:Fallback>
        </mc:AlternateContent>
      </w:r>
      <w:r w:rsidRPr="0070530A">
        <w:rPr>
          <w:rFonts w:ascii="Tahoma" w:hAnsi="Tahoma" w:cs="Tahoma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0FACB" wp14:editId="5331E6A8">
                <wp:simplePos x="0" y="0"/>
                <wp:positionH relativeFrom="column">
                  <wp:posOffset>-228600</wp:posOffset>
                </wp:positionH>
                <wp:positionV relativeFrom="paragraph">
                  <wp:posOffset>-425450</wp:posOffset>
                </wp:positionV>
                <wp:extent cx="7086600" cy="339725"/>
                <wp:effectExtent l="9525" t="12700" r="9525" b="9525"/>
                <wp:wrapNone/>
                <wp:docPr id="2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39725"/>
                        </a:xfrm>
                        <a:prstGeom prst="rect">
                          <a:avLst/>
                        </a:prstGeom>
                        <a:solidFill>
                          <a:srgbClr val="31A354"/>
                        </a:solidFill>
                        <a:ln w="9525">
                          <a:solidFill>
                            <a:srgbClr val="31A3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8AB6D" w14:textId="77777777" w:rsidR="00A26F82" w:rsidRPr="0070530A" w:rsidRDefault="00A26F82" w:rsidP="002F7219">
                            <w:pPr>
                              <w:shd w:val="clear" w:color="auto" w:fill="007833"/>
                              <w:rPr>
                                <w:rFonts w:ascii="Tahoma" w:hAnsi="Tahoma" w:cs="Tahoma"/>
                                <w:bCs/>
                                <w:color w:val="FFFFFF"/>
                              </w:rPr>
                            </w:pPr>
                            <w:r w:rsidRPr="0070530A">
                              <w:rPr>
                                <w:rFonts w:ascii="Tahoma" w:hAnsi="Tahoma" w:cs="Tahoma"/>
                                <w:bCs/>
                                <w:color w:val="FFFFFF"/>
                              </w:rPr>
                              <w:t>Next, think about the course now you have finished it…</w:t>
                            </w:r>
                          </w:p>
                          <w:p w14:paraId="2E453F14" w14:textId="77777777" w:rsidR="00A26F82" w:rsidRPr="0070530A" w:rsidRDefault="00A26F82" w:rsidP="002F7219">
                            <w:pPr>
                              <w:shd w:val="clear" w:color="auto" w:fill="007833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id="Text Box 128" o:spid="_x0000_s1029" type="#_x0000_t202" style="position:absolute;margin-left:-18pt;margin-top:-33.5pt;width:558pt;height:2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" fillcolor="#31a354" strokecolor="#31a354">
                <v:textbox>
                  <w:txbxContent>
                    <w:p w:rsidR="00A26F82" w:rsidRPr="0070530A" w:rsidRDefault="00A26F82" w:rsidP="002F7219">
                      <w:pPr>
                        <w:shd w:val="clear" w:color="auto" w:fill="007833"/>
                        <w:rPr>
                          <w:rFonts w:ascii="Tahoma" w:hAnsi="Tahoma" w:cs="Tahoma"/>
                          <w:bCs/>
                          <w:color w:val="FFFFFF"/>
                        </w:rPr>
                      </w:pPr>
                      <w:r w:rsidRPr="0070530A">
                        <w:rPr>
                          <w:rFonts w:ascii="Tahoma" w:hAnsi="Tahoma" w:cs="Tahoma"/>
                          <w:bCs/>
                          <w:color w:val="FFFFFF"/>
                        </w:rPr>
                        <w:t>Next, think about the course now you have finished it…</w:t>
                      </w:r>
                    </w:p>
                    <w:p w:rsidR="00A26F82" w:rsidRPr="0070530A" w:rsidRDefault="00A26F82" w:rsidP="002F7219">
                      <w:pPr>
                        <w:shd w:val="clear" w:color="auto" w:fill="007833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3E34" w:rsidRPr="0070530A">
        <w:rPr>
          <w:rFonts w:ascii="Tahoma" w:hAnsi="Tahoma" w:cs="Tahoma"/>
          <w:bCs/>
        </w:rPr>
        <w:t>Did you</w:t>
      </w:r>
      <w:r w:rsidR="00676EA1" w:rsidRPr="0070530A">
        <w:rPr>
          <w:rFonts w:ascii="Tahoma" w:hAnsi="Tahoma" w:cs="Tahoma"/>
          <w:bCs/>
        </w:rPr>
        <w:t>r</w:t>
      </w:r>
      <w:r w:rsidR="00D13E34" w:rsidRPr="0070530A">
        <w:rPr>
          <w:rFonts w:ascii="Tahoma" w:hAnsi="Tahoma" w:cs="Tahoma"/>
          <w:bCs/>
        </w:rPr>
        <w:t xml:space="preserve"> course cover everything you expected it to?</w:t>
      </w:r>
    </w:p>
    <w:p w14:paraId="10727FD1" w14:textId="77777777" w:rsidR="00D13E34" w:rsidRPr="0070530A" w:rsidRDefault="00BE0344" w:rsidP="004E7726">
      <w:pPr>
        <w:rPr>
          <w:rFonts w:ascii="Tahoma" w:hAnsi="Tahoma" w:cs="Tahoma"/>
        </w:rPr>
      </w:pP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6A9B9D" wp14:editId="60E0B50B">
                <wp:simplePos x="0" y="0"/>
                <wp:positionH relativeFrom="column">
                  <wp:posOffset>2421255</wp:posOffset>
                </wp:positionH>
                <wp:positionV relativeFrom="paragraph">
                  <wp:posOffset>27940</wp:posOffset>
                </wp:positionV>
                <wp:extent cx="114300" cy="114300"/>
                <wp:effectExtent l="11430" t="8890" r="7620" b="10160"/>
                <wp:wrapNone/>
                <wp:docPr id="1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5C78207B" id="Rectangle 161" o:spid="_x0000_s1026" style="position:absolute;margin-left:190.65pt;margin-top:2.2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"/>
            </w:pict>
          </mc:Fallback>
        </mc:AlternateContent>
      </w: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8E4D20" wp14:editId="19318E35">
                <wp:simplePos x="0" y="0"/>
                <wp:positionH relativeFrom="column">
                  <wp:posOffset>765175</wp:posOffset>
                </wp:positionH>
                <wp:positionV relativeFrom="paragraph">
                  <wp:posOffset>27940</wp:posOffset>
                </wp:positionV>
                <wp:extent cx="114300" cy="114300"/>
                <wp:effectExtent l="12700" t="8890" r="6350" b="10160"/>
                <wp:wrapNone/>
                <wp:docPr id="18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4DB8FC31" id="Rectangle 160" o:spid="_x0000_s1026" style="position:absolute;margin-left:60.25pt;margin-top:2.2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"/>
            </w:pict>
          </mc:Fallback>
        </mc:AlternateContent>
      </w:r>
      <w:r w:rsidR="00AF3638" w:rsidRPr="0070530A">
        <w:rPr>
          <w:rFonts w:ascii="Tahoma" w:hAnsi="Tahoma" w:cs="Tahoma"/>
        </w:rPr>
        <w:t>YES</w:t>
      </w:r>
      <w:r w:rsidR="00AF3638" w:rsidRPr="0070530A">
        <w:rPr>
          <w:rFonts w:ascii="Tahoma" w:hAnsi="Tahoma" w:cs="Tahoma"/>
        </w:rPr>
        <w:tab/>
      </w:r>
      <w:r w:rsidR="00AF3638" w:rsidRPr="0070530A">
        <w:rPr>
          <w:rFonts w:ascii="Tahoma" w:hAnsi="Tahoma" w:cs="Tahoma"/>
        </w:rPr>
        <w:tab/>
      </w:r>
      <w:r w:rsidR="00AF3638" w:rsidRPr="0070530A">
        <w:rPr>
          <w:rFonts w:ascii="Tahoma" w:hAnsi="Tahoma" w:cs="Tahoma"/>
        </w:rPr>
        <w:tab/>
      </w:r>
      <w:r w:rsidR="00AF3638" w:rsidRPr="0070530A">
        <w:rPr>
          <w:rFonts w:ascii="Tahoma" w:hAnsi="Tahoma" w:cs="Tahoma"/>
        </w:rPr>
        <w:tab/>
        <w:t>NO</w:t>
      </w:r>
      <w:r w:rsidR="00AF3638" w:rsidRPr="0070530A">
        <w:rPr>
          <w:rFonts w:ascii="Tahoma" w:hAnsi="Tahoma" w:cs="Tahoma"/>
        </w:rPr>
        <w:tab/>
      </w:r>
    </w:p>
    <w:p w14:paraId="139E4181" w14:textId="77777777" w:rsidR="00AF3638" w:rsidRPr="0070530A" w:rsidRDefault="00AF3638" w:rsidP="004E7726">
      <w:pPr>
        <w:rPr>
          <w:rFonts w:ascii="Tahoma" w:hAnsi="Tahoma" w:cs="Tahoma"/>
        </w:rPr>
      </w:pPr>
    </w:p>
    <w:p w14:paraId="3943BDC4" w14:textId="77777777" w:rsidR="005E49F1" w:rsidRPr="0070530A" w:rsidRDefault="005E49F1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Do you think the course was right for your learning aims?</w:t>
      </w:r>
    </w:p>
    <w:p w14:paraId="76D3E21D" w14:textId="77777777" w:rsidR="00AF3638" w:rsidRPr="0070530A" w:rsidRDefault="00BE0344" w:rsidP="0072452D">
      <w:pPr>
        <w:rPr>
          <w:rFonts w:ascii="Tahoma" w:hAnsi="Tahoma" w:cs="Tahoma"/>
        </w:rPr>
      </w:pP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D2948F8" wp14:editId="53E11108">
                <wp:simplePos x="0" y="0"/>
                <wp:positionH relativeFrom="column">
                  <wp:posOffset>2421255</wp:posOffset>
                </wp:positionH>
                <wp:positionV relativeFrom="paragraph">
                  <wp:posOffset>28575</wp:posOffset>
                </wp:positionV>
                <wp:extent cx="114300" cy="114300"/>
                <wp:effectExtent l="11430" t="9525" r="7620" b="9525"/>
                <wp:wrapNone/>
                <wp:docPr id="17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7B82A17B" id="Rectangle 163" o:spid="_x0000_s1026" style="position:absolute;margin-left:190.65pt;margin-top:2.2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"/>
            </w:pict>
          </mc:Fallback>
        </mc:AlternateContent>
      </w: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574FEC" wp14:editId="3CA1FFC7">
                <wp:simplePos x="0" y="0"/>
                <wp:positionH relativeFrom="column">
                  <wp:posOffset>765175</wp:posOffset>
                </wp:positionH>
                <wp:positionV relativeFrom="paragraph">
                  <wp:posOffset>28575</wp:posOffset>
                </wp:positionV>
                <wp:extent cx="114300" cy="114300"/>
                <wp:effectExtent l="12700" t="9525" r="6350" b="9525"/>
                <wp:wrapNone/>
                <wp:docPr id="1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23BA9768" id="Rectangle 162" o:spid="_x0000_s1026" style="position:absolute;margin-left:60.25pt;margin-top:2.2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"/>
            </w:pict>
          </mc:Fallback>
        </mc:AlternateContent>
      </w:r>
      <w:r w:rsidR="00AF3638" w:rsidRPr="0070530A">
        <w:rPr>
          <w:rFonts w:ascii="Tahoma" w:hAnsi="Tahoma" w:cs="Tahoma"/>
        </w:rPr>
        <w:t>YES</w:t>
      </w:r>
      <w:r w:rsidR="00AF3638" w:rsidRPr="0070530A">
        <w:rPr>
          <w:rFonts w:ascii="Tahoma" w:hAnsi="Tahoma" w:cs="Tahoma"/>
        </w:rPr>
        <w:tab/>
      </w:r>
      <w:r w:rsidR="00AF3638" w:rsidRPr="0070530A">
        <w:rPr>
          <w:rFonts w:ascii="Tahoma" w:hAnsi="Tahoma" w:cs="Tahoma"/>
        </w:rPr>
        <w:tab/>
      </w:r>
      <w:r w:rsidR="00AF3638" w:rsidRPr="0070530A">
        <w:rPr>
          <w:rFonts w:ascii="Tahoma" w:hAnsi="Tahoma" w:cs="Tahoma"/>
        </w:rPr>
        <w:tab/>
      </w:r>
      <w:r w:rsidR="00AF3638" w:rsidRPr="0070530A">
        <w:rPr>
          <w:rFonts w:ascii="Tahoma" w:hAnsi="Tahoma" w:cs="Tahoma"/>
        </w:rPr>
        <w:tab/>
        <w:t>NO</w:t>
      </w:r>
      <w:r w:rsidR="00AF3638" w:rsidRPr="0070530A">
        <w:rPr>
          <w:rFonts w:ascii="Tahoma" w:hAnsi="Tahoma" w:cs="Tahoma"/>
        </w:rPr>
        <w:tab/>
      </w:r>
    </w:p>
    <w:p w14:paraId="3996718A" w14:textId="77777777" w:rsidR="0072452D" w:rsidRPr="0070530A" w:rsidRDefault="00AF3638" w:rsidP="0072452D">
      <w:pPr>
        <w:rPr>
          <w:rFonts w:ascii="Tahoma" w:hAnsi="Tahoma" w:cs="Tahoma"/>
        </w:rPr>
      </w:pPr>
      <w:r w:rsidRPr="0070530A">
        <w:rPr>
          <w:rFonts w:ascii="Tahoma" w:hAnsi="Tahoma" w:cs="Tahoma"/>
        </w:rPr>
        <w:t>If NO, w</w:t>
      </w:r>
      <w:r w:rsidR="00E5109D" w:rsidRPr="0070530A">
        <w:rPr>
          <w:rFonts w:ascii="Tahoma" w:hAnsi="Tahoma" w:cs="Tahoma"/>
        </w:rPr>
        <w:t>hy not?</w:t>
      </w:r>
      <w:r w:rsidR="0072452D" w:rsidRPr="0070530A">
        <w:rPr>
          <w:rFonts w:ascii="Tahoma" w:hAnsi="Tahoma" w:cs="Tahoma"/>
        </w:rPr>
        <w:t>_______________________________________________</w:t>
      </w:r>
      <w:r w:rsidR="007E354C" w:rsidRPr="0070530A">
        <w:rPr>
          <w:rFonts w:ascii="Tahoma" w:hAnsi="Tahoma" w:cs="Tahoma"/>
        </w:rPr>
        <w:t>_</w:t>
      </w:r>
      <w:r w:rsidR="0072452D" w:rsidRPr="0070530A">
        <w:rPr>
          <w:rFonts w:ascii="Tahoma" w:hAnsi="Tahoma" w:cs="Tahoma"/>
        </w:rPr>
        <w:t>____</w:t>
      </w:r>
      <w:r w:rsidRPr="0070530A">
        <w:rPr>
          <w:rFonts w:ascii="Tahoma" w:hAnsi="Tahoma" w:cs="Tahoma"/>
        </w:rPr>
        <w:t>______</w:t>
      </w:r>
    </w:p>
    <w:p w14:paraId="5B8E907A" w14:textId="77777777" w:rsidR="00D04C29" w:rsidRPr="0070530A" w:rsidRDefault="00D04C29" w:rsidP="00C62B20">
      <w:pPr>
        <w:rPr>
          <w:rFonts w:ascii="Tahoma" w:hAnsi="Tahoma" w:cs="Tahoma"/>
        </w:rPr>
      </w:pPr>
    </w:p>
    <w:p w14:paraId="07496DE4" w14:textId="77777777" w:rsidR="007E354C" w:rsidRPr="0070530A" w:rsidRDefault="007E354C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What are the main things you’ve gained from completing this course?</w:t>
      </w:r>
    </w:p>
    <w:p w14:paraId="270987F1" w14:textId="77777777" w:rsidR="007E354C" w:rsidRPr="0070530A" w:rsidRDefault="007E354C" w:rsidP="00C62B20">
      <w:pPr>
        <w:rPr>
          <w:rFonts w:ascii="Tahoma" w:hAnsi="Tahoma" w:cs="Tahoma"/>
          <w:bCs/>
        </w:rPr>
      </w:pPr>
    </w:p>
    <w:p w14:paraId="33B0E04C" w14:textId="77777777" w:rsidR="00E5109D" w:rsidRPr="0070530A" w:rsidRDefault="00E5109D" w:rsidP="00C62B20">
      <w:pPr>
        <w:rPr>
          <w:rFonts w:ascii="Tahoma" w:hAnsi="Tahoma" w:cs="Tahoma"/>
          <w:bCs/>
        </w:rPr>
      </w:pPr>
    </w:p>
    <w:p w14:paraId="2399A2D8" w14:textId="77777777" w:rsidR="00E5109D" w:rsidRPr="0070530A" w:rsidRDefault="00E5109D" w:rsidP="00C62B20">
      <w:pPr>
        <w:rPr>
          <w:rFonts w:ascii="Tahoma" w:hAnsi="Tahoma" w:cs="Tahoma"/>
          <w:bCs/>
        </w:rPr>
      </w:pPr>
    </w:p>
    <w:p w14:paraId="58090D23" w14:textId="77777777" w:rsidR="00E5109D" w:rsidRPr="0070530A" w:rsidRDefault="00E5109D" w:rsidP="00C62B20">
      <w:pPr>
        <w:rPr>
          <w:rFonts w:ascii="Tahoma" w:hAnsi="Tahoma" w:cs="Tahoma"/>
          <w:bCs/>
        </w:rPr>
      </w:pPr>
    </w:p>
    <w:p w14:paraId="6E49DB4B" w14:textId="77777777" w:rsidR="005B4C90" w:rsidRPr="0070530A" w:rsidRDefault="00177DF3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 xml:space="preserve">Having finished the course, tick which of these you think are true for you. </w:t>
      </w:r>
    </w:p>
    <w:p w14:paraId="226EB573" w14:textId="77777777" w:rsidR="00A31986" w:rsidRPr="0070530A" w:rsidRDefault="00177DF3" w:rsidP="00501702">
      <w:pPr>
        <w:outlineLvl w:val="0"/>
        <w:rPr>
          <w:rFonts w:ascii="Tahoma" w:hAnsi="Tahoma" w:cs="Tahoma"/>
          <w:i/>
          <w:iCs/>
        </w:rPr>
      </w:pPr>
      <w:r w:rsidRPr="0070530A">
        <w:rPr>
          <w:rFonts w:ascii="Tahoma" w:hAnsi="Tahoma" w:cs="Tahoma"/>
          <w:i/>
          <w:iCs/>
        </w:rPr>
        <w:t>Please tick all that apply</w:t>
      </w:r>
    </w:p>
    <w:p w14:paraId="0C33B128" w14:textId="77777777" w:rsidR="00BB5ACC" w:rsidRPr="0070530A" w:rsidRDefault="00BB5ACC" w:rsidP="00177DF3">
      <w:pPr>
        <w:rPr>
          <w:rFonts w:ascii="Tahoma" w:hAnsi="Tahoma" w:cs="Tahoma"/>
          <w:i/>
          <w:iCs/>
        </w:rPr>
      </w:pPr>
    </w:p>
    <w:tbl>
      <w:tblPr>
        <w:tblW w:w="67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408"/>
        <w:gridCol w:w="360"/>
      </w:tblGrid>
      <w:tr w:rsidR="00E16389" w:rsidRPr="0070530A" w14:paraId="6E09374D" w14:textId="77777777" w:rsidTr="00A26F82">
        <w:tc>
          <w:tcPr>
            <w:tcW w:w="6408" w:type="dxa"/>
            <w:shd w:val="clear" w:color="auto" w:fill="auto"/>
          </w:tcPr>
          <w:p w14:paraId="361FFDBC" w14:textId="77777777" w:rsidR="00E16389" w:rsidRPr="0070530A" w:rsidRDefault="00640827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My confidence in general has grown</w:t>
            </w:r>
          </w:p>
        </w:tc>
        <w:tc>
          <w:tcPr>
            <w:tcW w:w="360" w:type="dxa"/>
            <w:shd w:val="clear" w:color="auto" w:fill="auto"/>
          </w:tcPr>
          <w:p w14:paraId="0455E39A" w14:textId="77777777" w:rsidR="00E16389" w:rsidRPr="0070530A" w:rsidRDefault="00BE0344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DDE56A0" wp14:editId="45AE101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31115</wp:posOffset>
                      </wp:positionV>
                      <wp:extent cx="114300" cy="114300"/>
                      <wp:effectExtent l="7620" t="12065" r="11430" b="6985"/>
                      <wp:wrapNone/>
                      <wp:docPr id="15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2C1E7BB8" id="Rectangle 88" o:spid="_x0000_s1026" style="position:absolute;margin-left:-5.4pt;margin-top:2.45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pRHg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F41CE" w:rsidRPr="0070530A" w14:paraId="7ED4F064" w14:textId="77777777" w:rsidTr="00A26F82">
        <w:tc>
          <w:tcPr>
            <w:tcW w:w="6408" w:type="dxa"/>
            <w:shd w:val="clear" w:color="auto" w:fill="auto"/>
          </w:tcPr>
          <w:p w14:paraId="729B7330" w14:textId="77777777" w:rsidR="001F41CE" w:rsidRPr="0070530A" w:rsidRDefault="00071F9C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I have gained skills that will help me apply for a job</w:t>
            </w:r>
          </w:p>
        </w:tc>
        <w:tc>
          <w:tcPr>
            <w:tcW w:w="360" w:type="dxa"/>
            <w:shd w:val="clear" w:color="auto" w:fill="auto"/>
          </w:tcPr>
          <w:p w14:paraId="509F0022" w14:textId="77777777" w:rsidR="001F41CE" w:rsidRPr="0070530A" w:rsidRDefault="00BE0344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1AC25A3" wp14:editId="042CAB8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7620" t="12700" r="11430" b="6350"/>
                      <wp:wrapNone/>
                      <wp:docPr id="14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61A78010" id="Rectangle 151" o:spid="_x0000_s1026" style="position:absolute;margin-left:-5.4pt;margin-top:3.2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63HgIAAD4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F41CE" w:rsidRPr="0070530A" w14:paraId="48CD796F" w14:textId="77777777" w:rsidTr="00A26F82">
        <w:tc>
          <w:tcPr>
            <w:tcW w:w="6408" w:type="dxa"/>
            <w:shd w:val="clear" w:color="auto" w:fill="auto"/>
          </w:tcPr>
          <w:p w14:paraId="4A171693" w14:textId="77777777" w:rsidR="001F41CE" w:rsidRPr="0070530A" w:rsidRDefault="00071F9C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I have </w:t>
            </w:r>
            <w:r w:rsidR="00E5109D" w:rsidRPr="0070530A">
              <w:rPr>
                <w:rFonts w:ascii="Tahoma" w:hAnsi="Tahoma" w:cs="Tahoma"/>
              </w:rPr>
              <w:t>enjoyed learning and will do another course</w:t>
            </w:r>
          </w:p>
        </w:tc>
        <w:tc>
          <w:tcPr>
            <w:tcW w:w="360" w:type="dxa"/>
            <w:shd w:val="clear" w:color="auto" w:fill="auto"/>
          </w:tcPr>
          <w:p w14:paraId="72C9F51E" w14:textId="77777777" w:rsidR="001F41CE" w:rsidRPr="0070530A" w:rsidRDefault="00BE0344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0BDB85B" wp14:editId="4956522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7620" t="12700" r="11430" b="6350"/>
                      <wp:wrapNone/>
                      <wp:docPr id="13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58CD0DD8" id="Rectangle 152" o:spid="_x0000_s1026" style="position:absolute;margin-left:-5.4pt;margin-top:3.2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0N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XXDmhCWN&#10;PhNrwm2NYtV8mh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F41CE" w:rsidRPr="0070530A" w14:paraId="52B7FDD8" w14:textId="77777777" w:rsidTr="00A26F82">
        <w:tc>
          <w:tcPr>
            <w:tcW w:w="6408" w:type="dxa"/>
            <w:shd w:val="clear" w:color="auto" w:fill="auto"/>
          </w:tcPr>
          <w:p w14:paraId="0DB862C8" w14:textId="77777777" w:rsidR="001F41CE" w:rsidRPr="0070530A" w:rsidRDefault="008F2481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 xml:space="preserve">I have </w:t>
            </w:r>
            <w:r w:rsidR="00852007" w:rsidRPr="0070530A">
              <w:rPr>
                <w:rFonts w:ascii="Tahoma" w:hAnsi="Tahoma" w:cs="Tahoma"/>
              </w:rPr>
              <w:t>learnt</w:t>
            </w:r>
            <w:r w:rsidRPr="0070530A">
              <w:rPr>
                <w:rFonts w:ascii="Tahoma" w:hAnsi="Tahoma" w:cs="Tahoma"/>
              </w:rPr>
              <w:t xml:space="preserve"> skills that help </w:t>
            </w:r>
            <w:r w:rsidR="00852007" w:rsidRPr="0070530A">
              <w:rPr>
                <w:rFonts w:ascii="Tahoma" w:hAnsi="Tahoma" w:cs="Tahoma"/>
              </w:rPr>
              <w:t xml:space="preserve">me </w:t>
            </w:r>
            <w:r w:rsidRPr="0070530A">
              <w:rPr>
                <w:rFonts w:ascii="Tahoma" w:hAnsi="Tahoma" w:cs="Tahoma"/>
              </w:rPr>
              <w:t>in my day-to-day life</w:t>
            </w:r>
          </w:p>
        </w:tc>
        <w:tc>
          <w:tcPr>
            <w:tcW w:w="360" w:type="dxa"/>
            <w:shd w:val="clear" w:color="auto" w:fill="auto"/>
          </w:tcPr>
          <w:p w14:paraId="75B242C2" w14:textId="77777777" w:rsidR="001F41CE" w:rsidRPr="0070530A" w:rsidRDefault="00BE0344" w:rsidP="00A26F82">
            <w:pPr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F997204" wp14:editId="0CB7B58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41275</wp:posOffset>
                      </wp:positionV>
                      <wp:extent cx="114300" cy="114300"/>
                      <wp:effectExtent l="7620" t="12700" r="11430" b="6350"/>
                      <wp:wrapNone/>
                      <wp:docPr id="12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3500581A" id="Rectangle 153" o:spid="_x0000_s1026" style="position:absolute;margin-left:-5.4pt;margin-top:3.2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ij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TTlzwpJG&#10;n4k14bZGsWp+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"/>
                  </w:pict>
                </mc:Fallback>
              </mc:AlternateContent>
            </w:r>
          </w:p>
        </w:tc>
      </w:tr>
    </w:tbl>
    <w:p w14:paraId="77921A90" w14:textId="77777777" w:rsidR="007E354C" w:rsidRPr="0070530A" w:rsidRDefault="007E354C" w:rsidP="00491063">
      <w:pPr>
        <w:rPr>
          <w:rFonts w:ascii="Tahoma" w:hAnsi="Tahoma" w:cs="Tahoma"/>
        </w:rPr>
      </w:pPr>
    </w:p>
    <w:p w14:paraId="3B11F103" w14:textId="77777777" w:rsidR="00B6108D" w:rsidRPr="0070530A" w:rsidRDefault="00B6108D" w:rsidP="00491063">
      <w:pPr>
        <w:rPr>
          <w:rFonts w:ascii="Tahoma" w:hAnsi="Tahoma" w:cs="Tahoma"/>
          <w:bCs/>
        </w:rPr>
      </w:pPr>
    </w:p>
    <w:p w14:paraId="3A57CCBE" w14:textId="77777777" w:rsidR="00491063" w:rsidRPr="0070530A" w:rsidRDefault="00491063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All things considered, how would you rate the course?</w:t>
      </w:r>
    </w:p>
    <w:p w14:paraId="555667E5" w14:textId="77777777" w:rsidR="00491063" w:rsidRPr="0070530A" w:rsidRDefault="00491063" w:rsidP="001657B7">
      <w:pPr>
        <w:rPr>
          <w:rFonts w:ascii="Tahoma" w:hAnsi="Tahoma" w:cs="Tahoma"/>
          <w:i/>
          <w:iCs/>
        </w:rPr>
      </w:pPr>
      <w:r w:rsidRPr="0070530A">
        <w:rPr>
          <w:rFonts w:ascii="Tahoma" w:hAnsi="Tahoma" w:cs="Tahoma"/>
          <w:i/>
          <w:iCs/>
        </w:rPr>
        <w:t xml:space="preserve">Please think about the pace, </w:t>
      </w:r>
      <w:r w:rsidR="001657B7" w:rsidRPr="0070530A">
        <w:rPr>
          <w:rFonts w:ascii="Tahoma" w:hAnsi="Tahoma" w:cs="Tahoma"/>
          <w:i/>
          <w:iCs/>
        </w:rPr>
        <w:t>teaching, handouts &amp; materials and your learning aims</w:t>
      </w:r>
    </w:p>
    <w:tbl>
      <w:tblPr>
        <w:tblW w:w="105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059"/>
        <w:gridCol w:w="2059"/>
        <w:gridCol w:w="2059"/>
        <w:gridCol w:w="2059"/>
        <w:gridCol w:w="2312"/>
      </w:tblGrid>
      <w:tr w:rsidR="00491063" w:rsidRPr="0070530A" w14:paraId="399E9D77" w14:textId="77777777" w:rsidTr="008A4940">
        <w:tc>
          <w:tcPr>
            <w:tcW w:w="2059" w:type="dxa"/>
            <w:shd w:val="clear" w:color="auto" w:fill="auto"/>
          </w:tcPr>
          <w:p w14:paraId="6EDC91FB" w14:textId="77777777" w:rsidR="00491063" w:rsidRPr="0070530A" w:rsidRDefault="00A26F82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Excellent</w:t>
            </w:r>
          </w:p>
        </w:tc>
        <w:tc>
          <w:tcPr>
            <w:tcW w:w="2059" w:type="dxa"/>
            <w:shd w:val="clear" w:color="auto" w:fill="auto"/>
          </w:tcPr>
          <w:p w14:paraId="1ED94990" w14:textId="77777777" w:rsidR="00491063" w:rsidRPr="0070530A" w:rsidRDefault="00A26F82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Very good</w:t>
            </w:r>
          </w:p>
        </w:tc>
        <w:tc>
          <w:tcPr>
            <w:tcW w:w="2059" w:type="dxa"/>
            <w:shd w:val="clear" w:color="auto" w:fill="auto"/>
          </w:tcPr>
          <w:p w14:paraId="10E7EB10" w14:textId="77777777" w:rsidR="00491063" w:rsidRPr="0070530A" w:rsidRDefault="00491063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Good</w:t>
            </w:r>
          </w:p>
        </w:tc>
        <w:tc>
          <w:tcPr>
            <w:tcW w:w="2059" w:type="dxa"/>
            <w:shd w:val="clear" w:color="auto" w:fill="auto"/>
          </w:tcPr>
          <w:p w14:paraId="2C317ECF" w14:textId="77777777" w:rsidR="00491063" w:rsidRPr="0070530A" w:rsidRDefault="0098641A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Fair</w:t>
            </w:r>
          </w:p>
        </w:tc>
        <w:tc>
          <w:tcPr>
            <w:tcW w:w="2312" w:type="dxa"/>
            <w:shd w:val="clear" w:color="auto" w:fill="auto"/>
          </w:tcPr>
          <w:p w14:paraId="01DA954F" w14:textId="77777777" w:rsidR="00491063" w:rsidRPr="0070530A" w:rsidRDefault="0098641A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</w:rPr>
              <w:t>Poor</w:t>
            </w:r>
          </w:p>
        </w:tc>
      </w:tr>
      <w:tr w:rsidR="00491063" w:rsidRPr="0070530A" w14:paraId="78D439A7" w14:textId="77777777" w:rsidTr="008A4940">
        <w:tc>
          <w:tcPr>
            <w:tcW w:w="2059" w:type="dxa"/>
            <w:shd w:val="clear" w:color="auto" w:fill="auto"/>
          </w:tcPr>
          <w:p w14:paraId="150BA6B1" w14:textId="77777777" w:rsidR="00491063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BAFC96" wp14:editId="667907D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56515</wp:posOffset>
                      </wp:positionV>
                      <wp:extent cx="114300" cy="114300"/>
                      <wp:effectExtent l="12700" t="8890" r="6350" b="10160"/>
                      <wp:wrapNone/>
                      <wp:docPr id="1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53439390" id="Rectangle 131" o:spid="_x0000_s1026" style="position:absolute;margin-left:51.25pt;margin-top:4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"/>
                  </w:pict>
                </mc:Fallback>
              </mc:AlternateContent>
            </w:r>
            <w:r w:rsidR="00491063" w:rsidRPr="0070530A">
              <w:rPr>
                <w:rFonts w:ascii="Tahoma" w:hAnsi="Tahoma" w:cs="Tahoma"/>
              </w:rPr>
              <w:t>1</w:t>
            </w:r>
          </w:p>
        </w:tc>
        <w:tc>
          <w:tcPr>
            <w:tcW w:w="2059" w:type="dxa"/>
            <w:shd w:val="clear" w:color="auto" w:fill="auto"/>
          </w:tcPr>
          <w:p w14:paraId="7B069137" w14:textId="77777777" w:rsidR="00491063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2DCA8C" wp14:editId="13C02CBC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10160" t="6350" r="8890" b="12700"/>
                      <wp:wrapNone/>
                      <wp:docPr id="10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635DF873" id="Rectangle 132" o:spid="_x0000_s1026" style="position:absolute;margin-left:51.8pt;margin-top:4.2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Lv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"/>
                  </w:pict>
                </mc:Fallback>
              </mc:AlternateContent>
            </w:r>
            <w:r w:rsidR="00491063" w:rsidRPr="0070530A">
              <w:rPr>
                <w:rFonts w:ascii="Tahoma" w:hAnsi="Tahoma" w:cs="Tahoma"/>
              </w:rPr>
              <w:t>2</w:t>
            </w:r>
          </w:p>
        </w:tc>
        <w:tc>
          <w:tcPr>
            <w:tcW w:w="2059" w:type="dxa"/>
            <w:shd w:val="clear" w:color="auto" w:fill="auto"/>
          </w:tcPr>
          <w:p w14:paraId="45FDDEAB" w14:textId="77777777" w:rsidR="00491063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80F3E6" wp14:editId="4419A2F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59055</wp:posOffset>
                      </wp:positionV>
                      <wp:extent cx="114300" cy="114300"/>
                      <wp:effectExtent l="11430" t="11430" r="7620" b="7620"/>
                      <wp:wrapNone/>
                      <wp:docPr id="9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464BF4D1" id="Rectangle 133" o:spid="_x0000_s1026" style="position:absolute;margin-left:55.65pt;margin-top:4.6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2c2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"/>
                  </w:pict>
                </mc:Fallback>
              </mc:AlternateContent>
            </w:r>
            <w:r w:rsidR="00491063" w:rsidRPr="0070530A">
              <w:rPr>
                <w:rFonts w:ascii="Tahoma" w:hAnsi="Tahoma" w:cs="Tahoma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14:paraId="37543158" w14:textId="77777777" w:rsidR="00491063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68D7A21" wp14:editId="1C9317C3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50800</wp:posOffset>
                      </wp:positionV>
                      <wp:extent cx="114300" cy="114300"/>
                      <wp:effectExtent l="7620" t="12700" r="11430" b="6350"/>
                      <wp:wrapNone/>
                      <wp:docPr id="8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0E0684BB" id="Rectangle 134" o:spid="_x0000_s1026" style="position:absolute;margin-left:52.35pt;margin-top:4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3/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"/>
                  </w:pict>
                </mc:Fallback>
              </mc:AlternateContent>
            </w:r>
            <w:r w:rsidR="00491063" w:rsidRPr="0070530A">
              <w:rPr>
                <w:rFonts w:ascii="Tahoma" w:hAnsi="Tahoma" w:cs="Tahoma"/>
              </w:rPr>
              <w:t>4</w:t>
            </w:r>
          </w:p>
        </w:tc>
        <w:tc>
          <w:tcPr>
            <w:tcW w:w="2312" w:type="dxa"/>
            <w:shd w:val="clear" w:color="auto" w:fill="auto"/>
          </w:tcPr>
          <w:p w14:paraId="33F5D409" w14:textId="77777777" w:rsidR="00491063" w:rsidRPr="0070530A" w:rsidRDefault="00BE0344" w:rsidP="008A4940">
            <w:pPr>
              <w:jc w:val="center"/>
              <w:rPr>
                <w:rFonts w:ascii="Tahoma" w:hAnsi="Tahoma" w:cs="Tahoma"/>
              </w:rPr>
            </w:pPr>
            <w:r w:rsidRPr="0070530A">
              <w:rPr>
                <w:rFonts w:ascii="Tahoma" w:hAnsi="Tahoma" w:cs="Tahoma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2034A29" wp14:editId="6340FB2E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28575</wp:posOffset>
                      </wp:positionV>
                      <wp:extent cx="113665" cy="128270"/>
                      <wp:effectExtent l="6985" t="9525" r="12700" b="5080"/>
                      <wp:wrapNone/>
                      <wp:docPr id="7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rect w14:anchorId="1AE348C2" id="Rectangle 135" o:spid="_x0000_s1026" style="position:absolute;margin-left:59.05pt;margin-top:2.25pt;width:8.95pt;height:10.1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"/>
                  </w:pict>
                </mc:Fallback>
              </mc:AlternateContent>
            </w:r>
            <w:r w:rsidR="00491063" w:rsidRPr="0070530A">
              <w:rPr>
                <w:rFonts w:ascii="Tahoma" w:hAnsi="Tahoma" w:cs="Tahoma"/>
              </w:rPr>
              <w:t>5</w:t>
            </w:r>
          </w:p>
        </w:tc>
      </w:tr>
    </w:tbl>
    <w:p w14:paraId="00B4BA73" w14:textId="77777777" w:rsidR="00AA1F80" w:rsidRPr="0070530A" w:rsidRDefault="00AA1F80" w:rsidP="0049068E">
      <w:pPr>
        <w:rPr>
          <w:rFonts w:ascii="Tahoma" w:hAnsi="Tahoma" w:cs="Tahoma"/>
        </w:rPr>
      </w:pPr>
    </w:p>
    <w:p w14:paraId="30618E24" w14:textId="77777777" w:rsidR="00B6108D" w:rsidRPr="0070530A" w:rsidRDefault="00B6108D" w:rsidP="0046463E">
      <w:pPr>
        <w:rPr>
          <w:rFonts w:ascii="Tahoma" w:hAnsi="Tahoma" w:cs="Tahoma"/>
          <w:bCs/>
        </w:rPr>
      </w:pPr>
    </w:p>
    <w:p w14:paraId="2996D60B" w14:textId="77777777" w:rsidR="007B76EA" w:rsidRPr="0070530A" w:rsidRDefault="00BE0344" w:rsidP="0046463E">
      <w:pPr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F11051" wp14:editId="110BCFE4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7086600" cy="339725"/>
                <wp:effectExtent l="9525" t="13970" r="9525" b="8255"/>
                <wp:wrapNone/>
                <wp:docPr id="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339725"/>
                        </a:xfrm>
                        <a:prstGeom prst="rect">
                          <a:avLst/>
                        </a:prstGeom>
                        <a:solidFill>
                          <a:srgbClr val="31A354"/>
                        </a:solidFill>
                        <a:ln w="9525">
                          <a:solidFill>
                            <a:srgbClr val="31A3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5073A" w14:textId="77777777" w:rsidR="00A26F82" w:rsidRDefault="00A26F82" w:rsidP="002F7219">
                            <w:pPr>
                              <w:shd w:val="clear" w:color="auto" w:fill="007833"/>
                            </w:pPr>
                            <w:r w:rsidRPr="0070530A">
                              <w:rPr>
                                <w:rFonts w:ascii="Tahoma" w:hAnsi="Tahoma" w:cs="Tahoma"/>
                                <w:bCs/>
                                <w:color w:val="FFFFFF"/>
                                <w:szCs w:val="28"/>
                              </w:rPr>
                              <w:t>Finally, think about ‘what next’ now you have finished the course…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shape id="Text Box 126" o:spid="_x0000_s1030" type="#_x0000_t202" style="position:absolute;margin-left:-18pt;margin-top:8.6pt;width:558pt;height:2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" fillcolor="#31a354" strokecolor="#31a354">
                <v:textbox>
                  <w:txbxContent>
                    <w:p w:rsidR="00A26F82" w:rsidRDefault="00A26F82" w:rsidP="002F7219">
                      <w:pPr>
                        <w:shd w:val="clear" w:color="auto" w:fill="007833"/>
                      </w:pPr>
                      <w:r w:rsidRPr="0070530A">
                        <w:rPr>
                          <w:rFonts w:ascii="Tahoma" w:hAnsi="Tahoma" w:cs="Tahoma"/>
                          <w:bCs/>
                          <w:color w:val="FFFFFF"/>
                          <w:szCs w:val="28"/>
                        </w:rPr>
                        <w:t>Finally, think about ‘what next’ now you have finished the course…</w:t>
                      </w:r>
                    </w:p>
                  </w:txbxContent>
                </v:textbox>
              </v:shape>
            </w:pict>
          </mc:Fallback>
        </mc:AlternateContent>
      </w:r>
    </w:p>
    <w:p w14:paraId="1A9E369B" w14:textId="77777777" w:rsidR="00AA1F80" w:rsidRPr="0070530A" w:rsidRDefault="0046463E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Finally</w:t>
      </w:r>
      <w:r w:rsidR="00AA1F80" w:rsidRPr="0070530A">
        <w:rPr>
          <w:rFonts w:ascii="Tahoma" w:hAnsi="Tahoma" w:cs="Tahoma"/>
          <w:bCs/>
        </w:rPr>
        <w:t xml:space="preserve">, think about </w:t>
      </w:r>
      <w:r w:rsidRPr="0070530A">
        <w:rPr>
          <w:rFonts w:ascii="Tahoma" w:hAnsi="Tahoma" w:cs="Tahoma"/>
          <w:bCs/>
        </w:rPr>
        <w:t>‘what next’ now you have finished the course</w:t>
      </w:r>
      <w:r w:rsidR="00AA1F80" w:rsidRPr="0070530A">
        <w:rPr>
          <w:rFonts w:ascii="Tahoma" w:hAnsi="Tahoma" w:cs="Tahoma"/>
          <w:bCs/>
        </w:rPr>
        <w:t>…</w:t>
      </w:r>
    </w:p>
    <w:p w14:paraId="42A1A8E5" w14:textId="77777777" w:rsidR="000C7F55" w:rsidRPr="0070530A" w:rsidRDefault="00BE0344" w:rsidP="004E7726">
      <w:pPr>
        <w:rPr>
          <w:rFonts w:ascii="Tahoma" w:hAnsi="Tahoma" w:cs="Tahoma"/>
        </w:rPr>
      </w:pPr>
      <w:r w:rsidRPr="0070530A">
        <w:rPr>
          <w:rFonts w:ascii="Tahoma" w:hAnsi="Tahoma" w:cs="Tahoma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D3316DA" wp14:editId="7C00656F">
                <wp:simplePos x="0" y="0"/>
                <wp:positionH relativeFrom="column">
                  <wp:posOffset>-228600</wp:posOffset>
                </wp:positionH>
                <wp:positionV relativeFrom="paragraph">
                  <wp:posOffset>171450</wp:posOffset>
                </wp:positionV>
                <wp:extent cx="7086600" cy="3323590"/>
                <wp:effectExtent l="9525" t="9525" r="9525" b="10160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3323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2E495FBF" id="Rectangle 60" o:spid="_x0000_s1026" style="position:absolute;margin-left:-18pt;margin-top:13.5pt;width:558pt;height:261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" filled="f"/>
            </w:pict>
          </mc:Fallback>
        </mc:AlternateContent>
      </w:r>
    </w:p>
    <w:p w14:paraId="4ED92D73" w14:textId="77777777" w:rsidR="00C61BFB" w:rsidRPr="0070530A" w:rsidRDefault="00C61BFB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 xml:space="preserve">Has </w:t>
      </w:r>
      <w:r w:rsidR="00D51234" w:rsidRPr="0070530A">
        <w:rPr>
          <w:rFonts w:ascii="Tahoma" w:hAnsi="Tahoma" w:cs="Tahoma"/>
          <w:bCs/>
        </w:rPr>
        <w:t xml:space="preserve">Islington </w:t>
      </w:r>
      <w:r w:rsidR="0091083A">
        <w:rPr>
          <w:rFonts w:ascii="Tahoma" w:hAnsi="Tahoma" w:cs="Tahoma"/>
          <w:bCs/>
        </w:rPr>
        <w:t xml:space="preserve">Adult and </w:t>
      </w:r>
      <w:proofErr w:type="spellStart"/>
      <w:r w:rsidR="0091083A">
        <w:rPr>
          <w:rFonts w:ascii="Tahoma" w:hAnsi="Tahoma" w:cs="Tahoma"/>
          <w:bCs/>
        </w:rPr>
        <w:t>Comminity</w:t>
      </w:r>
      <w:proofErr w:type="spellEnd"/>
      <w:r w:rsidR="0091083A">
        <w:rPr>
          <w:rFonts w:ascii="Tahoma" w:hAnsi="Tahoma" w:cs="Tahoma"/>
          <w:bCs/>
        </w:rPr>
        <w:t xml:space="preserve"> </w:t>
      </w:r>
      <w:r w:rsidR="00D51234" w:rsidRPr="0070530A">
        <w:rPr>
          <w:rFonts w:ascii="Tahoma" w:hAnsi="Tahoma" w:cs="Tahoma"/>
          <w:bCs/>
        </w:rPr>
        <w:t>S</w:t>
      </w:r>
      <w:r w:rsidR="00FA2DBB" w:rsidRPr="0070530A">
        <w:rPr>
          <w:rFonts w:ascii="Tahoma" w:hAnsi="Tahoma" w:cs="Tahoma"/>
          <w:bCs/>
        </w:rPr>
        <w:t>ervice</w:t>
      </w:r>
      <w:r w:rsidRPr="0070530A">
        <w:rPr>
          <w:rFonts w:ascii="Tahoma" w:hAnsi="Tahoma" w:cs="Tahoma"/>
          <w:bCs/>
        </w:rPr>
        <w:t xml:space="preserve"> provided enough information </w:t>
      </w:r>
      <w:r w:rsidR="00D51234" w:rsidRPr="0070530A">
        <w:rPr>
          <w:rFonts w:ascii="Tahoma" w:hAnsi="Tahoma" w:cs="Tahoma"/>
          <w:bCs/>
        </w:rPr>
        <w:t>and</w:t>
      </w:r>
      <w:r w:rsidRPr="0070530A">
        <w:rPr>
          <w:rFonts w:ascii="Tahoma" w:hAnsi="Tahoma" w:cs="Tahoma"/>
          <w:bCs/>
        </w:rPr>
        <w:t xml:space="preserve"> helped you plan what to do next?</w:t>
      </w:r>
    </w:p>
    <w:p w14:paraId="7CB1653F" w14:textId="77777777" w:rsidR="00C61BFB" w:rsidRPr="0070530A" w:rsidRDefault="00BE0344" w:rsidP="009D6125">
      <w:pPr>
        <w:rPr>
          <w:rFonts w:ascii="Tahoma" w:hAnsi="Tahoma" w:cs="Tahoma"/>
        </w:rPr>
      </w:pP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405507" wp14:editId="5D0AB134">
                <wp:simplePos x="0" y="0"/>
                <wp:positionH relativeFrom="column">
                  <wp:posOffset>336550</wp:posOffset>
                </wp:positionH>
                <wp:positionV relativeFrom="paragraph">
                  <wp:posOffset>41275</wp:posOffset>
                </wp:positionV>
                <wp:extent cx="114300" cy="114300"/>
                <wp:effectExtent l="12700" t="12700" r="6350" b="6350"/>
                <wp:wrapNone/>
                <wp:docPr id="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2CD88E88" id="Rectangle 83" o:spid="_x0000_s1026" style="position:absolute;margin-left:26.5pt;margin-top:3.25pt;width:9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Z/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"/>
            </w:pict>
          </mc:Fallback>
        </mc:AlternateContent>
      </w:r>
      <w:r w:rsidR="00C61BFB" w:rsidRPr="0070530A">
        <w:rPr>
          <w:rFonts w:ascii="Tahoma" w:hAnsi="Tahoma" w:cs="Tahoma"/>
        </w:rPr>
        <w:t>Yes</w:t>
      </w:r>
      <w:r w:rsidR="009D6125" w:rsidRPr="0070530A">
        <w:rPr>
          <w:rFonts w:ascii="Tahoma" w:hAnsi="Tahoma" w:cs="Tahoma"/>
        </w:rPr>
        <w:t xml:space="preserve">  </w:t>
      </w:r>
      <w:r w:rsidR="00C61BFB" w:rsidRPr="0070530A">
        <w:rPr>
          <w:rFonts w:ascii="Tahoma" w:hAnsi="Tahoma" w:cs="Tahoma"/>
        </w:rPr>
        <w:t xml:space="preserve"> </w:t>
      </w:r>
      <w:r w:rsidR="009D6125" w:rsidRPr="0070530A">
        <w:rPr>
          <w:rFonts w:ascii="Tahoma" w:hAnsi="Tahoma" w:cs="Tahoma"/>
        </w:rPr>
        <w:t xml:space="preserve">   </w:t>
      </w:r>
      <w:r w:rsidR="00D51234" w:rsidRPr="0070530A">
        <w:rPr>
          <w:rFonts w:ascii="Tahoma" w:hAnsi="Tahoma" w:cs="Tahoma"/>
        </w:rPr>
        <w:t xml:space="preserve">Please comment:  </w:t>
      </w:r>
      <w:r w:rsidR="00C61BFB" w:rsidRPr="0070530A">
        <w:rPr>
          <w:rFonts w:ascii="Tahoma" w:hAnsi="Tahoma" w:cs="Tahoma"/>
        </w:rPr>
        <w:t>___________________</w:t>
      </w:r>
      <w:r w:rsidR="00D51234" w:rsidRPr="0070530A">
        <w:rPr>
          <w:rFonts w:ascii="Tahoma" w:hAnsi="Tahoma" w:cs="Tahoma"/>
        </w:rPr>
        <w:t>________________</w:t>
      </w:r>
    </w:p>
    <w:p w14:paraId="3C86253D" w14:textId="77777777" w:rsidR="00C61BFB" w:rsidRPr="0070530A" w:rsidRDefault="00BE0344" w:rsidP="00C61BFB">
      <w:pPr>
        <w:rPr>
          <w:rFonts w:ascii="Tahoma" w:hAnsi="Tahoma" w:cs="Tahoma"/>
        </w:rPr>
      </w:pP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3CF28D" wp14:editId="03320330">
                <wp:simplePos x="0" y="0"/>
                <wp:positionH relativeFrom="column">
                  <wp:posOffset>311785</wp:posOffset>
                </wp:positionH>
                <wp:positionV relativeFrom="paragraph">
                  <wp:posOffset>43815</wp:posOffset>
                </wp:positionV>
                <wp:extent cx="114300" cy="114300"/>
                <wp:effectExtent l="6985" t="5715" r="12065" b="13335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2C5F251D" id="Rectangle 84" o:spid="_x0000_s1026" style="position:absolute;margin-left:24.55pt;margin-top:3.45pt;width:9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"/>
            </w:pict>
          </mc:Fallback>
        </mc:AlternateContent>
      </w:r>
      <w:r w:rsidR="00C61BFB" w:rsidRPr="0070530A">
        <w:rPr>
          <w:rFonts w:ascii="Tahoma" w:hAnsi="Tahoma" w:cs="Tahoma"/>
        </w:rPr>
        <w:t>No</w:t>
      </w:r>
      <w:r w:rsidR="009D6125" w:rsidRPr="0070530A">
        <w:rPr>
          <w:rFonts w:ascii="Tahoma" w:hAnsi="Tahoma" w:cs="Tahoma"/>
        </w:rPr>
        <w:t xml:space="preserve"> </w:t>
      </w:r>
    </w:p>
    <w:p w14:paraId="014F58AD" w14:textId="77777777" w:rsidR="00014B7E" w:rsidRPr="0070530A" w:rsidRDefault="00014B7E" w:rsidP="00C61BFB">
      <w:pPr>
        <w:rPr>
          <w:rFonts w:ascii="Tahoma" w:hAnsi="Tahoma" w:cs="Tahoma"/>
        </w:rPr>
      </w:pPr>
    </w:p>
    <w:p w14:paraId="5C098B36" w14:textId="77777777" w:rsidR="00014B7E" w:rsidRPr="0070530A" w:rsidRDefault="00FA2DBB" w:rsidP="00501702">
      <w:pPr>
        <w:outlineLvl w:val="0"/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Were you told</w:t>
      </w:r>
      <w:r w:rsidR="00014B7E" w:rsidRPr="0070530A">
        <w:rPr>
          <w:rFonts w:ascii="Tahoma" w:hAnsi="Tahoma" w:cs="Tahoma"/>
          <w:bCs/>
        </w:rPr>
        <w:t xml:space="preserve"> about other courses at different learning centres or colleges?</w:t>
      </w:r>
    </w:p>
    <w:p w14:paraId="752E7074" w14:textId="77777777" w:rsidR="00F16406" w:rsidRPr="0070530A" w:rsidRDefault="00BE0344" w:rsidP="00C61BFB">
      <w:pPr>
        <w:rPr>
          <w:rFonts w:ascii="Tahoma" w:hAnsi="Tahoma" w:cs="Tahoma"/>
        </w:rPr>
      </w:pP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0B0F492" wp14:editId="0FA35E5C">
                <wp:simplePos x="0" y="0"/>
                <wp:positionH relativeFrom="column">
                  <wp:posOffset>426085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13335" r="12065" b="5715"/>
                <wp:wrapNone/>
                <wp:docPr id="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28167B34" id="Rectangle 165" o:spid="_x0000_s1026" style="position:absolute;margin-left:33.55pt;margin-top:1.0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vcHgIAAD0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"/>
            </w:pict>
          </mc:Fallback>
        </mc:AlternateContent>
      </w:r>
      <w:r w:rsidRPr="0070530A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967A752" wp14:editId="688ABB98">
                <wp:simplePos x="0" y="0"/>
                <wp:positionH relativeFrom="column">
                  <wp:posOffset>2226310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13335" r="12065" b="5715"/>
                <wp:wrapNone/>
                <wp:docPr id="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<w:pict>
              <v:rect w14:anchorId="52A5367B" id="Rectangle 166" o:spid="_x0000_s1026" style="position:absolute;margin-left:175.3pt;margin-top:1.0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"/>
            </w:pict>
          </mc:Fallback>
        </mc:AlternateContent>
      </w:r>
      <w:r w:rsidR="00D51234" w:rsidRPr="0070530A">
        <w:rPr>
          <w:rFonts w:ascii="Tahoma" w:hAnsi="Tahoma" w:cs="Tahoma"/>
        </w:rPr>
        <w:t>YES</w:t>
      </w:r>
      <w:r w:rsidR="00D51234" w:rsidRPr="0070530A">
        <w:rPr>
          <w:rFonts w:ascii="Tahoma" w:hAnsi="Tahoma" w:cs="Tahoma"/>
        </w:rPr>
        <w:tab/>
      </w:r>
      <w:r w:rsidR="00D51234" w:rsidRPr="0070530A">
        <w:rPr>
          <w:rFonts w:ascii="Tahoma" w:hAnsi="Tahoma" w:cs="Tahoma"/>
        </w:rPr>
        <w:tab/>
      </w:r>
      <w:r w:rsidR="00D51234" w:rsidRPr="0070530A">
        <w:rPr>
          <w:rFonts w:ascii="Tahoma" w:hAnsi="Tahoma" w:cs="Tahoma"/>
        </w:rPr>
        <w:tab/>
      </w:r>
      <w:r w:rsidR="00D51234" w:rsidRPr="0070530A">
        <w:rPr>
          <w:rFonts w:ascii="Tahoma" w:hAnsi="Tahoma" w:cs="Tahoma"/>
        </w:rPr>
        <w:tab/>
        <w:t>NO</w:t>
      </w:r>
    </w:p>
    <w:p w14:paraId="119D15A5" w14:textId="77777777" w:rsidR="00D51234" w:rsidRPr="0070530A" w:rsidRDefault="00D51234" w:rsidP="00931766">
      <w:pPr>
        <w:rPr>
          <w:rFonts w:ascii="Tahoma" w:hAnsi="Tahoma" w:cs="Tahoma"/>
          <w:bCs/>
        </w:rPr>
      </w:pPr>
    </w:p>
    <w:p w14:paraId="52540606" w14:textId="77777777" w:rsidR="00D51234" w:rsidRPr="0070530A" w:rsidRDefault="00F26575" w:rsidP="00931766">
      <w:pPr>
        <w:rPr>
          <w:rFonts w:ascii="Tahoma" w:hAnsi="Tahoma" w:cs="Tahoma"/>
          <w:bCs/>
        </w:rPr>
      </w:pPr>
      <w:r w:rsidRPr="0070530A">
        <w:rPr>
          <w:rFonts w:ascii="Tahoma" w:hAnsi="Tahoma" w:cs="Tahoma"/>
          <w:bCs/>
        </w:rPr>
        <w:t>Do you have</w:t>
      </w:r>
      <w:r w:rsidR="00FA2DBB" w:rsidRPr="0070530A">
        <w:rPr>
          <w:rFonts w:ascii="Tahoma" w:hAnsi="Tahoma" w:cs="Tahoma"/>
          <w:bCs/>
        </w:rPr>
        <w:t xml:space="preserve"> any suggestions/</w:t>
      </w:r>
      <w:r w:rsidR="00F16406" w:rsidRPr="0070530A">
        <w:rPr>
          <w:rFonts w:ascii="Tahoma" w:hAnsi="Tahoma" w:cs="Tahoma"/>
          <w:bCs/>
        </w:rPr>
        <w:t xml:space="preserve">comments about how </w:t>
      </w:r>
      <w:r w:rsidR="00FA2DBB" w:rsidRPr="0070530A">
        <w:rPr>
          <w:rFonts w:ascii="Tahoma" w:hAnsi="Tahoma" w:cs="Tahoma"/>
          <w:bCs/>
        </w:rPr>
        <w:t>we can</w:t>
      </w:r>
      <w:r w:rsidR="00F16406" w:rsidRPr="0070530A">
        <w:rPr>
          <w:rFonts w:ascii="Tahoma" w:hAnsi="Tahoma" w:cs="Tahoma"/>
          <w:bCs/>
        </w:rPr>
        <w:t xml:space="preserve"> improve </w:t>
      </w:r>
      <w:r w:rsidR="00FA2DBB" w:rsidRPr="0070530A">
        <w:rPr>
          <w:rFonts w:ascii="Tahoma" w:hAnsi="Tahoma" w:cs="Tahoma"/>
          <w:bCs/>
        </w:rPr>
        <w:t>our</w:t>
      </w:r>
      <w:r w:rsidR="00F16406" w:rsidRPr="0070530A">
        <w:rPr>
          <w:rFonts w:ascii="Tahoma" w:hAnsi="Tahoma" w:cs="Tahoma"/>
          <w:bCs/>
        </w:rPr>
        <w:t xml:space="preserve"> courses?</w:t>
      </w:r>
    </w:p>
    <w:p w14:paraId="7C77FF06" w14:textId="77777777" w:rsidR="00D51234" w:rsidRPr="0070530A" w:rsidRDefault="00D51234" w:rsidP="00931766">
      <w:pPr>
        <w:rPr>
          <w:rFonts w:ascii="Tahoma" w:hAnsi="Tahoma" w:cs="Tahoma"/>
          <w:bCs/>
        </w:rPr>
      </w:pPr>
    </w:p>
    <w:p w14:paraId="227F8A22" w14:textId="77777777" w:rsidR="00D51234" w:rsidRPr="0070530A" w:rsidRDefault="00D51234" w:rsidP="00931766">
      <w:pPr>
        <w:rPr>
          <w:rFonts w:ascii="Tahoma" w:hAnsi="Tahoma" w:cs="Tahoma"/>
          <w:bCs/>
        </w:rPr>
      </w:pPr>
    </w:p>
    <w:p w14:paraId="11E3050F" w14:textId="77777777" w:rsidR="000C7F55" w:rsidRPr="0070530A" w:rsidRDefault="000C7F55" w:rsidP="00931766">
      <w:pPr>
        <w:rPr>
          <w:rFonts w:ascii="Tahoma" w:hAnsi="Tahoma" w:cs="Tahoma"/>
          <w:bCs/>
        </w:rPr>
      </w:pPr>
    </w:p>
    <w:sectPr w:rsidR="000C7F55" w:rsidRPr="0070530A" w:rsidSect="00722B64">
      <w:footerReference w:type="default" r:id="rId10"/>
      <w:pgSz w:w="12240" w:h="15840"/>
      <w:pgMar w:top="719" w:right="90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319D3" w14:textId="77777777" w:rsidR="00B4208B" w:rsidRDefault="00B4208B">
      <w:r>
        <w:separator/>
      </w:r>
    </w:p>
  </w:endnote>
  <w:endnote w:type="continuationSeparator" w:id="0">
    <w:p w14:paraId="63093D25" w14:textId="77777777" w:rsidR="00B4208B" w:rsidRDefault="00B4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AF089" w14:textId="77777777" w:rsidR="00A26F82" w:rsidRPr="0070530A" w:rsidRDefault="00D51234" w:rsidP="00E90559">
    <w:pPr>
      <w:rPr>
        <w:rFonts w:ascii="Tahoma" w:hAnsi="Tahoma" w:cs="Tahoma"/>
        <w:sz w:val="20"/>
        <w:szCs w:val="20"/>
      </w:rPr>
    </w:pPr>
    <w:r w:rsidRPr="0070530A">
      <w:rPr>
        <w:rFonts w:ascii="Tahoma" w:hAnsi="Tahoma" w:cs="Tahoma"/>
        <w:sz w:val="20"/>
        <w:szCs w:val="20"/>
      </w:rPr>
      <w:t>Learner Course Evaluation</w:t>
    </w:r>
    <w:r w:rsidR="00A26F82" w:rsidRPr="0070530A">
      <w:rPr>
        <w:rFonts w:ascii="Tahoma" w:hAnsi="Tahoma" w:cs="Tahoma"/>
        <w:sz w:val="20"/>
        <w:szCs w:val="20"/>
      </w:rPr>
      <w:t xml:space="preserve"> Form</w:t>
    </w:r>
    <w:r w:rsidR="007A17AE" w:rsidRPr="0070530A">
      <w:rPr>
        <w:rFonts w:ascii="Tahoma" w:hAnsi="Tahoma" w:cs="Tahoma"/>
        <w:sz w:val="20"/>
        <w:szCs w:val="20"/>
      </w:rPr>
      <w:t xml:space="preserve"> = </w:t>
    </w:r>
    <w:r w:rsidR="0070530A" w:rsidRPr="0070530A">
      <w:rPr>
        <w:rFonts w:ascii="Tahoma" w:hAnsi="Tahoma" w:cs="Tahoma"/>
        <w:sz w:val="20"/>
        <w:szCs w:val="20"/>
      </w:rPr>
      <w:t>Sep 2019</w:t>
    </w:r>
    <w:r w:rsidR="007A17AE" w:rsidRPr="0070530A">
      <w:rPr>
        <w:rFonts w:ascii="Tahoma" w:hAnsi="Tahoma" w:cs="Tahoma"/>
        <w:sz w:val="20"/>
        <w:szCs w:val="20"/>
      </w:rPr>
      <w:tab/>
    </w:r>
    <w:r w:rsidR="007A17AE" w:rsidRPr="0070530A">
      <w:rPr>
        <w:rFonts w:ascii="Tahoma" w:hAnsi="Tahoma" w:cs="Tahoma"/>
        <w:sz w:val="20"/>
        <w:szCs w:val="20"/>
      </w:rPr>
      <w:tab/>
    </w:r>
    <w:r w:rsidR="007A17AE" w:rsidRPr="0070530A">
      <w:rPr>
        <w:rFonts w:ascii="Tahoma" w:hAnsi="Tahoma" w:cs="Tahoma"/>
        <w:sz w:val="20"/>
        <w:szCs w:val="20"/>
      </w:rPr>
      <w:tab/>
    </w:r>
    <w:r w:rsidR="007A17AE" w:rsidRPr="0070530A">
      <w:rPr>
        <w:rFonts w:ascii="Tahoma" w:hAnsi="Tahoma" w:cs="Tahoma"/>
        <w:sz w:val="20"/>
        <w:szCs w:val="20"/>
      </w:rPr>
      <w:tab/>
    </w:r>
    <w:r w:rsidR="007A17AE" w:rsidRPr="0070530A">
      <w:rPr>
        <w:rFonts w:ascii="Tahoma" w:hAnsi="Tahoma" w:cs="Tahom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BA903" w14:textId="77777777" w:rsidR="00B4208B" w:rsidRDefault="00B4208B">
      <w:r>
        <w:separator/>
      </w:r>
    </w:p>
  </w:footnote>
  <w:footnote w:type="continuationSeparator" w:id="0">
    <w:p w14:paraId="674C793D" w14:textId="77777777" w:rsidR="00B4208B" w:rsidRDefault="00B4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>
      <o:colormru v:ext="edit" colors="#31a35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B2"/>
    <w:rsid w:val="0001135D"/>
    <w:rsid w:val="00014B7E"/>
    <w:rsid w:val="000217A6"/>
    <w:rsid w:val="00021925"/>
    <w:rsid w:val="0002443D"/>
    <w:rsid w:val="000355D7"/>
    <w:rsid w:val="00064980"/>
    <w:rsid w:val="00071F9C"/>
    <w:rsid w:val="00094F63"/>
    <w:rsid w:val="000A17EC"/>
    <w:rsid w:val="000A5936"/>
    <w:rsid w:val="000B248B"/>
    <w:rsid w:val="000C08D8"/>
    <w:rsid w:val="000C7F55"/>
    <w:rsid w:val="000D6C69"/>
    <w:rsid w:val="000D7B8A"/>
    <w:rsid w:val="000F03AD"/>
    <w:rsid w:val="00143DC3"/>
    <w:rsid w:val="00154AE7"/>
    <w:rsid w:val="001657B7"/>
    <w:rsid w:val="00177DF3"/>
    <w:rsid w:val="00195114"/>
    <w:rsid w:val="001B105A"/>
    <w:rsid w:val="001B15CC"/>
    <w:rsid w:val="001B2DA3"/>
    <w:rsid w:val="001C7618"/>
    <w:rsid w:val="001E28C3"/>
    <w:rsid w:val="001F41CE"/>
    <w:rsid w:val="001F64A4"/>
    <w:rsid w:val="0020024E"/>
    <w:rsid w:val="002021E2"/>
    <w:rsid w:val="00211352"/>
    <w:rsid w:val="002144D4"/>
    <w:rsid w:val="00224DD3"/>
    <w:rsid w:val="00244BD7"/>
    <w:rsid w:val="00250053"/>
    <w:rsid w:val="00291768"/>
    <w:rsid w:val="002B073D"/>
    <w:rsid w:val="002D261E"/>
    <w:rsid w:val="002D2F7C"/>
    <w:rsid w:val="002F50E6"/>
    <w:rsid w:val="002F6990"/>
    <w:rsid w:val="002F7219"/>
    <w:rsid w:val="002F768A"/>
    <w:rsid w:val="00322FF6"/>
    <w:rsid w:val="00324FAC"/>
    <w:rsid w:val="00325286"/>
    <w:rsid w:val="003271CE"/>
    <w:rsid w:val="00344B09"/>
    <w:rsid w:val="003471EE"/>
    <w:rsid w:val="00373039"/>
    <w:rsid w:val="003823E1"/>
    <w:rsid w:val="003B058D"/>
    <w:rsid w:val="003C1527"/>
    <w:rsid w:val="003D3038"/>
    <w:rsid w:val="003D56BA"/>
    <w:rsid w:val="00404687"/>
    <w:rsid w:val="00450273"/>
    <w:rsid w:val="00452EF3"/>
    <w:rsid w:val="00455BE7"/>
    <w:rsid w:val="0046463E"/>
    <w:rsid w:val="00481A9D"/>
    <w:rsid w:val="0049068E"/>
    <w:rsid w:val="00491063"/>
    <w:rsid w:val="004A0BBF"/>
    <w:rsid w:val="004A7F53"/>
    <w:rsid w:val="004B2102"/>
    <w:rsid w:val="004B4952"/>
    <w:rsid w:val="004D306A"/>
    <w:rsid w:val="004E2A31"/>
    <w:rsid w:val="004E66BB"/>
    <w:rsid w:val="004E7726"/>
    <w:rsid w:val="004F5F38"/>
    <w:rsid w:val="00501702"/>
    <w:rsid w:val="0050781D"/>
    <w:rsid w:val="00507B1F"/>
    <w:rsid w:val="00520611"/>
    <w:rsid w:val="00525413"/>
    <w:rsid w:val="00530F57"/>
    <w:rsid w:val="00544F30"/>
    <w:rsid w:val="00574A70"/>
    <w:rsid w:val="005B4C90"/>
    <w:rsid w:val="005B6071"/>
    <w:rsid w:val="005C2DFD"/>
    <w:rsid w:val="005C7B78"/>
    <w:rsid w:val="005D4E81"/>
    <w:rsid w:val="005E49F1"/>
    <w:rsid w:val="00632EB7"/>
    <w:rsid w:val="006332B7"/>
    <w:rsid w:val="00633F1D"/>
    <w:rsid w:val="00640827"/>
    <w:rsid w:val="00640D98"/>
    <w:rsid w:val="0064634A"/>
    <w:rsid w:val="00647F8C"/>
    <w:rsid w:val="00662C8C"/>
    <w:rsid w:val="006665A8"/>
    <w:rsid w:val="00676EA1"/>
    <w:rsid w:val="006958E6"/>
    <w:rsid w:val="00695F13"/>
    <w:rsid w:val="006A21D8"/>
    <w:rsid w:val="006A578E"/>
    <w:rsid w:val="006C0AF1"/>
    <w:rsid w:val="006D7272"/>
    <w:rsid w:val="006E2EC4"/>
    <w:rsid w:val="006F35B3"/>
    <w:rsid w:val="006F7F17"/>
    <w:rsid w:val="0070530A"/>
    <w:rsid w:val="00710EBB"/>
    <w:rsid w:val="00721BFD"/>
    <w:rsid w:val="00722B64"/>
    <w:rsid w:val="0072452D"/>
    <w:rsid w:val="007267A7"/>
    <w:rsid w:val="00737F29"/>
    <w:rsid w:val="00741879"/>
    <w:rsid w:val="007432D3"/>
    <w:rsid w:val="0074646F"/>
    <w:rsid w:val="0076645B"/>
    <w:rsid w:val="00771DFA"/>
    <w:rsid w:val="007741F8"/>
    <w:rsid w:val="00775F44"/>
    <w:rsid w:val="00781BE6"/>
    <w:rsid w:val="007863B5"/>
    <w:rsid w:val="007A06DC"/>
    <w:rsid w:val="007A17AE"/>
    <w:rsid w:val="007B1E27"/>
    <w:rsid w:val="007B2DD8"/>
    <w:rsid w:val="007B49B2"/>
    <w:rsid w:val="007B76EA"/>
    <w:rsid w:val="007C3F7B"/>
    <w:rsid w:val="007D0988"/>
    <w:rsid w:val="007E354C"/>
    <w:rsid w:val="007E5C4E"/>
    <w:rsid w:val="00800022"/>
    <w:rsid w:val="008007C1"/>
    <w:rsid w:val="008043BA"/>
    <w:rsid w:val="00852007"/>
    <w:rsid w:val="00853378"/>
    <w:rsid w:val="008646F2"/>
    <w:rsid w:val="008710E4"/>
    <w:rsid w:val="0088779A"/>
    <w:rsid w:val="00893CFE"/>
    <w:rsid w:val="008A35F8"/>
    <w:rsid w:val="008A4940"/>
    <w:rsid w:val="008C5C7C"/>
    <w:rsid w:val="008D34C5"/>
    <w:rsid w:val="008F2481"/>
    <w:rsid w:val="00903794"/>
    <w:rsid w:val="00910042"/>
    <w:rsid w:val="0091083A"/>
    <w:rsid w:val="0092080D"/>
    <w:rsid w:val="009230E7"/>
    <w:rsid w:val="009269F6"/>
    <w:rsid w:val="00931766"/>
    <w:rsid w:val="009343B7"/>
    <w:rsid w:val="0093544A"/>
    <w:rsid w:val="0094089B"/>
    <w:rsid w:val="00972074"/>
    <w:rsid w:val="00983588"/>
    <w:rsid w:val="00985CEA"/>
    <w:rsid w:val="0098641A"/>
    <w:rsid w:val="00992BF3"/>
    <w:rsid w:val="009943A2"/>
    <w:rsid w:val="009B6AFD"/>
    <w:rsid w:val="009B7C4A"/>
    <w:rsid w:val="009D3CF4"/>
    <w:rsid w:val="009D6125"/>
    <w:rsid w:val="009E4CDA"/>
    <w:rsid w:val="009F1A87"/>
    <w:rsid w:val="009F6E68"/>
    <w:rsid w:val="00A06590"/>
    <w:rsid w:val="00A07D01"/>
    <w:rsid w:val="00A2071E"/>
    <w:rsid w:val="00A26F82"/>
    <w:rsid w:val="00A31986"/>
    <w:rsid w:val="00A5417B"/>
    <w:rsid w:val="00A77EA6"/>
    <w:rsid w:val="00A83C61"/>
    <w:rsid w:val="00A96CD1"/>
    <w:rsid w:val="00A97EF8"/>
    <w:rsid w:val="00AA1F80"/>
    <w:rsid w:val="00AB3D9A"/>
    <w:rsid w:val="00AC2811"/>
    <w:rsid w:val="00AE0163"/>
    <w:rsid w:val="00AE15E5"/>
    <w:rsid w:val="00AE1AD0"/>
    <w:rsid w:val="00AE62E9"/>
    <w:rsid w:val="00AF2B77"/>
    <w:rsid w:val="00AF3638"/>
    <w:rsid w:val="00B15873"/>
    <w:rsid w:val="00B4208B"/>
    <w:rsid w:val="00B55FA5"/>
    <w:rsid w:val="00B6108D"/>
    <w:rsid w:val="00B63949"/>
    <w:rsid w:val="00B702CD"/>
    <w:rsid w:val="00B75187"/>
    <w:rsid w:val="00B835CE"/>
    <w:rsid w:val="00B955CE"/>
    <w:rsid w:val="00BB2414"/>
    <w:rsid w:val="00BB5021"/>
    <w:rsid w:val="00BB5ACC"/>
    <w:rsid w:val="00BE0344"/>
    <w:rsid w:val="00BE39EC"/>
    <w:rsid w:val="00BF3A1E"/>
    <w:rsid w:val="00C068D2"/>
    <w:rsid w:val="00C07469"/>
    <w:rsid w:val="00C24044"/>
    <w:rsid w:val="00C24E1A"/>
    <w:rsid w:val="00C335C7"/>
    <w:rsid w:val="00C40125"/>
    <w:rsid w:val="00C50883"/>
    <w:rsid w:val="00C61BFB"/>
    <w:rsid w:val="00C62B20"/>
    <w:rsid w:val="00C62E5E"/>
    <w:rsid w:val="00C64F2F"/>
    <w:rsid w:val="00C65665"/>
    <w:rsid w:val="00C93D62"/>
    <w:rsid w:val="00CA63E2"/>
    <w:rsid w:val="00CE3113"/>
    <w:rsid w:val="00CF62E9"/>
    <w:rsid w:val="00D04AD5"/>
    <w:rsid w:val="00D04C29"/>
    <w:rsid w:val="00D13E34"/>
    <w:rsid w:val="00D21A38"/>
    <w:rsid w:val="00D26D63"/>
    <w:rsid w:val="00D3328B"/>
    <w:rsid w:val="00D51234"/>
    <w:rsid w:val="00D64DCF"/>
    <w:rsid w:val="00DA64E1"/>
    <w:rsid w:val="00DB3546"/>
    <w:rsid w:val="00DB7777"/>
    <w:rsid w:val="00DB7932"/>
    <w:rsid w:val="00DB7F4A"/>
    <w:rsid w:val="00DD01B4"/>
    <w:rsid w:val="00DE065E"/>
    <w:rsid w:val="00DE13C5"/>
    <w:rsid w:val="00DE5AD9"/>
    <w:rsid w:val="00DE6DF3"/>
    <w:rsid w:val="00DF2771"/>
    <w:rsid w:val="00E16389"/>
    <w:rsid w:val="00E3257B"/>
    <w:rsid w:val="00E40E6C"/>
    <w:rsid w:val="00E5109D"/>
    <w:rsid w:val="00E566E6"/>
    <w:rsid w:val="00E70E75"/>
    <w:rsid w:val="00E85220"/>
    <w:rsid w:val="00E90559"/>
    <w:rsid w:val="00E9202D"/>
    <w:rsid w:val="00E94497"/>
    <w:rsid w:val="00EB3C83"/>
    <w:rsid w:val="00EC6424"/>
    <w:rsid w:val="00F03294"/>
    <w:rsid w:val="00F032FA"/>
    <w:rsid w:val="00F16406"/>
    <w:rsid w:val="00F26575"/>
    <w:rsid w:val="00F346B9"/>
    <w:rsid w:val="00F51C24"/>
    <w:rsid w:val="00F52F45"/>
    <w:rsid w:val="00F54E22"/>
    <w:rsid w:val="00F56DCC"/>
    <w:rsid w:val="00F64710"/>
    <w:rsid w:val="00F704E3"/>
    <w:rsid w:val="00F81D04"/>
    <w:rsid w:val="00F840B9"/>
    <w:rsid w:val="00F91B20"/>
    <w:rsid w:val="00FA0F02"/>
    <w:rsid w:val="00FA2DBB"/>
    <w:rsid w:val="00FB08CE"/>
    <w:rsid w:val="00FE10E7"/>
    <w:rsid w:val="00FE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31a354"/>
    </o:shapedefaults>
    <o:shapelayout v:ext="edit">
      <o:idmap v:ext="edit" data="1"/>
    </o:shapelayout>
  </w:shapeDefaults>
  <w:decimalSymbol w:val="."/>
  <w:listSeparator w:val=","/>
  <w14:docId w14:val="70E4D185"/>
  <w15:chartTrackingRefBased/>
  <w15:docId w15:val="{3175C20B-0D09-4FBF-90C2-2E373143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32E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EB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0170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0B248B"/>
    <w:pPr>
      <w:spacing w:before="100" w:after="100"/>
    </w:pPr>
    <w:rPr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rsid w:val="00871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710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13" ma:contentTypeDescription="Create a new document." ma:contentTypeScope="" ma:versionID="85cf6e6e9ce17b6636caa667de98f14f">
  <xsd:schema xmlns:xsd="http://www.w3.org/2001/XMLSchema" xmlns:xs="http://www.w3.org/2001/XMLSchema" xmlns:p="http://schemas.microsoft.com/office/2006/metadata/properties" xmlns:ns3="15214c3a-c4c8-4e1b-a9e9-78803475fd2c" xmlns:ns4="9da31f7d-053b-4dc7-8630-e8b4f9ad6862" targetNamespace="http://schemas.microsoft.com/office/2006/metadata/properties" ma:root="true" ma:fieldsID="2597a0c79cbeff1869f01e01b3b7a48c" ns3:_="" ns4:_="">
    <xsd:import namespace="15214c3a-c4c8-4e1b-a9e9-78803475fd2c"/>
    <xsd:import namespace="9da31f7d-053b-4dc7-8630-e8b4f9ad6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31f7d-053b-4dc7-8630-e8b4f9ad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AC600-728E-46CD-B3B1-2558E716B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9da31f7d-053b-4dc7-8630-e8b4f9ad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ACDE4-0A58-4A4C-8212-5197D5352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D0E4E-5E86-49B2-9AA1-51E5B606F0FE}">
  <ds:schemaRefs>
    <ds:schemaRef ds:uri="http://purl.org/dc/terms/"/>
    <ds:schemaRef ds:uri="http://schemas.openxmlformats.org/package/2006/metadata/core-properties"/>
    <ds:schemaRef ds:uri="9da31f7d-053b-4dc7-8630-e8b4f9ad6862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15214c3a-c4c8-4e1b-a9e9-78803475fd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ACL Leanrer Course Evaluation Form</vt:lpstr>
    </vt:vector>
  </TitlesOfParts>
  <Company>National Centre for Social Research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 Leanrer Course Evaluation Form</dc:title>
  <dc:subject/>
  <dc:creator>RWhalley</dc:creator>
  <cp:keywords/>
  <dc:description/>
  <cp:lastModifiedBy>Rahim, Nilupa</cp:lastModifiedBy>
  <cp:revision>2</cp:revision>
  <cp:lastPrinted>2019-11-27T00:34:00Z</cp:lastPrinted>
  <dcterms:created xsi:type="dcterms:W3CDTF">2021-07-12T11:22:00Z</dcterms:created>
  <dcterms:modified xsi:type="dcterms:W3CDTF">2021-07-12T11:22:00Z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