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FA56777" w14:textId="77777777" w:rsidR="00396450" w:rsidRDefault="00551874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D213A26" wp14:editId="4EC079D4">
                <wp:extent cx="306070" cy="306070"/>
                <wp:effectExtent l="0" t="0" r="0" b="0"/>
                <wp:docPr id="3" name="AutoShape 4" descr="https://aclgateway.islington.gov.uk/draftfile.php/1365/user/draft/387507245/Family%20Kitchen.png?time=1631111815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828810" id="AutoShape 4" o:spid="_x0000_s1026" alt="https://aclgateway.islington.gov.uk/draftfile.php/1365/user/draft/387507245/Family%20Kitchen.png?time=1631111815878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90E926E" wp14:editId="4F146CB0">
                <wp:extent cx="306070" cy="306070"/>
                <wp:effectExtent l="0" t="0" r="0" b="0"/>
                <wp:docPr id="6" name="AutoShape 9" descr="https://aclgateway.islington.gov.uk/draftfile.php/1365/user/draft/387507245/Family%20Kitchen.png?time=1631111815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3FD897" id="AutoShape 9" o:spid="_x0000_s1026" alt="https://aclgateway.islington.gov.uk/draftfile.php/1365/user/draft/387507245/Family%20Kitchen.png?time=1631111815878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551874">
        <w:rPr>
          <w:noProof/>
          <w:lang w:eastAsia="en-GB"/>
        </w:rPr>
        <w:drawing>
          <wp:inline distT="0" distB="0" distL="0" distR="0" wp14:anchorId="5D9A76E6" wp14:editId="09D04307">
            <wp:extent cx="5655255" cy="2943036"/>
            <wp:effectExtent l="0" t="0" r="3175" b="0"/>
            <wp:docPr id="1" name="Picture 1" descr="C:\Users\caroline kelly\Downloads\Family Kitch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e kelly\Downloads\Family Kitche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458" cy="296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F2921" w14:textId="77777777" w:rsidR="00551874" w:rsidRDefault="00551874"/>
    <w:p w14:paraId="7459BC37" w14:textId="4EAA5399" w:rsidR="00551874" w:rsidRPr="005950FE" w:rsidRDefault="00551874">
      <w:pPr>
        <w:rPr>
          <w:b/>
          <w:u w:val="single"/>
        </w:rPr>
      </w:pPr>
      <w:r>
        <w:rPr>
          <w:b/>
        </w:rPr>
        <w:t xml:space="preserve">ISLINGTON FAMILY KITCHEN </w:t>
      </w:r>
      <w:r w:rsidR="005950FE">
        <w:rPr>
          <w:b/>
        </w:rPr>
        <w:t xml:space="preserve">– </w:t>
      </w:r>
      <w:r w:rsidR="005950FE" w:rsidRPr="005950FE">
        <w:rPr>
          <w:b/>
          <w:u w:val="single"/>
        </w:rPr>
        <w:t>‘No bake carrot and coconut balls’</w:t>
      </w:r>
    </w:p>
    <w:p w14:paraId="47B91477" w14:textId="547731F2" w:rsidR="005950FE" w:rsidRDefault="00857545">
      <w:pPr>
        <w:rPr>
          <w:b/>
        </w:rPr>
      </w:pPr>
      <w:hyperlink r:id="rId11" w:history="1">
        <w:r w:rsidR="005950FE" w:rsidRPr="00D220A9">
          <w:rPr>
            <w:rStyle w:val="Hyperlink"/>
            <w:b/>
          </w:rPr>
          <w:t>https://youtu.be/zXhXtDM3zd8</w:t>
        </w:r>
      </w:hyperlink>
    </w:p>
    <w:p w14:paraId="73C7C6DB" w14:textId="77777777" w:rsidR="00551874" w:rsidRDefault="00551874">
      <w:pPr>
        <w:rPr>
          <w:b/>
        </w:rPr>
      </w:pPr>
      <w:r>
        <w:rPr>
          <w:b/>
        </w:rPr>
        <w:t>Watch the video, answer the questions</w:t>
      </w:r>
    </w:p>
    <w:p w14:paraId="5224AE4D" w14:textId="77777777" w:rsidR="00551874" w:rsidRDefault="00551874">
      <w:pPr>
        <w:rPr>
          <w:b/>
        </w:rPr>
      </w:pPr>
    </w:p>
    <w:p w14:paraId="643FABCB" w14:textId="77777777" w:rsidR="00551874" w:rsidRDefault="00551874" w:rsidP="0055187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Family Kitchen recipes are …….</w:t>
      </w:r>
    </w:p>
    <w:p w14:paraId="79AE7331" w14:textId="77777777" w:rsidR="00551874" w:rsidRDefault="00551874" w:rsidP="00551874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healthy</w:t>
      </w:r>
    </w:p>
    <w:p w14:paraId="348626F2" w14:textId="77777777" w:rsidR="00551874" w:rsidRDefault="00551874" w:rsidP="00551874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expensive</w:t>
      </w:r>
    </w:p>
    <w:p w14:paraId="1990ED67" w14:textId="77777777" w:rsidR="00551874" w:rsidRDefault="00551874" w:rsidP="00551874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difficult</w:t>
      </w:r>
    </w:p>
    <w:p w14:paraId="67F059F0" w14:textId="77777777" w:rsidR="00551874" w:rsidRDefault="00551874" w:rsidP="00551874">
      <w:pPr>
        <w:rPr>
          <w:b/>
        </w:rPr>
      </w:pPr>
    </w:p>
    <w:p w14:paraId="0AB73E02" w14:textId="77777777" w:rsidR="00551874" w:rsidRDefault="00551874" w:rsidP="0055187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How many carrots do you need to make Carrot and Coconut balls?  </w:t>
      </w:r>
    </w:p>
    <w:p w14:paraId="32D282D5" w14:textId="77777777" w:rsidR="00551874" w:rsidRDefault="00551874" w:rsidP="00551874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 6</w:t>
      </w:r>
    </w:p>
    <w:p w14:paraId="50F1F062" w14:textId="77777777" w:rsidR="00551874" w:rsidRDefault="00551874" w:rsidP="00551874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 2</w:t>
      </w:r>
    </w:p>
    <w:p w14:paraId="6C9FB29F" w14:textId="77777777" w:rsidR="00551874" w:rsidRDefault="00551874" w:rsidP="00551874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 3</w:t>
      </w:r>
    </w:p>
    <w:p w14:paraId="4594617E" w14:textId="77777777" w:rsidR="00551874" w:rsidRDefault="00551874" w:rsidP="00551874">
      <w:pPr>
        <w:rPr>
          <w:b/>
        </w:rPr>
      </w:pPr>
    </w:p>
    <w:p w14:paraId="686CEF9E" w14:textId="77777777" w:rsidR="00551874" w:rsidRDefault="00551874" w:rsidP="0055187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How much coconut do you need?</w:t>
      </w:r>
    </w:p>
    <w:p w14:paraId="3631803A" w14:textId="77777777" w:rsidR="00551874" w:rsidRDefault="00551874" w:rsidP="00551874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60g</w:t>
      </w:r>
    </w:p>
    <w:p w14:paraId="24110644" w14:textId="77777777" w:rsidR="00551874" w:rsidRDefault="00551874" w:rsidP="00551874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70g plus more for rolling</w:t>
      </w:r>
    </w:p>
    <w:p w14:paraId="3C2A2656" w14:textId="77777777" w:rsidR="00551874" w:rsidRDefault="00551874" w:rsidP="00551874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70g</w:t>
      </w:r>
    </w:p>
    <w:p w14:paraId="380D7D98" w14:textId="77777777" w:rsidR="009A3F10" w:rsidRDefault="009A3F10" w:rsidP="009A3F10">
      <w:pPr>
        <w:rPr>
          <w:b/>
        </w:rPr>
      </w:pPr>
    </w:p>
    <w:p w14:paraId="78980D94" w14:textId="77777777" w:rsidR="009A3F10" w:rsidRPr="009A3F10" w:rsidRDefault="009A3F10" w:rsidP="009A3F10">
      <w:pPr>
        <w:rPr>
          <w:b/>
        </w:rPr>
      </w:pPr>
    </w:p>
    <w:p w14:paraId="7C4DCD0A" w14:textId="77777777" w:rsidR="00551874" w:rsidRDefault="00551874" w:rsidP="00551874">
      <w:pPr>
        <w:rPr>
          <w:b/>
        </w:rPr>
      </w:pPr>
    </w:p>
    <w:p w14:paraId="4FBFF696" w14:textId="67AED7C2" w:rsidR="00551874" w:rsidRDefault="00E668CC" w:rsidP="0055187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M</w:t>
      </w:r>
      <w:r w:rsidR="00551874">
        <w:rPr>
          <w:b/>
        </w:rPr>
        <w:t xml:space="preserve">atch the instruction verbs </w:t>
      </w:r>
      <w:r>
        <w:rPr>
          <w:b/>
        </w:rPr>
        <w:t xml:space="preserve">with the correct picture. </w:t>
      </w:r>
    </w:p>
    <w:p w14:paraId="0D1C1DE5" w14:textId="77777777" w:rsidR="00E668CC" w:rsidRDefault="00E668CC" w:rsidP="00E668CC">
      <w:pPr>
        <w:pStyle w:val="ListParagraph"/>
        <w:ind w:left="2160"/>
        <w:rPr>
          <w:b/>
        </w:rPr>
      </w:pPr>
    </w:p>
    <w:p w14:paraId="1263BF5F" w14:textId="0D97A185" w:rsidR="009A3F10" w:rsidRDefault="00E668CC" w:rsidP="00E668CC">
      <w:pPr>
        <w:pStyle w:val="ListParagraph"/>
        <w:ind w:left="2160"/>
        <w:rPr>
          <w:b/>
        </w:rPr>
      </w:pPr>
      <w:r>
        <w:rPr>
          <w:b/>
        </w:rPr>
        <w:t xml:space="preserve">                                  </w:t>
      </w:r>
    </w:p>
    <w:p w14:paraId="28CCA293" w14:textId="3D8BB2AF" w:rsidR="00E668CC" w:rsidRDefault="009A3F10" w:rsidP="00E668CC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grate</w:t>
      </w:r>
    </w:p>
    <w:p w14:paraId="3352B925" w14:textId="10AFEC7D" w:rsidR="00E668CC" w:rsidRPr="00E668CC" w:rsidRDefault="00E668CC" w:rsidP="00E668CC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chop</w:t>
      </w:r>
    </w:p>
    <w:p w14:paraId="0B0B4B97" w14:textId="3B1B4F9E" w:rsidR="009A3F10" w:rsidRPr="00E668CC" w:rsidRDefault="009A3F10" w:rsidP="00E668CC">
      <w:pPr>
        <w:ind w:left="1328"/>
        <w:rPr>
          <w:b/>
        </w:rPr>
      </w:pPr>
    </w:p>
    <w:p w14:paraId="4B5FA28B" w14:textId="330C3050" w:rsidR="009A3F10" w:rsidRDefault="00E668CC" w:rsidP="009A3F10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peel </w:t>
      </w:r>
    </w:p>
    <w:p w14:paraId="2EEB7B4D" w14:textId="77777777" w:rsidR="009A3F10" w:rsidRDefault="009A3F10" w:rsidP="009A3F10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mash</w:t>
      </w:r>
    </w:p>
    <w:p w14:paraId="1AE5F36B" w14:textId="75DA1535" w:rsidR="009A3F10" w:rsidRPr="00E668CC" w:rsidRDefault="009A3F10" w:rsidP="00E668CC">
      <w:pPr>
        <w:ind w:left="1328"/>
        <w:rPr>
          <w:b/>
        </w:rPr>
      </w:pPr>
    </w:p>
    <w:p w14:paraId="02B81D6D" w14:textId="37720DB4" w:rsidR="009A3F10" w:rsidRPr="009A3F10" w:rsidRDefault="009A3F10" w:rsidP="009A3F10">
      <w:pPr>
        <w:rPr>
          <w:b/>
        </w:rPr>
      </w:pPr>
      <w:r w:rsidRPr="009A3F10">
        <w:rPr>
          <w:noProof/>
          <w:lang w:eastAsia="en-GB"/>
        </w:rPr>
        <w:drawing>
          <wp:inline distT="0" distB="0" distL="0" distR="0" wp14:anchorId="66A8982C" wp14:editId="6CE2B330">
            <wp:extent cx="1190681" cy="847788"/>
            <wp:effectExtent l="0" t="0" r="0" b="9525"/>
            <wp:docPr id="4" name="Picture 4" descr="C:\Users\caroline kelly\OneDrive - Islington Council\Notebooks\Pictures\Screenshots\Screenshot (47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oline kelly\OneDrive - Islington Council\Notebooks\Pictures\Screenshots\Screenshot (475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495" cy="85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F10">
        <w:rPr>
          <w:b/>
          <w:noProof/>
          <w:lang w:eastAsia="en-GB"/>
        </w:rPr>
        <w:drawing>
          <wp:inline distT="0" distB="0" distL="0" distR="0" wp14:anchorId="589E25B2" wp14:editId="46190DFB">
            <wp:extent cx="1244432" cy="947084"/>
            <wp:effectExtent l="0" t="0" r="0" b="5715"/>
            <wp:docPr id="5" name="Picture 5" descr="C:\Users\caroline kelly\OneDrive - Islington Council\Notebooks\Pictures\Screenshots\Screenshot (47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oline kelly\OneDrive - Islington Council\Notebooks\Pictures\Screenshots\Screenshot (476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29" cy="95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AE3" w:rsidRPr="00702AE3">
        <w:rPr>
          <w:b/>
          <w:noProof/>
          <w:lang w:eastAsia="en-GB"/>
        </w:rPr>
        <w:drawing>
          <wp:inline distT="0" distB="0" distL="0" distR="0" wp14:anchorId="3A3D32A3" wp14:editId="30C302EE">
            <wp:extent cx="1117263" cy="998632"/>
            <wp:effectExtent l="0" t="0" r="6985" b="0"/>
            <wp:docPr id="7" name="Picture 7" descr="C:\Users\caroline kelly\OneDrive - Islington Council\Notebooks\Pictures\Screenshots\Screenshot (47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oline kelly\OneDrive - Islington Council\Notebooks\Pictures\Screenshots\Screenshot (477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17" cy="100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D17" w:rsidRPr="00577D17">
        <w:rPr>
          <w:b/>
          <w:noProof/>
          <w:lang w:eastAsia="en-GB"/>
        </w:rPr>
        <w:drawing>
          <wp:inline distT="0" distB="0" distL="0" distR="0" wp14:anchorId="075BE570" wp14:editId="048CD7C3">
            <wp:extent cx="1211126" cy="1072949"/>
            <wp:effectExtent l="0" t="0" r="8255" b="0"/>
            <wp:docPr id="8" name="Picture 8" descr="C:\Users\caroline kelly\OneDrive - Islington Council\Notebooks\Pictures\Screenshots\Screenshot (48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oline kelly\OneDrive - Islington Council\Notebooks\Pictures\Screenshots\Screenshot (480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803" cy="109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D91FF" w14:textId="468E3453" w:rsidR="009A3F10" w:rsidRDefault="009A3F10" w:rsidP="009A3F10">
      <w:pPr>
        <w:rPr>
          <w:b/>
        </w:rPr>
      </w:pPr>
    </w:p>
    <w:p w14:paraId="587A3D93" w14:textId="02D9BBBE" w:rsidR="00E668CC" w:rsidRDefault="00E668CC" w:rsidP="009A3F10">
      <w:pPr>
        <w:rPr>
          <w:b/>
        </w:rPr>
      </w:pPr>
    </w:p>
    <w:p w14:paraId="760409D0" w14:textId="0211334D" w:rsidR="00E668CC" w:rsidRDefault="007D487D" w:rsidP="00E668CC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A75E2" wp14:editId="24FBCBDB">
                <wp:simplePos x="0" y="0"/>
                <wp:positionH relativeFrom="column">
                  <wp:posOffset>15139</wp:posOffset>
                </wp:positionH>
                <wp:positionV relativeFrom="paragraph">
                  <wp:posOffset>209024</wp:posOffset>
                </wp:positionV>
                <wp:extent cx="5961767" cy="1641076"/>
                <wp:effectExtent l="0" t="0" r="20320" b="165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767" cy="1641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A409E" w14:textId="77777777" w:rsidR="00E57D8B" w:rsidRDefault="00E57D8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3B492F2" w14:textId="77777777" w:rsidR="00E57D8B" w:rsidRDefault="00E57D8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57D8B">
                              <w:rPr>
                                <w:sz w:val="32"/>
                                <w:szCs w:val="32"/>
                              </w:rPr>
                              <w:t>Instead of added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_______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 xml:space="preserve">_ </w:t>
                            </w:r>
                            <w:r w:rsidRPr="00E57D8B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proofErr w:type="gramEnd"/>
                            <w:r w:rsidRPr="00E57D8B">
                              <w:rPr>
                                <w:sz w:val="32"/>
                                <w:szCs w:val="32"/>
                              </w:rPr>
                              <w:t xml:space="preserve"> this recipe uses naturally occurring sugars from the carrots, bananas, coconut and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_______</w:t>
                            </w:r>
                            <w:r w:rsidRPr="00E57D8B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33CD25EE" w14:textId="414538B5" w:rsidR="007D487D" w:rsidRPr="00E57D8B" w:rsidRDefault="00E57D8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57D8B">
                              <w:rPr>
                                <w:sz w:val="32"/>
                                <w:szCs w:val="32"/>
                              </w:rPr>
                              <w:t xml:space="preserve">These also all count towards our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_________</w:t>
                            </w:r>
                            <w:r w:rsidRPr="00E57D8B">
                              <w:rPr>
                                <w:sz w:val="32"/>
                                <w:szCs w:val="32"/>
                              </w:rPr>
                              <w:t>and are packed with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__________</w:t>
                            </w:r>
                            <w:r w:rsidRPr="00E57D8B">
                              <w:rPr>
                                <w:sz w:val="32"/>
                                <w:szCs w:val="32"/>
                              </w:rPr>
                              <w:t>, minerals and fibre.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A75E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.2pt;margin-top:16.45pt;width:469.45pt;height:1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" fillcolor="white [3201]" strokeweight=".5pt">
                <v:textbox>
                  <w:txbxContent>
                    <w:p w14:paraId="2D6A409E" w14:textId="77777777" w:rsidR="00E57D8B" w:rsidRDefault="00E57D8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3B492F2" w14:textId="77777777" w:rsidR="00E57D8B" w:rsidRDefault="00E57D8B">
                      <w:pPr>
                        <w:rPr>
                          <w:sz w:val="32"/>
                          <w:szCs w:val="32"/>
                        </w:rPr>
                      </w:pPr>
                      <w:r w:rsidRPr="00E57D8B">
                        <w:rPr>
                          <w:sz w:val="32"/>
                          <w:szCs w:val="32"/>
                        </w:rPr>
                        <w:t>Instead of added</w:t>
                      </w:r>
                      <w:r>
                        <w:rPr>
                          <w:sz w:val="32"/>
                          <w:szCs w:val="32"/>
                        </w:rPr>
                        <w:t xml:space="preserve"> _______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 xml:space="preserve">_ </w:t>
                      </w:r>
                      <w:r w:rsidRPr="00E57D8B">
                        <w:rPr>
                          <w:sz w:val="32"/>
                          <w:szCs w:val="32"/>
                        </w:rPr>
                        <w:t>,</w:t>
                      </w:r>
                      <w:proofErr w:type="gramEnd"/>
                      <w:r w:rsidRPr="00E57D8B">
                        <w:rPr>
                          <w:sz w:val="32"/>
                          <w:szCs w:val="32"/>
                        </w:rPr>
                        <w:t xml:space="preserve"> this recipe uses naturally occurring sugars from the carrots, bananas, coconut and</w:t>
                      </w:r>
                      <w:r>
                        <w:rPr>
                          <w:sz w:val="32"/>
                          <w:szCs w:val="32"/>
                        </w:rPr>
                        <w:t xml:space="preserve">  _______</w:t>
                      </w:r>
                      <w:r w:rsidRPr="00E57D8B">
                        <w:rPr>
                          <w:sz w:val="32"/>
                          <w:szCs w:val="32"/>
                        </w:rPr>
                        <w:t xml:space="preserve">. </w:t>
                      </w:r>
                    </w:p>
                    <w:p w14:paraId="33CD25EE" w14:textId="414538B5" w:rsidR="007D487D" w:rsidRPr="00E57D8B" w:rsidRDefault="00E57D8B">
                      <w:pPr>
                        <w:rPr>
                          <w:sz w:val="32"/>
                          <w:szCs w:val="32"/>
                        </w:rPr>
                      </w:pPr>
                      <w:r w:rsidRPr="00E57D8B">
                        <w:rPr>
                          <w:sz w:val="32"/>
                          <w:szCs w:val="32"/>
                        </w:rPr>
                        <w:t xml:space="preserve">These also all count towards our </w:t>
                      </w:r>
                      <w:r>
                        <w:rPr>
                          <w:sz w:val="32"/>
                          <w:szCs w:val="32"/>
                        </w:rPr>
                        <w:t>_________</w:t>
                      </w:r>
                      <w:r w:rsidRPr="00E57D8B">
                        <w:rPr>
                          <w:sz w:val="32"/>
                          <w:szCs w:val="32"/>
                        </w:rPr>
                        <w:t>and are packed with</w:t>
                      </w:r>
                      <w:r>
                        <w:rPr>
                          <w:sz w:val="32"/>
                          <w:szCs w:val="32"/>
                        </w:rPr>
                        <w:t xml:space="preserve"> __________</w:t>
                      </w:r>
                      <w:r w:rsidRPr="00E57D8B">
                        <w:rPr>
                          <w:sz w:val="32"/>
                          <w:szCs w:val="32"/>
                        </w:rPr>
                        <w:t>, minerals and fibre.</w:t>
                      </w:r>
                    </w:p>
                  </w:txbxContent>
                </v:textbox>
              </v:shape>
            </w:pict>
          </mc:Fallback>
        </mc:AlternateContent>
      </w:r>
      <w:r w:rsidR="00E668CC">
        <w:rPr>
          <w:b/>
        </w:rPr>
        <w:t xml:space="preserve"> Complete the sentences:   </w:t>
      </w:r>
    </w:p>
    <w:p w14:paraId="2044112C" w14:textId="13D96273" w:rsidR="007D487D" w:rsidRDefault="007D487D" w:rsidP="007D487D">
      <w:pPr>
        <w:rPr>
          <w:b/>
        </w:rPr>
      </w:pPr>
    </w:p>
    <w:p w14:paraId="15A297DE" w14:textId="77777777" w:rsidR="007D487D" w:rsidRPr="007D487D" w:rsidRDefault="007D487D" w:rsidP="007D487D">
      <w:pPr>
        <w:rPr>
          <w:b/>
        </w:rPr>
      </w:pPr>
    </w:p>
    <w:p w14:paraId="1BF276D8" w14:textId="2E980B40" w:rsidR="00E668CC" w:rsidRDefault="00E668CC" w:rsidP="00E668CC">
      <w:pPr>
        <w:rPr>
          <w:b/>
        </w:rPr>
      </w:pPr>
    </w:p>
    <w:p w14:paraId="65F85E05" w14:textId="5E2D1F20" w:rsidR="007D487D" w:rsidRDefault="007D487D" w:rsidP="00E668CC">
      <w:pPr>
        <w:rPr>
          <w:b/>
        </w:rPr>
      </w:pPr>
    </w:p>
    <w:p w14:paraId="05596901" w14:textId="521E10E5" w:rsidR="007D487D" w:rsidRDefault="007D487D" w:rsidP="00E668CC">
      <w:pPr>
        <w:rPr>
          <w:b/>
        </w:rPr>
      </w:pPr>
    </w:p>
    <w:p w14:paraId="667B109C" w14:textId="77777777" w:rsidR="007D487D" w:rsidRDefault="007D487D" w:rsidP="00E668CC">
      <w:pPr>
        <w:rPr>
          <w:b/>
        </w:rPr>
      </w:pPr>
    </w:p>
    <w:p w14:paraId="22BF0FE0" w14:textId="1ED56213" w:rsidR="00E668CC" w:rsidRDefault="00E668CC" w:rsidP="00E668CC">
      <w:pPr>
        <w:rPr>
          <w:b/>
        </w:rPr>
      </w:pPr>
      <w:r>
        <w:rPr>
          <w:b/>
        </w:rPr>
        <w:t xml:space="preserve">   </w:t>
      </w:r>
      <w:r w:rsidR="007D487D">
        <w:rPr>
          <w:b/>
        </w:rPr>
        <w:t>************************************************************************</w:t>
      </w:r>
      <w:r>
        <w:rPr>
          <w:b/>
        </w:rPr>
        <w:t xml:space="preserve">      </w:t>
      </w:r>
    </w:p>
    <w:p w14:paraId="14F3D61E" w14:textId="2E9E3F37" w:rsidR="007D487D" w:rsidRDefault="007D487D" w:rsidP="007D487D">
      <w:pPr>
        <w:rPr>
          <w:b/>
        </w:rPr>
      </w:pPr>
      <w:r w:rsidRPr="007D487D">
        <w:rPr>
          <w:rFonts w:ascii="Arial Rounded MT Bold" w:hAnsi="Arial Rounded MT Bold"/>
          <w:b/>
          <w:highlight w:val="green"/>
        </w:rPr>
        <w:t>Find more recipes on our website</w:t>
      </w:r>
      <w:r>
        <w:rPr>
          <w:b/>
        </w:rPr>
        <w:t>:</w:t>
      </w:r>
    </w:p>
    <w:p w14:paraId="07EBF6A1" w14:textId="616BA86B" w:rsidR="007D487D" w:rsidRDefault="007D487D" w:rsidP="007D487D">
      <w:pPr>
        <w:rPr>
          <w:b/>
        </w:rPr>
      </w:pPr>
      <w:r>
        <w:rPr>
          <w:b/>
        </w:rPr>
        <w:t>Summer Couscous Salad</w:t>
      </w:r>
    </w:p>
    <w:p w14:paraId="0431B3C3" w14:textId="15172B6C" w:rsidR="007D487D" w:rsidRDefault="00857545" w:rsidP="007D487D">
      <w:pPr>
        <w:rPr>
          <w:b/>
        </w:rPr>
      </w:pPr>
      <w:hyperlink r:id="rId16" w:history="1">
        <w:r w:rsidR="007D487D" w:rsidRPr="00D220A9">
          <w:rPr>
            <w:rStyle w:val="Hyperlink"/>
            <w:b/>
          </w:rPr>
          <w:t>https://youtu.be/hDyOZeAjTbs</w:t>
        </w:r>
      </w:hyperlink>
    </w:p>
    <w:p w14:paraId="34E97A4B" w14:textId="7C056197" w:rsidR="007D487D" w:rsidRDefault="007D487D" w:rsidP="007D487D">
      <w:pPr>
        <w:rPr>
          <w:b/>
        </w:rPr>
      </w:pPr>
    </w:p>
    <w:p w14:paraId="757DCF98" w14:textId="71DFA1FC" w:rsidR="007D487D" w:rsidRDefault="007D487D" w:rsidP="007D487D">
      <w:pPr>
        <w:rPr>
          <w:b/>
        </w:rPr>
      </w:pPr>
      <w:r>
        <w:rPr>
          <w:b/>
        </w:rPr>
        <w:t>Chocolate Courgette Brownie</w:t>
      </w:r>
    </w:p>
    <w:p w14:paraId="595452A5" w14:textId="713C1010" w:rsidR="007D487D" w:rsidRDefault="00857545" w:rsidP="007D487D">
      <w:pPr>
        <w:rPr>
          <w:b/>
        </w:rPr>
      </w:pPr>
      <w:hyperlink r:id="rId17" w:history="1">
        <w:r w:rsidR="007D487D" w:rsidRPr="00D220A9">
          <w:rPr>
            <w:rStyle w:val="Hyperlink"/>
            <w:b/>
          </w:rPr>
          <w:t>https://youtu.be/xQrNfZGiMz0</w:t>
        </w:r>
      </w:hyperlink>
    </w:p>
    <w:p w14:paraId="2C14874B" w14:textId="2A970311" w:rsidR="007D487D" w:rsidRDefault="007D487D" w:rsidP="007D487D">
      <w:pPr>
        <w:rPr>
          <w:b/>
        </w:rPr>
      </w:pPr>
    </w:p>
    <w:p w14:paraId="7E5D6D34" w14:textId="3A7385CE" w:rsidR="007D487D" w:rsidRDefault="00857545" w:rsidP="007D487D">
      <w:pPr>
        <w:rPr>
          <w:b/>
        </w:rPr>
      </w:pPr>
      <w:hyperlink r:id="rId18" w:history="1">
        <w:r w:rsidR="007D487D" w:rsidRPr="00D220A9">
          <w:rPr>
            <w:rStyle w:val="Hyperlink"/>
            <w:b/>
          </w:rPr>
          <w:t>https://www.islington.gov.uk/children-and-families/things-to-do/lunch-bunch/recipes</w:t>
        </w:r>
      </w:hyperlink>
    </w:p>
    <w:p w14:paraId="028143F3" w14:textId="0FF603EC" w:rsidR="007D487D" w:rsidRDefault="007D487D" w:rsidP="007D487D">
      <w:pPr>
        <w:rPr>
          <w:b/>
        </w:rPr>
      </w:pPr>
    </w:p>
    <w:p w14:paraId="6C012D27" w14:textId="77777777" w:rsidR="00B71611" w:rsidRDefault="00B71611" w:rsidP="007D487D">
      <w:pPr>
        <w:rPr>
          <w:b/>
        </w:rPr>
      </w:pPr>
    </w:p>
    <w:p w14:paraId="5D4065EB" w14:textId="77777777" w:rsidR="007D487D" w:rsidRPr="007D487D" w:rsidRDefault="007D487D" w:rsidP="007D487D">
      <w:pPr>
        <w:rPr>
          <w:b/>
        </w:rPr>
      </w:pPr>
    </w:p>
    <w:p w14:paraId="4490C21D" w14:textId="757BA8DE" w:rsidR="00E668CC" w:rsidRDefault="00E668CC" w:rsidP="00E668CC">
      <w:pPr>
        <w:rPr>
          <w:b/>
        </w:rPr>
      </w:pPr>
    </w:p>
    <w:p w14:paraId="240A5193" w14:textId="1A085631" w:rsidR="00E668CC" w:rsidRPr="00E668CC" w:rsidRDefault="00E668CC" w:rsidP="00E668CC">
      <w:pPr>
        <w:rPr>
          <w:b/>
        </w:rPr>
      </w:pPr>
      <w:r>
        <w:rPr>
          <w:b/>
        </w:rPr>
        <w:t xml:space="preserve">           </w:t>
      </w:r>
    </w:p>
    <w:p w14:paraId="0DD6B2C5" w14:textId="34F08FAD" w:rsidR="00E668CC" w:rsidRPr="00E668CC" w:rsidRDefault="00E668CC" w:rsidP="00E668CC">
      <w:pPr>
        <w:rPr>
          <w:b/>
        </w:rPr>
      </w:pPr>
      <w:r>
        <w:rPr>
          <w:b/>
        </w:rPr>
        <w:t xml:space="preserve">                  </w:t>
      </w:r>
    </w:p>
    <w:p w14:paraId="76E6D4B4" w14:textId="77777777" w:rsidR="009A3F10" w:rsidRPr="009A3F10" w:rsidRDefault="009A3F10" w:rsidP="009A3F10">
      <w:pPr>
        <w:rPr>
          <w:b/>
        </w:rPr>
      </w:pPr>
    </w:p>
    <w:p w14:paraId="107AF1E8" w14:textId="77777777" w:rsidR="009A3F10" w:rsidRPr="009A3F10" w:rsidRDefault="009A3F10" w:rsidP="009A3F10">
      <w:pPr>
        <w:rPr>
          <w:b/>
        </w:rPr>
      </w:pPr>
    </w:p>
    <w:p w14:paraId="579F1624" w14:textId="77777777" w:rsidR="00551874" w:rsidRPr="00551874" w:rsidRDefault="00551874" w:rsidP="00551874">
      <w:pPr>
        <w:rPr>
          <w:b/>
        </w:rPr>
      </w:pPr>
    </w:p>
    <w:sectPr w:rsidR="00551874" w:rsidRPr="00551874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4BAA9" w14:textId="77777777" w:rsidR="00857545" w:rsidRDefault="00857545" w:rsidP="005950FE">
      <w:pPr>
        <w:spacing w:after="0" w:line="240" w:lineRule="auto"/>
      </w:pPr>
      <w:r>
        <w:separator/>
      </w:r>
    </w:p>
  </w:endnote>
  <w:endnote w:type="continuationSeparator" w:id="0">
    <w:p w14:paraId="7F0B971F" w14:textId="77777777" w:rsidR="00857545" w:rsidRDefault="00857545" w:rsidP="0059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C524E" w14:textId="6EA30BD7" w:rsidR="00B71611" w:rsidRDefault="00B71611">
    <w:pPr>
      <w:pStyle w:val="Footer"/>
    </w:pPr>
    <w:r>
      <w:t>Caroline Kelly 14.09.2021</w:t>
    </w:r>
  </w:p>
  <w:p w14:paraId="456D6055" w14:textId="77777777" w:rsidR="005950FE" w:rsidRDefault="00595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8928B" w14:textId="77777777" w:rsidR="00857545" w:rsidRDefault="00857545" w:rsidP="005950FE">
      <w:pPr>
        <w:spacing w:after="0" w:line="240" w:lineRule="auto"/>
      </w:pPr>
      <w:r>
        <w:separator/>
      </w:r>
    </w:p>
  </w:footnote>
  <w:footnote w:type="continuationSeparator" w:id="0">
    <w:p w14:paraId="5A1CBC81" w14:textId="77777777" w:rsidR="00857545" w:rsidRDefault="00857545" w:rsidP="00595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3390"/>
    <w:multiLevelType w:val="hybridMultilevel"/>
    <w:tmpl w:val="9228A9E2"/>
    <w:lvl w:ilvl="0" w:tplc="FABC8E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E5168"/>
    <w:multiLevelType w:val="hybridMultilevel"/>
    <w:tmpl w:val="3828AF0C"/>
    <w:lvl w:ilvl="0" w:tplc="3B827CE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1643FCA"/>
    <w:multiLevelType w:val="hybridMultilevel"/>
    <w:tmpl w:val="A9B629F6"/>
    <w:lvl w:ilvl="0" w:tplc="624C64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8C3A08"/>
    <w:multiLevelType w:val="hybridMultilevel"/>
    <w:tmpl w:val="5B4247F2"/>
    <w:lvl w:ilvl="0" w:tplc="FB7C82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E0968"/>
    <w:multiLevelType w:val="hybridMultilevel"/>
    <w:tmpl w:val="398AE22C"/>
    <w:lvl w:ilvl="0" w:tplc="0809000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5" w15:restartNumberingAfterBreak="0">
    <w:nsid w:val="3D0A641F"/>
    <w:multiLevelType w:val="hybridMultilevel"/>
    <w:tmpl w:val="0262CC40"/>
    <w:lvl w:ilvl="0" w:tplc="5E8EF3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DC6C9F"/>
    <w:multiLevelType w:val="hybridMultilevel"/>
    <w:tmpl w:val="AB80D0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02749"/>
    <w:multiLevelType w:val="hybridMultilevel"/>
    <w:tmpl w:val="C8747C96"/>
    <w:lvl w:ilvl="0" w:tplc="1DFC9698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5AA778A2"/>
    <w:multiLevelType w:val="hybridMultilevel"/>
    <w:tmpl w:val="6D002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479F8"/>
    <w:multiLevelType w:val="hybridMultilevel"/>
    <w:tmpl w:val="D196F9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74"/>
    <w:rsid w:val="00481CF9"/>
    <w:rsid w:val="00551874"/>
    <w:rsid w:val="00577D17"/>
    <w:rsid w:val="005950FE"/>
    <w:rsid w:val="00702AE3"/>
    <w:rsid w:val="007B1A1E"/>
    <w:rsid w:val="007D487D"/>
    <w:rsid w:val="00857545"/>
    <w:rsid w:val="009A3F10"/>
    <w:rsid w:val="00AF4382"/>
    <w:rsid w:val="00B65A9B"/>
    <w:rsid w:val="00B71611"/>
    <w:rsid w:val="00C82738"/>
    <w:rsid w:val="00E57D8B"/>
    <w:rsid w:val="00E6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B5EF3"/>
  <w15:chartTrackingRefBased/>
  <w15:docId w15:val="{7EFADD4A-7D46-466A-8257-A913FD0D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8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87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0FE"/>
  </w:style>
  <w:style w:type="paragraph" w:styleId="Footer">
    <w:name w:val="footer"/>
    <w:basedOn w:val="Normal"/>
    <w:link w:val="FooterChar"/>
    <w:uiPriority w:val="99"/>
    <w:unhideWhenUsed/>
    <w:rsid w:val="00595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s://www.islington.gov.uk/children-and-families/things-to-do/lunch-bunch/recip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youtu.be/xQrNfZGiMz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hDyOZeAjTb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zXhXtDM3zd8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CE2CCF9E8B04C82CAD9412AB99853" ma:contentTypeVersion="13" ma:contentTypeDescription="Create a new document." ma:contentTypeScope="" ma:versionID="85cf6e6e9ce17b6636caa667de98f14f">
  <xsd:schema xmlns:xsd="http://www.w3.org/2001/XMLSchema" xmlns:xs="http://www.w3.org/2001/XMLSchema" xmlns:p="http://schemas.microsoft.com/office/2006/metadata/properties" xmlns:ns3="15214c3a-c4c8-4e1b-a9e9-78803475fd2c" xmlns:ns4="9da31f7d-053b-4dc7-8630-e8b4f9ad6862" targetNamespace="http://schemas.microsoft.com/office/2006/metadata/properties" ma:root="true" ma:fieldsID="2597a0c79cbeff1869f01e01b3b7a48c" ns3:_="" ns4:_="">
    <xsd:import namespace="15214c3a-c4c8-4e1b-a9e9-78803475fd2c"/>
    <xsd:import namespace="9da31f7d-053b-4dc7-8630-e8b4f9ad6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14c3a-c4c8-4e1b-a9e9-78803475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31f7d-053b-4dc7-8630-e8b4f9ad6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5AE5D-2C91-4017-9734-96C41ED86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14c3a-c4c8-4e1b-a9e9-78803475fd2c"/>
    <ds:schemaRef ds:uri="9da31f7d-053b-4dc7-8630-e8b4f9ad6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06699-B31B-4658-8611-8A3DAB81F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68F396-288C-4831-9DD4-00A710EFB3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Caroline</dc:creator>
  <cp:keywords/>
  <dc:description/>
  <cp:lastModifiedBy>Rahim, Nilupa</cp:lastModifiedBy>
  <cp:revision>2</cp:revision>
  <dcterms:created xsi:type="dcterms:W3CDTF">2021-09-17T13:12:00Z</dcterms:created>
  <dcterms:modified xsi:type="dcterms:W3CDTF">2021-09-17T13:12:00Z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0x01010079FCE2CCF9E8B04C82CAD9412AB99853</vt:lpwstr>
  </property>
</Properties>
</file>