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ADDA0" w14:textId="77777777" w:rsidR="008F3FAD" w:rsidRPr="004A305E" w:rsidRDefault="0077103C" w:rsidP="004A305E">
      <w:pPr>
        <w:jc w:val="center"/>
        <w:rPr>
          <w:b/>
        </w:rPr>
      </w:pPr>
      <w:r w:rsidRPr="004A305E">
        <w:rPr>
          <w:b/>
        </w:rPr>
        <w:t>VES Standardisation Meeting</w:t>
      </w:r>
    </w:p>
    <w:p w14:paraId="3AB54055" w14:textId="7AD80B88" w:rsidR="0077103C" w:rsidRPr="004A305E" w:rsidRDefault="0077103C" w:rsidP="004A305E">
      <w:pPr>
        <w:jc w:val="center"/>
        <w:rPr>
          <w:b/>
        </w:rPr>
      </w:pPr>
      <w:r w:rsidRPr="004A305E">
        <w:rPr>
          <w:b/>
        </w:rPr>
        <w:t>Monday 6</w:t>
      </w:r>
      <w:r w:rsidRPr="004A305E">
        <w:rPr>
          <w:b/>
          <w:vertAlign w:val="superscript"/>
        </w:rPr>
        <w:t>th</w:t>
      </w:r>
      <w:r w:rsidRPr="004A305E">
        <w:rPr>
          <w:b/>
        </w:rPr>
        <w:t xml:space="preserve"> September 2021 at 12noon</w:t>
      </w:r>
    </w:p>
    <w:p w14:paraId="57CBD774" w14:textId="52474949" w:rsidR="004A305E" w:rsidRDefault="004A305E" w:rsidP="004A305E">
      <w:pPr>
        <w:jc w:val="center"/>
        <w:rPr>
          <w:b/>
        </w:rPr>
      </w:pPr>
      <w:r w:rsidRPr="004A305E">
        <w:rPr>
          <w:b/>
        </w:rPr>
        <w:t>Agenda</w:t>
      </w:r>
    </w:p>
    <w:p w14:paraId="13D35EB9" w14:textId="30FA4A8A" w:rsidR="00FE0356" w:rsidRDefault="00FE0356" w:rsidP="004A305E">
      <w:pPr>
        <w:jc w:val="center"/>
        <w:rPr>
          <w:b/>
        </w:rPr>
      </w:pPr>
    </w:p>
    <w:p w14:paraId="0D0A701F" w14:textId="5221A910" w:rsidR="00FE0356" w:rsidRPr="00FE0356" w:rsidRDefault="00FE0356" w:rsidP="00FE0356">
      <w:pPr>
        <w:ind w:left="426"/>
      </w:pPr>
      <w:r>
        <w:rPr>
          <w:b/>
        </w:rPr>
        <w:t xml:space="preserve">Attendees: </w:t>
      </w:r>
      <w:r w:rsidRPr="00FE0356">
        <w:t>Colin Gardiner, Alison Moore, Gillian Newton</w:t>
      </w:r>
    </w:p>
    <w:p w14:paraId="705FB5E2" w14:textId="515BB5D7" w:rsidR="00FE0356" w:rsidRDefault="00FE0356" w:rsidP="00FE0356">
      <w:pPr>
        <w:ind w:left="426"/>
        <w:rPr>
          <w:b/>
        </w:rPr>
      </w:pPr>
      <w:r>
        <w:rPr>
          <w:b/>
        </w:rPr>
        <w:t xml:space="preserve">Venue: </w:t>
      </w:r>
      <w:r w:rsidRPr="00FE0356">
        <w:t>Teams Meeting</w:t>
      </w:r>
    </w:p>
    <w:p w14:paraId="09B7D622" w14:textId="1DBB1500" w:rsidR="004A305E" w:rsidRDefault="004A305E" w:rsidP="004A305E">
      <w:pPr>
        <w:jc w:val="center"/>
        <w:rPr>
          <w:b/>
        </w:rPr>
      </w:pPr>
    </w:p>
    <w:p w14:paraId="2D2174D9" w14:textId="6A23570F" w:rsidR="004A305E" w:rsidRDefault="004A305E" w:rsidP="004A305E">
      <w:pPr>
        <w:pStyle w:val="ListParagraph"/>
        <w:numPr>
          <w:ilvl w:val="0"/>
          <w:numId w:val="1"/>
        </w:numPr>
      </w:pPr>
      <w:r w:rsidRPr="004A305E">
        <w:t>EQA sampling requirements</w:t>
      </w:r>
      <w:r w:rsidR="00FE0356">
        <w:t xml:space="preserve"> for 29</w:t>
      </w:r>
      <w:r w:rsidR="00FE0356" w:rsidRPr="00FE0356">
        <w:rPr>
          <w:vertAlign w:val="superscript"/>
        </w:rPr>
        <w:t>th</w:t>
      </w:r>
      <w:r w:rsidR="00FE0356">
        <w:t xml:space="preserve"> September</w:t>
      </w:r>
      <w:r w:rsidRPr="004A305E">
        <w:t xml:space="preserve"> (paper</w:t>
      </w:r>
      <w:r w:rsidR="00FE0356">
        <w:t xml:space="preserve"> </w:t>
      </w:r>
      <w:r w:rsidRPr="004A305E">
        <w:t>based and electronic)</w:t>
      </w:r>
    </w:p>
    <w:p w14:paraId="78F8B80C" w14:textId="77777777" w:rsidR="00FE0356" w:rsidRPr="004A305E" w:rsidRDefault="00FE0356" w:rsidP="00FE0356">
      <w:pPr>
        <w:pStyle w:val="ListParagraph"/>
        <w:ind w:left="1080"/>
      </w:pPr>
    </w:p>
    <w:p w14:paraId="316A9830" w14:textId="634805B8" w:rsidR="004A305E" w:rsidRDefault="00FE0356" w:rsidP="004A305E">
      <w:pPr>
        <w:pStyle w:val="ListParagraph"/>
        <w:numPr>
          <w:ilvl w:val="0"/>
          <w:numId w:val="1"/>
        </w:numPr>
      </w:pPr>
      <w:r>
        <w:t xml:space="preserve">Use of </w:t>
      </w:r>
      <w:r w:rsidR="004A305E">
        <w:t xml:space="preserve">Moodle for </w:t>
      </w:r>
      <w:r>
        <w:t>portfolio assessments 2021&amp;22</w:t>
      </w:r>
    </w:p>
    <w:p w14:paraId="513134B7" w14:textId="77777777" w:rsidR="00FE0356" w:rsidRDefault="00FE0356" w:rsidP="00FE0356">
      <w:pPr>
        <w:pStyle w:val="ListParagraph"/>
      </w:pPr>
    </w:p>
    <w:p w14:paraId="2127C86F" w14:textId="549B38F0" w:rsidR="004A305E" w:rsidRDefault="004A305E" w:rsidP="004A305E">
      <w:pPr>
        <w:pStyle w:val="ListParagraph"/>
        <w:numPr>
          <w:ilvl w:val="0"/>
          <w:numId w:val="1"/>
        </w:numPr>
      </w:pPr>
      <w:r>
        <w:t>IM/AIM feedback</w:t>
      </w:r>
      <w:r w:rsidR="00147EB1">
        <w:t xml:space="preserve"> summer term 2021</w:t>
      </w:r>
    </w:p>
    <w:p w14:paraId="5A165E63" w14:textId="0A0562C6" w:rsidR="00147EB1" w:rsidRDefault="00147EB1" w:rsidP="00147EB1">
      <w:pPr>
        <w:pStyle w:val="ListParagraph"/>
      </w:pPr>
    </w:p>
    <w:p w14:paraId="48F336B3" w14:textId="506E166B" w:rsidR="00147EB1" w:rsidRDefault="00147EB1" w:rsidP="00147EB1">
      <w:pPr>
        <w:pStyle w:val="ListParagraph"/>
        <w:numPr>
          <w:ilvl w:val="1"/>
          <w:numId w:val="1"/>
        </w:numPr>
      </w:pPr>
      <w:r>
        <w:t>Labelling of assessment activities</w:t>
      </w:r>
      <w:r>
        <w:t xml:space="preserve"> when using Moodle</w:t>
      </w:r>
    </w:p>
    <w:p w14:paraId="358642ED" w14:textId="330FBC34" w:rsidR="00147EB1" w:rsidRDefault="00147EB1" w:rsidP="00147EB1">
      <w:pPr>
        <w:pStyle w:val="ListParagraph"/>
        <w:numPr>
          <w:ilvl w:val="1"/>
          <w:numId w:val="1"/>
        </w:numPr>
      </w:pPr>
      <w:r>
        <w:t xml:space="preserve">Use of </w:t>
      </w:r>
      <w:r>
        <w:t>ILP</w:t>
      </w:r>
      <w:r>
        <w:t>’s</w:t>
      </w:r>
    </w:p>
    <w:p w14:paraId="3299CFD7" w14:textId="79CA54E7" w:rsidR="00FE0356" w:rsidRDefault="00147EB1" w:rsidP="00147EB1">
      <w:pPr>
        <w:pStyle w:val="ListParagraph"/>
        <w:numPr>
          <w:ilvl w:val="1"/>
          <w:numId w:val="1"/>
        </w:numPr>
      </w:pPr>
      <w:r>
        <w:t xml:space="preserve">Use of </w:t>
      </w:r>
      <w:r>
        <w:t>Learner logs</w:t>
      </w:r>
    </w:p>
    <w:p w14:paraId="0B17B5D7" w14:textId="77777777" w:rsidR="00147EB1" w:rsidRDefault="00147EB1" w:rsidP="00147EB1">
      <w:pPr>
        <w:pStyle w:val="ListParagraph"/>
        <w:ind w:left="1440"/>
      </w:pPr>
    </w:p>
    <w:p w14:paraId="35AF73AB" w14:textId="712C6C4D" w:rsidR="00147EB1" w:rsidRDefault="004A305E" w:rsidP="00147EB1">
      <w:pPr>
        <w:pStyle w:val="ListParagraph"/>
        <w:numPr>
          <w:ilvl w:val="0"/>
          <w:numId w:val="1"/>
        </w:numPr>
      </w:pPr>
      <w:r>
        <w:t>Accredited courses for Autumn term 2020.</w:t>
      </w:r>
    </w:p>
    <w:p w14:paraId="5043ABCD" w14:textId="77777777" w:rsidR="00147EB1" w:rsidRDefault="00147EB1" w:rsidP="00147EB1">
      <w:pPr>
        <w:pStyle w:val="ListParagraph"/>
        <w:ind w:left="1080"/>
      </w:pPr>
      <w:bookmarkStart w:id="0" w:name="_GoBack"/>
      <w:bookmarkEnd w:id="0"/>
    </w:p>
    <w:p w14:paraId="7ABAA22E" w14:textId="7945431B" w:rsidR="00147EB1" w:rsidRDefault="00147EB1" w:rsidP="00147EB1">
      <w:pPr>
        <w:pStyle w:val="ListParagraph"/>
        <w:numPr>
          <w:ilvl w:val="0"/>
          <w:numId w:val="1"/>
        </w:numPr>
      </w:pPr>
      <w:r>
        <w:t>AOB</w:t>
      </w:r>
    </w:p>
    <w:p w14:paraId="5671C46F" w14:textId="77777777" w:rsidR="0077103C" w:rsidRDefault="0077103C"/>
    <w:p w14:paraId="6589C212" w14:textId="77777777" w:rsidR="0077103C" w:rsidRDefault="0077103C"/>
    <w:p w14:paraId="3F20DB9B" w14:textId="77777777" w:rsidR="0077103C" w:rsidRDefault="0077103C"/>
    <w:sectPr w:rsidR="00771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A4D"/>
    <w:multiLevelType w:val="hybridMultilevel"/>
    <w:tmpl w:val="729AFBA2"/>
    <w:lvl w:ilvl="0" w:tplc="D00277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3C"/>
    <w:rsid w:val="00147EB1"/>
    <w:rsid w:val="002452A1"/>
    <w:rsid w:val="004A305E"/>
    <w:rsid w:val="0077103C"/>
    <w:rsid w:val="008F3FAD"/>
    <w:rsid w:val="00B46D86"/>
    <w:rsid w:val="00FE0356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3BB9"/>
  <w15:chartTrackingRefBased/>
  <w15:docId w15:val="{B6F851FE-DA07-4592-9DFC-E6C11012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F732D2B27F34F93EAC3AF0DFE8973" ma:contentTypeVersion="10" ma:contentTypeDescription="Create a new document." ma:contentTypeScope="" ma:versionID="6578ce9c7226115e4352e97776adc5eb">
  <xsd:schema xmlns:xsd="http://www.w3.org/2001/XMLSchema" xmlns:xs="http://www.w3.org/2001/XMLSchema" xmlns:p="http://schemas.microsoft.com/office/2006/metadata/properties" xmlns:ns3="5a619eff-b5ab-4017-8cea-2f3741802510" targetNamespace="http://schemas.microsoft.com/office/2006/metadata/properties" ma:root="true" ma:fieldsID="e1b9b2cfde790320a8d6ae335fc2bc94" ns3:_="">
    <xsd:import namespace="5a619eff-b5ab-4017-8cea-2f37418025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9eff-b5ab-4017-8cea-2f3741802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48D6A-52C8-406F-981F-1FD518498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19eff-b5ab-4017-8cea-2f3741802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6FED0-32BC-46E4-B1D5-912F1A38D49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5a619eff-b5ab-4017-8cea-2f374180251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1C61477-FAE3-493B-929D-138E69E86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Gillian</dc:creator>
  <cp:keywords/>
  <dc:description/>
  <cp:lastModifiedBy>Newton, Gillian</cp:lastModifiedBy>
  <cp:revision>3</cp:revision>
  <dcterms:created xsi:type="dcterms:W3CDTF">2021-09-05T22:28:00Z</dcterms:created>
  <dcterms:modified xsi:type="dcterms:W3CDTF">2021-09-05T22:41:00Z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0x010100E4EF732D2B27F34F93EAC3AF0DFE8973</vt:lpwstr>
  </property>
</Properties>
</file>