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11E8D" w14:textId="7152A70F" w:rsidR="004A5B5F" w:rsidRDefault="00EE0CF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DFEDBA" wp14:editId="1CA625DC">
                <wp:simplePos x="0" y="0"/>
                <wp:positionH relativeFrom="column">
                  <wp:posOffset>6038850</wp:posOffset>
                </wp:positionH>
                <wp:positionV relativeFrom="paragraph">
                  <wp:posOffset>333375</wp:posOffset>
                </wp:positionV>
                <wp:extent cx="2760345" cy="1876425"/>
                <wp:effectExtent l="0" t="0" r="2095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345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6EF36" w14:textId="5F07C3CB" w:rsidR="00EE0CFF" w:rsidRDefault="00EE0CFF">
                            <w:r>
                              <w:t>Assessment Criteria: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FED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5.5pt;margin-top:26.25pt;width:217.35pt;height:14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">
                <v:textbox>
                  <w:txbxContent>
                    <w:p w14:paraId="63D6EF36" w14:textId="5F07C3CB" w:rsidR="00EE0CFF" w:rsidRDefault="00EE0CFF">
                      <w:r>
                        <w:t>Assessment Criteria: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1BB8">
        <w:rPr>
          <w:noProof/>
        </w:rPr>
        <w:drawing>
          <wp:inline distT="0" distB="0" distL="0" distR="0" wp14:anchorId="156A1B6B" wp14:editId="2842DDCE">
            <wp:extent cx="5071110" cy="3457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r="59808" b="51280"/>
                    <a:stretch/>
                  </pic:blipFill>
                  <pic:spPr bwMode="auto">
                    <a:xfrm>
                      <a:off x="0" y="0"/>
                      <a:ext cx="5072019" cy="3458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7D6D7E" w14:textId="14DEA9AC" w:rsidR="00A11BB8" w:rsidRDefault="00EE0CFF">
      <w:r>
        <w:rPr>
          <w:noProof/>
        </w:rPr>
        <w:drawing>
          <wp:inline distT="0" distB="0" distL="0" distR="0" wp14:anchorId="3D1FE7CD" wp14:editId="1198E253">
            <wp:extent cx="6134281" cy="22383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6496" r="53468" b="63317"/>
                    <a:stretch/>
                  </pic:blipFill>
                  <pic:spPr bwMode="auto">
                    <a:xfrm>
                      <a:off x="0" y="0"/>
                      <a:ext cx="6154852" cy="22458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11BB8" w:rsidSect="00EE0CFF">
      <w:headerReference w:type="default" r:id="rId8"/>
      <w:pgSz w:w="16838" w:h="11906" w:orient="landscape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9E93D8" w14:textId="77777777" w:rsidR="00160FDA" w:rsidRDefault="00160FDA" w:rsidP="00EE0CFF">
      <w:pPr>
        <w:spacing w:after="0" w:line="240" w:lineRule="auto"/>
      </w:pPr>
      <w:r>
        <w:separator/>
      </w:r>
    </w:p>
  </w:endnote>
  <w:endnote w:type="continuationSeparator" w:id="0">
    <w:p w14:paraId="503E4C2A" w14:textId="77777777" w:rsidR="00160FDA" w:rsidRDefault="00160FDA" w:rsidP="00EE0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E6E4F9" w14:textId="77777777" w:rsidR="00160FDA" w:rsidRDefault="00160FDA" w:rsidP="00EE0CFF">
      <w:pPr>
        <w:spacing w:after="0" w:line="240" w:lineRule="auto"/>
      </w:pPr>
      <w:r>
        <w:separator/>
      </w:r>
    </w:p>
  </w:footnote>
  <w:footnote w:type="continuationSeparator" w:id="0">
    <w:p w14:paraId="178CB96B" w14:textId="77777777" w:rsidR="00160FDA" w:rsidRDefault="00160FDA" w:rsidP="00EE0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B538D" w14:textId="56510D3B" w:rsidR="00EE0CFF" w:rsidRDefault="00EE0CFF">
    <w:pPr>
      <w:pStyle w:val="Header"/>
    </w:pPr>
    <w:r>
      <w:t>Maintenance 2</w:t>
    </w:r>
  </w:p>
  <w:p w14:paraId="1ED84940" w14:textId="77777777" w:rsidR="00EE0CFF" w:rsidRDefault="00EE0C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BB8"/>
    <w:rsid w:val="00160FDA"/>
    <w:rsid w:val="004A5B5F"/>
    <w:rsid w:val="00A11BB8"/>
    <w:rsid w:val="00EE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31AD3"/>
  <w15:chartTrackingRefBased/>
  <w15:docId w15:val="{DE7E2577-BB8D-4C79-B31F-5A00FFA33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0C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CFF"/>
  </w:style>
  <w:style w:type="paragraph" w:styleId="Footer">
    <w:name w:val="footer"/>
    <w:basedOn w:val="Normal"/>
    <w:link w:val="FooterChar"/>
    <w:uiPriority w:val="99"/>
    <w:unhideWhenUsed/>
    <w:rsid w:val="00EE0C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Newton</dc:creator>
  <cp:keywords/>
  <dc:description/>
  <cp:lastModifiedBy>John Newton</cp:lastModifiedBy>
  <cp:revision>2</cp:revision>
  <dcterms:created xsi:type="dcterms:W3CDTF">2021-01-06T23:30:00Z</dcterms:created>
  <dcterms:modified xsi:type="dcterms:W3CDTF">2021-01-06T23:35:00Z</dcterms:modified>
</cp:coreProperties>
</file>