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734D8" w14:textId="0A16C0CF" w:rsidR="00C12E19" w:rsidRDefault="00AF65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EF6A24" wp14:editId="3DA9440B">
                <wp:simplePos x="0" y="0"/>
                <wp:positionH relativeFrom="margin">
                  <wp:align>right</wp:align>
                </wp:positionH>
                <wp:positionV relativeFrom="paragraph">
                  <wp:posOffset>915035</wp:posOffset>
                </wp:positionV>
                <wp:extent cx="2198370" cy="1724025"/>
                <wp:effectExtent l="0" t="0" r="114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B667A" w14:textId="5FB4EE52" w:rsidR="00AF65CC" w:rsidRDefault="00AF65CC">
                            <w:r>
                              <w:t>Assessment Criteria:</w:t>
                            </w:r>
                          </w:p>
                          <w:p w14:paraId="3B27AD8F" w14:textId="77777777" w:rsidR="00AF65CC" w:rsidRDefault="00AF65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F6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9pt;margin-top:72.05pt;width:173.1pt;height:13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RnIwIAAEcEAAAOAAAAZHJzL2Uyb0RvYy54bWysU9uO0zAQfUfiHyy/01xoaRs1XS1dipCW&#10;i7TLBziO01jYnmC7TcrXM3aypVzEA8IP1oxnfGbmzMzmZtCKnIR1EkxJs1lKiTAcamkOJf38uH+x&#10;osR5ZmqmwIiSnoWjN9vnzzZ9V4gcWlC1sARBjCv6rqSt912RJI63QjM3g04YNDZgNfOo2kNSW9Yj&#10;ulZJnqavkh5s3Vngwjl8vRuNdBvxm0Zw/7FpnPBElRRz8/G28a7CnWw3rDhY1rWST2mwf8hCM2kw&#10;6AXqjnlGjlb+BqUlt+Cg8TMOOoGmkVzEGrCaLP2lmoeWdSLWguS47kKT+3+w/MPpkyWyLmmeLSkx&#10;TGOTHsXgyWsYSB746TtXoNtDh45+wGfsc6zVdffAvzhiYNcycxC31kLfClZjfln4mVx9HXFcAKn6&#10;91BjGHb0EIGGxupAHtJBEB37dL70JqTC8THP1quXSzRxtGXLfJ7mixiDFU/fO+v8WwGaBKGkFpsf&#10;4dnp3vmQDiueXEI0B0rWe6lUVOyh2ilLTgwHZR/PhP6TmzKkL+l6gbH/DpHG8ycILT1OvJK6pKuL&#10;EysCb29MHefRM6lGGVNWZiIycDey6IdqmBpTQX1GSi2Mk42biEIL9hslPU51Sd3XI7OCEvXOYFvW&#10;2Xwe1iAq88UyR8VeW6prCzMcoUrqKRnFnY+rE0o3cIvta2QkNvR5zGTKFac18j1tVliHaz16/dj/&#10;7XcAAAD//wMAUEsDBBQABgAIAAAAIQB5PwiI3wAAAAgBAAAPAAAAZHJzL2Rvd25yZXYueG1sTI/N&#10;TsMwEITvSLyDtUhcUOukNaGEOBVCAtEbtAiubrxNIvwTbDcNb89yguPsrGa+qdaTNWzEEHvvJOTz&#10;DBi6xuvetRLedo+zFbCYlNPKeIcSvjHCuj4/q1Sp/cm94rhNLaMQF0sloUtpKDmPTYdWxbkf0JF3&#10;8MGqRDK0XAd1onBr+CLLCm5V76ihUwM+dNh8bo9Wwko8jx9xs3x5b4qDuU1XN+PTV5Dy8mK6vwOW&#10;cEp/z/CLT+hQE9PeH52OzEigIYmuQuTAyF6KYgFsL0Hk1wXwuuL/B9Q/AAAA//8DAFBLAQItABQA&#10;BgAIAAAAIQC2gziS/gAAAOEBAAATAAAAAAAAAAAAAAAAAAAAAABbQ29udGVudF9UeXBlc10ueG1s&#10;UEsBAi0AFAAGAAgAAAAhADj9If/WAAAAlAEAAAsAAAAAAAAAAAAAAAAALwEAAF9yZWxzLy5yZWxz&#10;UEsBAi0AFAAGAAgAAAAhAM69hGcjAgAARwQAAA4AAAAAAAAAAAAAAAAALgIAAGRycy9lMm9Eb2Mu&#10;eG1sUEsBAi0AFAAGAAgAAAAhAHk/CIjfAAAACAEAAA8AAAAAAAAAAAAAAAAAfQQAAGRycy9kb3du&#10;cmV2LnhtbFBLBQYAAAAABAAEAPMAAACJBQAAAAA=&#10;">
                <v:textbox>
                  <w:txbxContent>
                    <w:p w14:paraId="4C2B667A" w14:textId="5FB4EE52" w:rsidR="00AF65CC" w:rsidRDefault="00AF65CC">
                      <w:r>
                        <w:t>Assessment Criteria:</w:t>
                      </w:r>
                    </w:p>
                    <w:p w14:paraId="3B27AD8F" w14:textId="77777777" w:rsidR="00AF65CC" w:rsidRDefault="00AF65C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7B39C5" wp14:editId="73CA1669">
            <wp:extent cx="6372225" cy="58104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-1" t="3743" r="63322" b="36798"/>
                    <a:stretch/>
                  </pic:blipFill>
                  <pic:spPr bwMode="auto">
                    <a:xfrm>
                      <a:off x="0" y="0"/>
                      <a:ext cx="6418270" cy="5852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2E19" w:rsidSect="00AF65C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8CED1" w14:textId="77777777" w:rsidR="00CD2304" w:rsidRDefault="00CD2304" w:rsidP="00AF65CC">
      <w:pPr>
        <w:spacing w:after="0" w:line="240" w:lineRule="auto"/>
      </w:pPr>
      <w:r>
        <w:separator/>
      </w:r>
    </w:p>
  </w:endnote>
  <w:endnote w:type="continuationSeparator" w:id="0">
    <w:p w14:paraId="77C28252" w14:textId="77777777" w:rsidR="00CD2304" w:rsidRDefault="00CD2304" w:rsidP="00AF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2FB88" w14:textId="77777777" w:rsidR="00CD2304" w:rsidRDefault="00CD2304" w:rsidP="00AF65CC">
      <w:pPr>
        <w:spacing w:after="0" w:line="240" w:lineRule="auto"/>
      </w:pPr>
      <w:r>
        <w:separator/>
      </w:r>
    </w:p>
  </w:footnote>
  <w:footnote w:type="continuationSeparator" w:id="0">
    <w:p w14:paraId="7CCE26E6" w14:textId="77777777" w:rsidR="00CD2304" w:rsidRDefault="00CD2304" w:rsidP="00AF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F6E92" w14:textId="3B90468C" w:rsidR="00AF65CC" w:rsidRDefault="00AF65CC">
    <w:pPr>
      <w:pStyle w:val="Header"/>
    </w:pPr>
    <w:r>
      <w:t>Maintenance 1</w:t>
    </w:r>
  </w:p>
  <w:p w14:paraId="28EF2EB2" w14:textId="77777777" w:rsidR="00AF65CC" w:rsidRDefault="00AF65CC">
    <w:pPr>
      <w:pStyle w:val="Header"/>
    </w:pPr>
  </w:p>
  <w:p w14:paraId="415D63CB" w14:textId="77777777" w:rsidR="00AF65CC" w:rsidRDefault="00AF65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CC"/>
    <w:rsid w:val="00AF65CC"/>
    <w:rsid w:val="00C12E19"/>
    <w:rsid w:val="00C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486A"/>
  <w15:chartTrackingRefBased/>
  <w15:docId w15:val="{BE72D1C9-8CED-4630-87A3-47CDC5D8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CC"/>
  </w:style>
  <w:style w:type="paragraph" w:styleId="Footer">
    <w:name w:val="footer"/>
    <w:basedOn w:val="Normal"/>
    <w:link w:val="FooterChar"/>
    <w:uiPriority w:val="99"/>
    <w:unhideWhenUsed/>
    <w:rsid w:val="00AF6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Newton</dc:creator>
  <cp:keywords/>
  <dc:description/>
  <cp:lastModifiedBy>John Newton</cp:lastModifiedBy>
  <cp:revision>1</cp:revision>
  <dcterms:created xsi:type="dcterms:W3CDTF">2021-01-06T23:26:00Z</dcterms:created>
  <dcterms:modified xsi:type="dcterms:W3CDTF">2021-01-06T23:28:00Z</dcterms:modified>
</cp:coreProperties>
</file>