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C6D5" w14:textId="77777777" w:rsidR="00E3777A" w:rsidRDefault="00E3777A"/>
    <w:tbl>
      <w:tblPr>
        <w:tblStyle w:val="TableGrid"/>
        <w:tblpPr w:leftFromText="180" w:rightFromText="180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67"/>
        <w:gridCol w:w="1371"/>
        <w:gridCol w:w="1729"/>
        <w:gridCol w:w="1349"/>
      </w:tblGrid>
      <w:tr w:rsidR="00E3777A" w:rsidRPr="00C80AF4" w14:paraId="55235E68" w14:textId="77777777" w:rsidTr="00E3777A">
        <w:trPr>
          <w:trHeight w:val="1408"/>
        </w:trPr>
        <w:tc>
          <w:tcPr>
            <w:tcW w:w="9016" w:type="dxa"/>
            <w:gridSpan w:val="4"/>
            <w:shd w:val="clear" w:color="auto" w:fill="8EAADB" w:themeFill="accent5" w:themeFillTint="99"/>
          </w:tcPr>
          <w:p w14:paraId="0E777F4A" w14:textId="0A8DDCC2" w:rsidR="00E3777A" w:rsidRPr="00C80AF4" w:rsidRDefault="00E3777A" w:rsidP="0083438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C80AF4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Timetable (subject to change)</w:t>
            </w:r>
          </w:p>
          <w:p w14:paraId="52EE75F6" w14:textId="77777777" w:rsidR="00E3777A" w:rsidRPr="00C80AF4" w:rsidRDefault="00E3777A" w:rsidP="0083438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</w:p>
          <w:p w14:paraId="5381054C" w14:textId="77777777" w:rsidR="00E3777A" w:rsidRPr="00C80AF4" w:rsidRDefault="00E3777A" w:rsidP="0083438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C80AF4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 xml:space="preserve">Institute of Leadership and Management Level 2 Certificate in Enterprise </w:t>
            </w:r>
          </w:p>
          <w:p w14:paraId="196812E6" w14:textId="77777777" w:rsidR="00E3777A" w:rsidRPr="00C80AF4" w:rsidRDefault="00E3777A" w:rsidP="0083438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D9DADD9" w14:textId="5F7C705D" w:rsidR="00E3777A" w:rsidRPr="00C80AF4" w:rsidRDefault="00E3777A" w:rsidP="00E377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41F61" w:rsidRPr="00C80AF4" w14:paraId="6E78870F" w14:textId="77777777" w:rsidTr="00834388">
        <w:trPr>
          <w:trHeight w:val="2620"/>
        </w:trPr>
        <w:tc>
          <w:tcPr>
            <w:tcW w:w="4567" w:type="dxa"/>
            <w:shd w:val="clear" w:color="auto" w:fill="8EAADB" w:themeFill="accent5" w:themeFillTint="99"/>
          </w:tcPr>
          <w:p w14:paraId="1960D186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52CA6B" w14:textId="59C008D6" w:rsidR="00F41F61" w:rsidRPr="00862853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2C3482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E72FC7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20A2E3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159DC8" w14:textId="31489101" w:rsidR="00F41F61" w:rsidRPr="00862853" w:rsidRDefault="00F41F61" w:rsidP="00862853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Induction   - Setting aims and objectives </w:t>
            </w:r>
            <w:r w:rsidR="006A68A9"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="006A68A9" w:rsidRPr="00862853">
              <w:rPr>
                <w:rFonts w:asciiTheme="majorHAnsi" w:hAnsiTheme="majorHAnsi" w:cstheme="majorHAnsi"/>
                <w:bCs/>
                <w:sz w:val="20"/>
                <w:szCs w:val="20"/>
              </w:rPr>
              <w:t>Self Awareness</w:t>
            </w:r>
          </w:p>
          <w:p w14:paraId="1A52C7CB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C76AD2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2159DD59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8D57E8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721814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EDE7BD" w14:textId="77777777" w:rsidR="00E3777A" w:rsidRPr="00C80AF4" w:rsidRDefault="00E3777A" w:rsidP="008343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1284F8" w14:textId="286709C1" w:rsidR="00F41F61" w:rsidRPr="00C80AF4" w:rsidRDefault="006A68A9" w:rsidP="008343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  <w:r w:rsidR="00F41F61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September</w:t>
            </w:r>
          </w:p>
          <w:p w14:paraId="6183DF6E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1F67CA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1EDD75EB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01816D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CF1043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AF8FC4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2B193D" w14:textId="60D7BAA3" w:rsidR="00F41F61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</w:t>
            </w:r>
            <w:r w:rsidR="00C80AF4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pm -</w:t>
            </w:r>
            <w:r w:rsidR="00E3777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4.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00</w:t>
            </w:r>
            <w:r w:rsidR="00F41F61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pm</w:t>
            </w:r>
          </w:p>
          <w:p w14:paraId="6973F420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0696DF5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07AC0CED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489F" w:rsidRPr="00C80AF4" w14:paraId="5F9AF0CD" w14:textId="77777777" w:rsidTr="00834388">
        <w:trPr>
          <w:trHeight w:val="1010"/>
        </w:trPr>
        <w:tc>
          <w:tcPr>
            <w:tcW w:w="4567" w:type="dxa"/>
            <w:shd w:val="clear" w:color="auto" w:fill="8EAADB" w:themeFill="accent5" w:themeFillTint="99"/>
          </w:tcPr>
          <w:p w14:paraId="20E235AD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31DEA1" w14:textId="77777777" w:rsidR="00F41F61" w:rsidRPr="00862853" w:rsidRDefault="00F41F61" w:rsidP="00862853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Assessing Own Suitability for Enterprise </w:t>
            </w:r>
          </w:p>
          <w:p w14:paraId="1136837C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5ED9FA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DD32ED" w14:textId="77777777" w:rsidR="00F41F61" w:rsidRPr="00862853" w:rsidRDefault="00F41F61" w:rsidP="00834388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78F75F2C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0B1A36" w14:textId="52F1C6AE" w:rsidR="00F41F61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Thursday 30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September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55F973F0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E1B4B9" w14:textId="4AE4D6D6" w:rsidR="00F41F61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F41F61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F41F61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6DF04AF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C3817F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4BA965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20AE73BE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489F" w:rsidRPr="00C80AF4" w14:paraId="2864E8F6" w14:textId="77777777" w:rsidTr="00834388">
        <w:trPr>
          <w:trHeight w:val="1310"/>
        </w:trPr>
        <w:tc>
          <w:tcPr>
            <w:tcW w:w="4567" w:type="dxa"/>
            <w:shd w:val="clear" w:color="auto" w:fill="8EAADB" w:themeFill="accent5" w:themeFillTint="99"/>
          </w:tcPr>
          <w:p w14:paraId="143F46C0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A89F4C9" w14:textId="77777777" w:rsidR="00F41F61" w:rsidRPr="00862853" w:rsidRDefault="00F41F61" w:rsidP="00862853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>Assessing the Viability for a Business Idea (Part 1) + self-study</w:t>
            </w:r>
          </w:p>
          <w:p w14:paraId="7980B655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DFC99F" w14:textId="77777777" w:rsidR="0045489F" w:rsidRPr="00862853" w:rsidRDefault="0045489F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46C495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2AF07095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BBFB2" w14:textId="450BE259" w:rsidR="00F41F61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Tuesday 5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7495F903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7ED0C4" w14:textId="0F84C4DB" w:rsidR="00F41F61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F41F61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F41F61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41BBF99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924CF6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29F6749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684A4744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9CDD57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E3F9B9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EFDAA4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0A39467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81108E" w14:textId="77777777" w:rsidR="00F41F61" w:rsidRPr="00C80AF4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489F" w:rsidRPr="00C80AF4" w14:paraId="4839B981" w14:textId="77777777" w:rsidTr="00834388">
        <w:trPr>
          <w:trHeight w:val="1170"/>
        </w:trPr>
        <w:tc>
          <w:tcPr>
            <w:tcW w:w="4567" w:type="dxa"/>
            <w:shd w:val="clear" w:color="auto" w:fill="8EAADB" w:themeFill="accent5" w:themeFillTint="99"/>
          </w:tcPr>
          <w:p w14:paraId="392AAD2E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427DDA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E2DA41" w14:textId="53F23CFB" w:rsidR="00F41F61" w:rsidRPr="00862853" w:rsidRDefault="00F41F61" w:rsidP="00862853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Assessing the Viability for a Business idea </w:t>
            </w:r>
            <w:r w:rsidR="00A51993"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>+ Developing an Idea for a Pro</w:t>
            </w:r>
            <w:r w:rsidR="004E1140"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>duct or Service</w:t>
            </w:r>
            <w:r w:rsidR="00B845E1" w:rsidRPr="008628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3DBC315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0D7E3CF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4B343E" w14:textId="77777777" w:rsidR="00F41F61" w:rsidRPr="00862853" w:rsidRDefault="00F41F61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612029A1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648E38" w14:textId="77777777" w:rsidR="007E5618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E9FBA7" w14:textId="65EEBA0E" w:rsidR="00F41F61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Thursday 7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  <w:r w:rsidR="00F41F61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067FA4E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FA447E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22A4E3" w14:textId="77777777" w:rsidR="00F41F61" w:rsidRPr="00C80AF4" w:rsidRDefault="00F41F61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2F1C6FE8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FDF025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F2A59D" w14:textId="2C8C5CD7" w:rsidR="00F41F61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F41F61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F41F61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FC860B5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32F670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251C1A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0DB3DD34" w14:textId="77777777" w:rsidR="00F41F61" w:rsidRPr="00C80AF4" w:rsidRDefault="00F41F61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1932" w:rsidRPr="00C80AF4" w14:paraId="26B7750F" w14:textId="77777777" w:rsidTr="00834388">
        <w:trPr>
          <w:trHeight w:val="1710"/>
        </w:trPr>
        <w:tc>
          <w:tcPr>
            <w:tcW w:w="4567" w:type="dxa"/>
            <w:shd w:val="clear" w:color="auto" w:fill="8EAADB" w:themeFill="accent5" w:themeFillTint="99"/>
          </w:tcPr>
          <w:p w14:paraId="12D85D7E" w14:textId="77777777" w:rsidR="001C1932" w:rsidRPr="00862853" w:rsidRDefault="001C1932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8758EF" w14:textId="469EC469" w:rsidR="001C1932" w:rsidRPr="00862853" w:rsidRDefault="001C1932" w:rsidP="00862853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Assessing the Viability for a Business </w:t>
            </w:r>
            <w:r w:rsidR="00334A75" w:rsidRPr="0086285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+ Understand</w:t>
            </w:r>
            <w:r w:rsidR="001C141D" w:rsidRPr="0086285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How to Market and Sell a Product or Service </w:t>
            </w:r>
          </w:p>
          <w:p w14:paraId="106B781B" w14:textId="77777777" w:rsidR="001C1932" w:rsidRPr="00862853" w:rsidRDefault="001C1932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05EB6EE4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845BF" w14:textId="4B69DD7D" w:rsidR="001C1932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Tuesday 12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  <w:r w:rsidR="001C1932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C08A7E6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31DF19B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1ECA92FD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75B8EB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43F460" w14:textId="65D82562" w:rsidR="001C1932" w:rsidRPr="00C80AF4" w:rsidRDefault="006A68A9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E3777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C1932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1C1932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902DB04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9927FC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9FA7DD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72F7C7C3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1932" w:rsidRPr="00C80AF4" w14:paraId="401D9A21" w14:textId="77777777" w:rsidTr="00834388">
        <w:trPr>
          <w:trHeight w:val="1540"/>
        </w:trPr>
        <w:tc>
          <w:tcPr>
            <w:tcW w:w="4567" w:type="dxa"/>
            <w:shd w:val="clear" w:color="auto" w:fill="8EAADB" w:themeFill="accent5" w:themeFillTint="99"/>
          </w:tcPr>
          <w:p w14:paraId="767B8BD1" w14:textId="77777777" w:rsidR="001C1932" w:rsidRPr="00862853" w:rsidRDefault="001C1932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AFD71E" w14:textId="74303851" w:rsidR="001C1932" w:rsidRPr="00862853" w:rsidRDefault="001C1932" w:rsidP="00862853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Assessment Tutorial + </w:t>
            </w:r>
            <w:r w:rsidR="008254E3" w:rsidRPr="0086285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Understanding the Legal and Regulatory Requirements for Starting and Running an Enterprise</w:t>
            </w:r>
          </w:p>
          <w:p w14:paraId="00DCA665" w14:textId="77777777" w:rsidR="001C1932" w:rsidRPr="00862853" w:rsidRDefault="001C1932" w:rsidP="00834388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2BE813FC" w14:textId="38A88ABF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DF8ECA" w14:textId="4CEBB945" w:rsidR="007E5618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  <w:p w14:paraId="0153733C" w14:textId="4EE3BF56" w:rsidR="001C1932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</w:p>
          <w:p w14:paraId="797864C0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E18CB" w14:textId="6931152F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09C9F4E6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C4C42B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4A0802" w14:textId="30B6C47F" w:rsidR="001C1932" w:rsidRPr="00C80AF4" w:rsidRDefault="006A68A9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1C1932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1C1932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022195A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67338FB9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1932" w:rsidRPr="00C80AF4" w14:paraId="447B8BE4" w14:textId="77777777" w:rsidTr="00834388">
        <w:trPr>
          <w:trHeight w:val="1960"/>
        </w:trPr>
        <w:tc>
          <w:tcPr>
            <w:tcW w:w="4567" w:type="dxa"/>
            <w:shd w:val="clear" w:color="auto" w:fill="8EAADB" w:themeFill="accent5" w:themeFillTint="99"/>
          </w:tcPr>
          <w:p w14:paraId="4AAEA95F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A482FF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42302E" w14:textId="77777777" w:rsidR="001C1932" w:rsidRPr="00C80AF4" w:rsidRDefault="001C1932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3F0963" w14:textId="503FA739" w:rsidR="001C1932" w:rsidRPr="00862853" w:rsidRDefault="001C1932" w:rsidP="001436B1">
            <w:pPr>
              <w:ind w:left="7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Marketing </w:t>
            </w:r>
            <w:r w:rsidR="00FC2365" w:rsidRPr="0086285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="00FC2365" w:rsidRPr="0086285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Developing an Idea for a Product</w:t>
            </w:r>
            <w:r w:rsidR="001436B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/Service</w:t>
            </w:r>
          </w:p>
          <w:p w14:paraId="794CBC42" w14:textId="77777777" w:rsidR="00FC2365" w:rsidRPr="00FC2365" w:rsidRDefault="00FC2365" w:rsidP="00FC2365">
            <w:pPr>
              <w:pStyle w:val="ListParagrap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07565E2D" w14:textId="3D7B4B38" w:rsidR="00FC2365" w:rsidRPr="00FC2365" w:rsidRDefault="00FC2365" w:rsidP="001436B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Boston Consultancy Matrix</w:t>
            </w:r>
          </w:p>
          <w:p w14:paraId="3E016548" w14:textId="1E919757" w:rsidR="00FC2365" w:rsidRPr="00FC2365" w:rsidRDefault="00FC2365" w:rsidP="001436B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 xml:space="preserve">Targeting the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 xml:space="preserve">ight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cu</w:t>
            </w: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>stomers</w:t>
            </w:r>
          </w:p>
          <w:p w14:paraId="5A57E90A" w14:textId="77777777" w:rsidR="001C1932" w:rsidRPr="00C80AF4" w:rsidRDefault="001C1932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799408CF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22E7C8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D22E66" w14:textId="77777777" w:rsidR="007E5618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22C3CA" w14:textId="36B0B9BC" w:rsidR="001C1932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  <w:p w14:paraId="05BDF7F3" w14:textId="1D49F0D3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3DDD767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9D781D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15C761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8E9BB9" w14:textId="77777777" w:rsidR="001C1932" w:rsidRPr="00C80AF4" w:rsidRDefault="001C1932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03F8C6A0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E8A75C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698050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6C5BB3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06A563" w14:textId="1C5DDE1D" w:rsidR="001C1932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1C1932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1C1932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D03AC1E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EEDD21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A619ED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4D3D51E5" w14:textId="77777777" w:rsidR="001C1932" w:rsidRPr="00C80AF4" w:rsidRDefault="001C1932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53FB97AD" w14:textId="77777777" w:rsidTr="00834388">
        <w:trPr>
          <w:trHeight w:val="1260"/>
        </w:trPr>
        <w:tc>
          <w:tcPr>
            <w:tcW w:w="4567" w:type="dxa"/>
            <w:shd w:val="clear" w:color="auto" w:fill="8EAADB" w:themeFill="accent5" w:themeFillTint="99"/>
          </w:tcPr>
          <w:p w14:paraId="522901EC" w14:textId="4AA37B7F" w:rsidR="00334A07" w:rsidRPr="00C80AF4" w:rsidRDefault="00334A07" w:rsidP="00334A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682FF8" w14:textId="335490D7" w:rsidR="00FC2365" w:rsidRPr="00FC2365" w:rsidRDefault="00FC2365" w:rsidP="00862853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Understanding the Financial Needs for an Enterprise</w:t>
            </w:r>
          </w:p>
          <w:p w14:paraId="7A7B2BD9" w14:textId="77777777" w:rsidR="00FC2365" w:rsidRPr="00FC2365" w:rsidRDefault="00FC2365" w:rsidP="00FC236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6521FE" w14:textId="6EE0F947" w:rsidR="00FC2365" w:rsidRPr="00FC2365" w:rsidRDefault="00FC2365" w:rsidP="00FC236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 xml:space="preserve">Start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up and running costs</w:t>
            </w:r>
          </w:p>
          <w:p w14:paraId="6AC4943E" w14:textId="38C186BC" w:rsidR="00FC2365" w:rsidRPr="00FC2365" w:rsidRDefault="00FC2365" w:rsidP="00FC236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>Sources of funding</w:t>
            </w:r>
          </w:p>
          <w:p w14:paraId="26A5F4FB" w14:textId="2EDB551F" w:rsidR="00FC2365" w:rsidRPr="00FC2365" w:rsidRDefault="00FC2365" w:rsidP="00FC236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 xml:space="preserve">Interviewing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 xml:space="preserve">usiness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>wners</w:t>
            </w:r>
          </w:p>
          <w:p w14:paraId="2C4F8154" w14:textId="77777777" w:rsidR="00FC7D5E" w:rsidRPr="00C80AF4" w:rsidRDefault="00FC7D5E" w:rsidP="00FC7D5E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E9B0EB" w14:textId="131668FF" w:rsidR="00FC7D5E" w:rsidRPr="00C80AF4" w:rsidRDefault="00FC7D5E" w:rsidP="00FC7D5E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Assessing Own Suitability for Enterprise – Assignment Due 22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October</w:t>
            </w:r>
          </w:p>
          <w:p w14:paraId="5441C9DB" w14:textId="77777777" w:rsidR="00FC7D5E" w:rsidRPr="00C80AF4" w:rsidRDefault="00FC7D5E" w:rsidP="00FC7D5E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BBB3C9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6AED1AFB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7DF038" w14:textId="77777777" w:rsidR="007E5618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hursday</w:t>
            </w:r>
          </w:p>
          <w:p w14:paraId="2530FDDB" w14:textId="270B80C8" w:rsidR="000E7EB6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</w:p>
          <w:p w14:paraId="638778F9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5F38CE0F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45FAFB" w14:textId="2FB94B12" w:rsidR="000E7EB6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4BA2762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448596EB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64AA70EA" w14:textId="77777777" w:rsidTr="00834388">
        <w:trPr>
          <w:trHeight w:val="1190"/>
        </w:trPr>
        <w:tc>
          <w:tcPr>
            <w:tcW w:w="4567" w:type="dxa"/>
            <w:shd w:val="clear" w:color="auto" w:fill="8EAADB" w:themeFill="accent5" w:themeFillTint="99"/>
          </w:tcPr>
          <w:p w14:paraId="0D8F5662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59954E" w14:textId="0CBEE7F7" w:rsidR="00FC2365" w:rsidRPr="00FC2365" w:rsidRDefault="000E7EB6" w:rsidP="00862853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Promoting the Enterprise </w:t>
            </w:r>
            <w:r w:rsidR="00FC2365" w:rsidRPr="00FC23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+ </w:t>
            </w:r>
            <w:r w:rsidR="00FC2365" w:rsidRPr="00FC23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Developing a Customer Service Focus</w:t>
            </w:r>
          </w:p>
          <w:p w14:paraId="25A95A5B" w14:textId="0FDF240B" w:rsidR="000E7EB6" w:rsidRDefault="000E7EB6" w:rsidP="00FC236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767B68" w14:textId="538F0433" w:rsidR="00FC2365" w:rsidRDefault="00FC2365" w:rsidP="008628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Targeting the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ri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ght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ustomers</w:t>
            </w:r>
          </w:p>
          <w:p w14:paraId="641DC066" w14:textId="31C0F03B" w:rsidR="00FC2365" w:rsidRPr="00C80AF4" w:rsidRDefault="00FC2365" w:rsidP="008628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Customer Service</w:t>
            </w:r>
          </w:p>
          <w:p w14:paraId="6CFC1412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1D9AED87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97AD80" w14:textId="52BBE6A3" w:rsidR="000E7EB6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uesday 26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</w:p>
          <w:p w14:paraId="2BE7F45F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7C96B76D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45D752" w14:textId="505E7BCB" w:rsidR="000E7EB6" w:rsidRPr="00C80AF4" w:rsidRDefault="006A68A9" w:rsidP="004716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8EAADB" w:themeFill="accent5" w:themeFillTint="99"/>
          </w:tcPr>
          <w:p w14:paraId="506242D3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2F284925" w14:textId="77777777" w:rsidTr="00834388">
        <w:trPr>
          <w:trHeight w:val="1430"/>
        </w:trPr>
        <w:tc>
          <w:tcPr>
            <w:tcW w:w="4567" w:type="dxa"/>
            <w:shd w:val="clear" w:color="auto" w:fill="8EAADB" w:themeFill="accent5" w:themeFillTint="99"/>
          </w:tcPr>
          <w:p w14:paraId="537D7FDE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51AB84" w14:textId="6F4EE395" w:rsidR="00FB23E5" w:rsidRPr="00FC2365" w:rsidRDefault="000E7EB6" w:rsidP="00862853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Understanding the Financial Needs of a Business </w:t>
            </w:r>
          </w:p>
          <w:p w14:paraId="407DCE07" w14:textId="3555C8F9" w:rsidR="00FC2365" w:rsidRDefault="00FC2365" w:rsidP="00FC236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0BB78C" w14:textId="43D90F7E" w:rsidR="00FC2365" w:rsidRDefault="00FC2365" w:rsidP="008628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Tools &amp;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esources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 xml:space="preserve"> for business</w:t>
            </w:r>
          </w:p>
          <w:p w14:paraId="095D5721" w14:textId="69835078" w:rsidR="00387436" w:rsidRDefault="00387436" w:rsidP="008628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Sources of funding</w:t>
            </w:r>
          </w:p>
          <w:p w14:paraId="00FC2C8B" w14:textId="77777777" w:rsidR="00EA66C4" w:rsidRPr="00FC2365" w:rsidRDefault="00EA66C4" w:rsidP="00FC23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457AE7" w14:textId="26FD9A02" w:rsidR="00EA66C4" w:rsidRPr="00C80AF4" w:rsidRDefault="00EA66C4" w:rsidP="00EA66C4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Assessing the Viability of a Business Idea Assessment Due – Friday 29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October</w:t>
            </w:r>
          </w:p>
          <w:p w14:paraId="4105C0E3" w14:textId="77777777" w:rsidR="000E7EB6" w:rsidRPr="00862853" w:rsidRDefault="000E7EB6" w:rsidP="0086285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7A524E48" w14:textId="77777777" w:rsidR="0047162B" w:rsidRPr="00C80AF4" w:rsidRDefault="0047162B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C58A27" w14:textId="18C93711" w:rsidR="000E7EB6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  <w:r w:rsidR="000E7EB6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October</w:t>
            </w:r>
          </w:p>
          <w:p w14:paraId="7951AACB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122987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CFFC94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19A01E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775B4458" w14:textId="77777777" w:rsidR="0047162B" w:rsidRPr="00C80AF4" w:rsidRDefault="0047162B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207D63" w14:textId="42920875" w:rsidR="000E7EB6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576F450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87877D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65ABDE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7F14E0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50BC2E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624FEC47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4388" w:rsidRPr="00C80AF4" w14:paraId="5C08C709" w14:textId="77777777" w:rsidTr="00834388">
        <w:trPr>
          <w:trHeight w:val="2090"/>
        </w:trPr>
        <w:tc>
          <w:tcPr>
            <w:tcW w:w="4567" w:type="dxa"/>
            <w:shd w:val="clear" w:color="auto" w:fill="8EAADB" w:themeFill="accent5" w:themeFillTint="99"/>
          </w:tcPr>
          <w:p w14:paraId="6BB8A3FB" w14:textId="77777777" w:rsidR="00834388" w:rsidRPr="00862853" w:rsidRDefault="00834388" w:rsidP="0086285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10FFC4" w14:textId="3C93CD56" w:rsidR="00834388" w:rsidRDefault="00387436" w:rsidP="00862853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74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Understanding Marketing and Selling of the Enterprise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3874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Understanding &amp; Legislative and Regulatory Requirements for an Enterprise  </w:t>
            </w:r>
          </w:p>
          <w:p w14:paraId="1B201BBD" w14:textId="39D4F129" w:rsidR="00FC2365" w:rsidRDefault="00FC2365" w:rsidP="00FC2365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9348105" w14:textId="3917CD64" w:rsidR="00FC2365" w:rsidRPr="00FC2365" w:rsidRDefault="00FC2365" w:rsidP="008628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 xml:space="preserve">Tools &amp;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>esources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 xml:space="preserve"> for business </w:t>
            </w:r>
          </w:p>
          <w:p w14:paraId="5A131C9F" w14:textId="2B385AF3" w:rsidR="00FC2365" w:rsidRDefault="00FC2365" w:rsidP="008628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>Operations</w:t>
            </w:r>
          </w:p>
          <w:p w14:paraId="2C05D4A0" w14:textId="31FB967A" w:rsidR="00862853" w:rsidRPr="00FC2365" w:rsidRDefault="00862853" w:rsidP="008628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Terms &amp; Conditions</w:t>
            </w:r>
          </w:p>
          <w:p w14:paraId="6231064D" w14:textId="77777777" w:rsidR="00834388" w:rsidRPr="00C80AF4" w:rsidRDefault="00834388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0DCB9ACE" w14:textId="77777777" w:rsidR="00834388" w:rsidRPr="00C80AF4" w:rsidRDefault="0083438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FE9AB7" w14:textId="77777777" w:rsidR="00834388" w:rsidRPr="00C80AF4" w:rsidRDefault="0083438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0C6D35" w14:textId="0116C653" w:rsidR="007E5618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uesday 2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1F472CFF" w14:textId="77777777" w:rsidR="00834388" w:rsidRPr="00C80AF4" w:rsidRDefault="0083438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95FDCB" w14:textId="77777777" w:rsidR="00834388" w:rsidRPr="00C80AF4" w:rsidRDefault="0083438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361AD7" w14:textId="77777777" w:rsidR="00834388" w:rsidRPr="00C80AF4" w:rsidRDefault="0083438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1FB0943E" w14:textId="77777777" w:rsidR="00834388" w:rsidRPr="00C80AF4" w:rsidRDefault="0083438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33E092" w14:textId="77777777" w:rsidR="00834388" w:rsidRPr="00C80AF4" w:rsidRDefault="0083438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3B16E8" w14:textId="65108D51" w:rsidR="00834388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834388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834388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6EAA244" w14:textId="77777777" w:rsidR="00834388" w:rsidRPr="00C80AF4" w:rsidRDefault="0083438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5FD855" w14:textId="77777777" w:rsidR="00834388" w:rsidRPr="00C80AF4" w:rsidRDefault="0083438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FAEF41" w14:textId="77777777" w:rsidR="00834388" w:rsidRPr="00C80AF4" w:rsidRDefault="0083438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B930D6" w14:textId="59AD6C50" w:rsidR="00834388" w:rsidRPr="00C80AF4" w:rsidRDefault="0083438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65933944" w14:textId="77777777" w:rsidR="00834388" w:rsidRPr="00C80AF4" w:rsidRDefault="0083438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4C87992D" w14:textId="77777777" w:rsidTr="00834388">
        <w:trPr>
          <w:trHeight w:val="1110"/>
        </w:trPr>
        <w:tc>
          <w:tcPr>
            <w:tcW w:w="4567" w:type="dxa"/>
            <w:shd w:val="clear" w:color="auto" w:fill="8EAADB" w:themeFill="accent5" w:themeFillTint="99"/>
          </w:tcPr>
          <w:p w14:paraId="67B1D0AC" w14:textId="1BC88A5C" w:rsidR="0042372E" w:rsidRPr="00862853" w:rsidRDefault="00FC2365" w:rsidP="00862853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Understanding &amp; Legislative and Regulatory Requirements for an Enterprise  </w:t>
            </w:r>
          </w:p>
          <w:p w14:paraId="77709C32" w14:textId="362533E2" w:rsidR="00862853" w:rsidRDefault="00862853" w:rsidP="00862853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79FD96" w14:textId="65008244" w:rsidR="00212A9A" w:rsidRDefault="00862853" w:rsidP="00862853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Contracts</w:t>
            </w:r>
          </w:p>
          <w:p w14:paraId="5F926330" w14:textId="77777777" w:rsidR="00862853" w:rsidRPr="00862853" w:rsidRDefault="00862853" w:rsidP="00862853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344518" w14:textId="79C3461B" w:rsidR="00212A9A" w:rsidRPr="00C80AF4" w:rsidRDefault="00212A9A" w:rsidP="00212A9A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Developing an Idea for a Product or Service – Assignment Friday 5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November</w:t>
            </w:r>
          </w:p>
          <w:p w14:paraId="4152ED14" w14:textId="77777777" w:rsidR="000E7EB6" w:rsidRPr="00C80AF4" w:rsidRDefault="000E7EB6" w:rsidP="00C80A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5DE598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1E3DBD15" w14:textId="40A6E18B" w:rsidR="000E7EB6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hursday 4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E7EB6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November  </w:t>
            </w:r>
          </w:p>
          <w:p w14:paraId="418B7F55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A0BC45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63551E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21C546A1" w14:textId="71C752B8" w:rsidR="000E7EB6" w:rsidRPr="00C80AF4" w:rsidRDefault="00E3777A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1.30pm -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833432A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A47055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76510F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1080AB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5E250041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20B5AC40" w14:textId="77777777" w:rsidTr="00834388">
        <w:trPr>
          <w:trHeight w:val="1560"/>
        </w:trPr>
        <w:tc>
          <w:tcPr>
            <w:tcW w:w="4567" w:type="dxa"/>
            <w:shd w:val="clear" w:color="auto" w:fill="8EAADB" w:themeFill="accent5" w:themeFillTint="99"/>
          </w:tcPr>
          <w:p w14:paraId="4CD51AFD" w14:textId="2B190DAD" w:rsidR="00862853" w:rsidRPr="00862853" w:rsidRDefault="00FC2365" w:rsidP="00862853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Understanding Marketing and Selling of the Enterprise </w:t>
            </w:r>
          </w:p>
          <w:p w14:paraId="15713D02" w14:textId="77777777" w:rsidR="00862853" w:rsidRDefault="00862853" w:rsidP="00862853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BF0C67" w14:textId="62056D95" w:rsidR="00862853" w:rsidRDefault="00862853" w:rsidP="008628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Customer Avatar/Persona</w:t>
            </w:r>
          </w:p>
          <w:p w14:paraId="7E40561F" w14:textId="142FF462" w:rsidR="000E7EB6" w:rsidRPr="00FC2365" w:rsidRDefault="00FC2365" w:rsidP="008628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2365">
              <w:rPr>
                <w:rFonts w:asciiTheme="majorHAnsi" w:hAnsiTheme="majorHAnsi" w:cstheme="majorHAnsi"/>
                <w:sz w:val="20"/>
                <w:szCs w:val="20"/>
              </w:rPr>
              <w:t>Guest Speaker Janice B Gordon</w:t>
            </w:r>
            <w:r w:rsidR="00862853">
              <w:rPr>
                <w:rFonts w:asciiTheme="majorHAnsi" w:hAnsiTheme="majorHAnsi" w:cstheme="majorHAnsi"/>
                <w:sz w:val="20"/>
                <w:szCs w:val="20"/>
              </w:rPr>
              <w:t xml:space="preserve"> – Scale your Sales</w:t>
            </w:r>
          </w:p>
          <w:p w14:paraId="0534EF28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789CD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41C6EE72" w14:textId="60516F7A" w:rsidR="000E7EB6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uesday 9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07B6719F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318AF1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AC49DE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754AAF76" w14:textId="2A0C02A8" w:rsidR="000E7EB6" w:rsidRPr="00C80AF4" w:rsidRDefault="006A68A9" w:rsidP="004716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D3A4165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EB9F86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53BDBB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A297E8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63AA8B7A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20275FE1" w14:textId="77777777" w:rsidTr="00834388">
        <w:trPr>
          <w:trHeight w:val="1410"/>
        </w:trPr>
        <w:tc>
          <w:tcPr>
            <w:tcW w:w="4567" w:type="dxa"/>
            <w:shd w:val="clear" w:color="auto" w:fill="8EAADB" w:themeFill="accent5" w:themeFillTint="99"/>
          </w:tcPr>
          <w:p w14:paraId="02197C51" w14:textId="77777777" w:rsidR="000E7EB6" w:rsidRPr="00C80AF4" w:rsidRDefault="000E7EB6" w:rsidP="00725F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F1F4B" w14:textId="5893189F" w:rsidR="00862853" w:rsidRDefault="00862853" w:rsidP="00862853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Understanding the Financial Needs of a Business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436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&amp; </w:t>
            </w:r>
            <w:r w:rsidR="001436B1">
              <w:t>Understanding</w:t>
            </w:r>
            <w:r w:rsidRPr="00862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&amp; Legislative and Regulatory Requirements for an Enterprise  </w:t>
            </w:r>
          </w:p>
          <w:p w14:paraId="06F46CA1" w14:textId="77777777" w:rsidR="00862853" w:rsidRPr="00862853" w:rsidRDefault="00862853" w:rsidP="00862853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12FCAF8" w14:textId="6234EB79" w:rsidR="00BC6A5A" w:rsidRDefault="00862853" w:rsidP="008628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62853">
              <w:rPr>
                <w:rFonts w:asciiTheme="majorHAnsi" w:hAnsiTheme="majorHAnsi" w:cstheme="majorHAnsi"/>
                <w:sz w:val="20"/>
                <w:szCs w:val="20"/>
              </w:rPr>
              <w:t xml:space="preserve">Pricing </w:t>
            </w:r>
            <w:r w:rsidR="001436B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trategies</w:t>
            </w:r>
          </w:p>
          <w:p w14:paraId="4C247B0F" w14:textId="0598DE12" w:rsidR="00862853" w:rsidRDefault="00862853" w:rsidP="008628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Guest Speaker – Katie Waite – The Trade Mark Owners Association Intellectual Property</w:t>
            </w:r>
          </w:p>
          <w:p w14:paraId="6B36CCB7" w14:textId="77777777" w:rsidR="00862853" w:rsidRPr="00C80AF4" w:rsidRDefault="00862853" w:rsidP="00BC6A5A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8A718C" w14:textId="164D589F" w:rsidR="00BC6A5A" w:rsidRPr="00C80AF4" w:rsidRDefault="00BC6A5A" w:rsidP="00BC6A5A">
            <w:pPr>
              <w:pStyle w:val="ListParagrap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Assignment Due – Friday 12</w:t>
            </w:r>
            <w:r w:rsidR="00725FFA"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November</w:t>
            </w:r>
          </w:p>
          <w:p w14:paraId="2B4EE1F0" w14:textId="28655788" w:rsidR="00FC7D5E" w:rsidRPr="00C80AF4" w:rsidRDefault="00FC7D5E" w:rsidP="00FC7D5E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9BD433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286B37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26A5E9C9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769A6C" w14:textId="5843252E" w:rsidR="000E7EB6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hursday 11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660EEBF0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7E4AB3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3904A02D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B7D4C7" w14:textId="797137B6" w:rsidR="000E7EB6" w:rsidRPr="00C80AF4" w:rsidRDefault="006A68A9" w:rsidP="004716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86AA5A5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616C21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0A7E08E1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4EDF80A1" w14:textId="77777777" w:rsidTr="00834388">
        <w:trPr>
          <w:trHeight w:val="1350"/>
        </w:trPr>
        <w:tc>
          <w:tcPr>
            <w:tcW w:w="4567" w:type="dxa"/>
            <w:shd w:val="clear" w:color="auto" w:fill="8EAADB" w:themeFill="accent5" w:themeFillTint="99"/>
          </w:tcPr>
          <w:p w14:paraId="219600CC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DCF1F1" w14:textId="233A9207" w:rsidR="009125EA" w:rsidRPr="00C80AF4" w:rsidRDefault="009125EA" w:rsidP="009125EA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00EA77" w14:textId="29A09AF6" w:rsidR="009125EA" w:rsidRPr="00C80AF4" w:rsidRDefault="00C40BDD" w:rsidP="009125EA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Open Session</w:t>
            </w:r>
          </w:p>
          <w:p w14:paraId="07AAC5F2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788CF6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C48E1C" w14:textId="77777777" w:rsidR="000E7EB6" w:rsidRPr="00C80AF4" w:rsidRDefault="000E7EB6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138CB2B9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121ED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6F35DA" w14:textId="27E776C6" w:rsidR="000E7EB6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uesday 16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22719AE1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7B4F636E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A6796C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08CE93F" w14:textId="6864BD93" w:rsidR="000E7EB6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</w:p>
          <w:p w14:paraId="58DCD487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D21330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5836F19A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E7EB6" w:rsidRPr="00C80AF4" w14:paraId="2DF53B4E" w14:textId="77777777" w:rsidTr="00834388">
        <w:trPr>
          <w:trHeight w:val="1280"/>
        </w:trPr>
        <w:tc>
          <w:tcPr>
            <w:tcW w:w="4567" w:type="dxa"/>
            <w:shd w:val="clear" w:color="auto" w:fill="8EAADB" w:themeFill="accent5" w:themeFillTint="99"/>
          </w:tcPr>
          <w:p w14:paraId="08163DF5" w14:textId="7ABFD002" w:rsidR="001436B1" w:rsidRPr="001436B1" w:rsidRDefault="001436B1" w:rsidP="001436B1">
            <w:pPr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6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Additional Units</w:t>
            </w:r>
          </w:p>
          <w:p w14:paraId="1AF9F417" w14:textId="77777777" w:rsidR="001436B1" w:rsidRPr="001436B1" w:rsidRDefault="001436B1" w:rsidP="001436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1E0919" w14:textId="4A2BA999" w:rsidR="001436B1" w:rsidRDefault="00862853" w:rsidP="001436B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Social Media </w:t>
            </w:r>
          </w:p>
          <w:p w14:paraId="78086F23" w14:textId="2C2DF508" w:rsidR="00C654EB" w:rsidRDefault="00862853" w:rsidP="001436B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Business Development</w:t>
            </w:r>
          </w:p>
          <w:p w14:paraId="10C3F59B" w14:textId="77777777" w:rsidR="00862853" w:rsidRPr="00C80AF4" w:rsidRDefault="00862853" w:rsidP="00C654E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9EFBFC" w14:textId="0B718883" w:rsidR="00C654EB" w:rsidRPr="00C80AF4" w:rsidRDefault="00C654EB" w:rsidP="00C654EB">
            <w:pPr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Understanding the Legal and Regulatory Requirements for Starting and Running an Enterprise </w:t>
            </w:r>
            <w:r w:rsidR="00C80AF4"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&amp; Understanding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the Financial Needs of a Business  - Assignment Due Friday 19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C80A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November</w:t>
            </w:r>
          </w:p>
          <w:p w14:paraId="6F56789A" w14:textId="1B35C040" w:rsidR="00C654EB" w:rsidRPr="00C80AF4" w:rsidRDefault="00C654EB" w:rsidP="00C654E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635D9D29" w14:textId="75B42DB2" w:rsidR="000E7EB6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hursday 18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1963196B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D2EA74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7909AD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75321F" w14:textId="77777777" w:rsidR="000E7EB6" w:rsidRPr="00C80AF4" w:rsidRDefault="000E7EB6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4410CE44" w14:textId="027DA803" w:rsidR="000E7EB6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0E7EB6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</w:p>
          <w:p w14:paraId="53C5DC0C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8978DED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2CA793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256A26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73661309" w14:textId="77777777" w:rsidR="000E7EB6" w:rsidRPr="00C80AF4" w:rsidRDefault="000E7EB6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85D2D" w:rsidRPr="00C80AF4" w14:paraId="0E46D611" w14:textId="77777777" w:rsidTr="00834388">
        <w:trPr>
          <w:trHeight w:val="5859"/>
        </w:trPr>
        <w:tc>
          <w:tcPr>
            <w:tcW w:w="4567" w:type="dxa"/>
            <w:shd w:val="clear" w:color="auto" w:fill="8EAADB" w:themeFill="accent5" w:themeFillTint="99"/>
          </w:tcPr>
          <w:p w14:paraId="2CE1063A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B8AA13" w14:textId="77777777" w:rsidR="00D85D2D" w:rsidRPr="00C80AF4" w:rsidRDefault="00D85D2D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616DEB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C2DA78" w14:textId="5AF47AC5" w:rsidR="00D85D2D" w:rsidRPr="00C80AF4" w:rsidRDefault="00C654EB" w:rsidP="008628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Networking &amp; Business Development</w:t>
            </w:r>
          </w:p>
          <w:p w14:paraId="7C43D813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C550BB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B6EB48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B52BE4" w14:textId="77777777" w:rsidR="00D85D2D" w:rsidRPr="00C80AF4" w:rsidRDefault="00D85D2D" w:rsidP="007E56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61CE4D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343F36" w14:textId="4131BF4C" w:rsidR="00D85D2D" w:rsidRPr="00C80AF4" w:rsidRDefault="00D85D2D" w:rsidP="008628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One-to-One Tutorial 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&amp; Visit to Library</w:t>
            </w:r>
            <w:r w:rsidR="0041225B">
              <w:rPr>
                <w:rFonts w:asciiTheme="majorHAnsi" w:hAnsiTheme="majorHAnsi" w:cstheme="majorHAnsi"/>
                <w:sz w:val="20"/>
                <w:szCs w:val="20"/>
              </w:rPr>
              <w:t>/Business Show Excel on 24</w:t>
            </w:r>
            <w:r w:rsidR="0041225B" w:rsidRPr="0041225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41225B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4A69A8EC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824950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436B42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76C415" w14:textId="4A113303" w:rsidR="00D85D2D" w:rsidRPr="00C80AF4" w:rsidRDefault="00D85D2D" w:rsidP="008628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Tutorial</w:t>
            </w:r>
            <w:r w:rsidR="00C40BDD" w:rsidRPr="00C80AF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and Assignment </w:t>
            </w:r>
          </w:p>
          <w:p w14:paraId="2B4D0BE8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CE988D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BF27D3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791E2" w14:textId="4180123E" w:rsidR="00D85D2D" w:rsidRPr="00C80AF4" w:rsidRDefault="007E5618" w:rsidP="008628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Group </w:t>
            </w:r>
            <w:r w:rsidR="00D85D2D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Tutorial </w:t>
            </w: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&amp; Final Teaching Session</w:t>
            </w:r>
          </w:p>
          <w:p w14:paraId="495468D6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46BC7F" w14:textId="77777777" w:rsidR="00D85D2D" w:rsidRPr="00C80AF4" w:rsidRDefault="00D85D2D" w:rsidP="00834388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8EAADB" w:themeFill="accent5" w:themeFillTint="99"/>
          </w:tcPr>
          <w:p w14:paraId="22BA3D6A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D2C6D9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F7931C" w14:textId="77777777" w:rsidR="007E5618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236DA3" w14:textId="26996655" w:rsidR="00D85D2D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  <w:r w:rsidR="00D85D2D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3C31FB41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80BBF6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B7B3EB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221D48" w14:textId="77777777" w:rsidR="007E5618" w:rsidRPr="00C80AF4" w:rsidRDefault="007E5618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7E1942" w14:textId="24E6CD99" w:rsidR="00D85D2D" w:rsidRPr="00C80AF4" w:rsidRDefault="0041225B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6A68A9" w:rsidRPr="00C80AF4">
              <w:rPr>
                <w:rFonts w:asciiTheme="majorHAnsi" w:hAnsiTheme="majorHAnsi" w:cstheme="majorHAnsi"/>
                <w:sz w:val="20"/>
                <w:szCs w:val="20"/>
              </w:rPr>
              <w:t>hursday</w:t>
            </w:r>
            <w:r w:rsidR="00D85D2D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1B9BDF7B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D937BE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3C477F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8F93F3" w14:textId="00A41D5D" w:rsidR="00D85D2D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Tu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esday 30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November</w:t>
            </w:r>
          </w:p>
          <w:p w14:paraId="172BAFB1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FFC7AF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E77CB3" w14:textId="7ECBFA30" w:rsidR="00D85D2D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  <w:r w:rsidR="00D85D2D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December</w:t>
            </w:r>
          </w:p>
          <w:p w14:paraId="12A7D15F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17E42E" w14:textId="77777777" w:rsidR="00D85D2D" w:rsidRPr="00C80AF4" w:rsidRDefault="00D85D2D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8EAADB" w:themeFill="accent5" w:themeFillTint="99"/>
          </w:tcPr>
          <w:p w14:paraId="6E999B2A" w14:textId="77777777" w:rsidR="00D85D2D" w:rsidRPr="00C80AF4" w:rsidRDefault="00D85D2D" w:rsidP="0083438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E28E06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858509" w14:textId="77777777" w:rsidR="007E5618" w:rsidRPr="00C80AF4" w:rsidRDefault="007E561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6F4815" w14:textId="742183A4" w:rsidR="00D85D2D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D85D2D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D85D2D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B2D278B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52D822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3A8BFB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19114D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16812C" w14:textId="77777777" w:rsidR="007E5618" w:rsidRPr="00C80AF4" w:rsidRDefault="007E561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14F61CC" w14:textId="77777777" w:rsidR="007E5618" w:rsidRPr="00C80AF4" w:rsidRDefault="007E561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B966DA" w14:textId="32B8C2DA" w:rsidR="00D85D2D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D85D2D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D85D2D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FAB95A8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992D6A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701E1E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1C74C3" w14:textId="77777777" w:rsidR="007E5618" w:rsidRPr="00C80AF4" w:rsidRDefault="007E5618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4019DF" w14:textId="3440F236" w:rsidR="00D85D2D" w:rsidRPr="00C80AF4" w:rsidRDefault="006A68A9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1.30pm</w:t>
            </w:r>
            <w:r w:rsidR="00D85D2D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8026FA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4.00pm</w:t>
            </w:r>
            <w:r w:rsidR="00D85D2D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8EAADB" w:themeFill="accent5" w:themeFillTint="99"/>
          </w:tcPr>
          <w:p w14:paraId="692D69F5" w14:textId="77777777" w:rsidR="00D85D2D" w:rsidRPr="00C80AF4" w:rsidRDefault="00D85D2D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489F" w:rsidRPr="00C80AF4" w14:paraId="702F350E" w14:textId="77777777" w:rsidTr="00834388">
        <w:trPr>
          <w:trHeight w:val="922"/>
        </w:trPr>
        <w:tc>
          <w:tcPr>
            <w:tcW w:w="4567" w:type="dxa"/>
            <w:shd w:val="clear" w:color="auto" w:fill="8EAADB" w:themeFill="accent5" w:themeFillTint="99"/>
          </w:tcPr>
          <w:p w14:paraId="4E8EF988" w14:textId="77777777" w:rsidR="0045489F" w:rsidRPr="00C80AF4" w:rsidRDefault="0045489F" w:rsidP="008343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07A874" w14:textId="1214D5BC" w:rsidR="0045489F" w:rsidRPr="00C80AF4" w:rsidRDefault="007E5618" w:rsidP="008628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>Assessments due</w:t>
            </w:r>
            <w:r w:rsidR="007A3CAB" w:rsidRPr="00C80A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additional units</w:t>
            </w:r>
          </w:p>
        </w:tc>
        <w:tc>
          <w:tcPr>
            <w:tcW w:w="1371" w:type="dxa"/>
            <w:shd w:val="clear" w:color="auto" w:fill="8EAADB" w:themeFill="accent5" w:themeFillTint="99"/>
          </w:tcPr>
          <w:p w14:paraId="66D64002" w14:textId="77777777" w:rsidR="0045489F" w:rsidRPr="00C80AF4" w:rsidRDefault="0045489F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626CB6" w14:textId="6C146835" w:rsidR="0045489F" w:rsidRPr="00C80AF4" w:rsidRDefault="006A68A9" w:rsidP="00834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AF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>hursday 9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7E5618" w:rsidRPr="00C80AF4">
              <w:rPr>
                <w:rFonts w:asciiTheme="majorHAnsi" w:hAnsiTheme="majorHAnsi" w:cstheme="majorHAnsi"/>
                <w:sz w:val="20"/>
                <w:szCs w:val="20"/>
              </w:rPr>
              <w:t xml:space="preserve"> December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0EF14FBF" w14:textId="77777777" w:rsidR="0045489F" w:rsidRPr="00C80AF4" w:rsidRDefault="0045489F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8EAADB" w:themeFill="accent5" w:themeFillTint="99"/>
          </w:tcPr>
          <w:p w14:paraId="5A8D0CC1" w14:textId="77777777" w:rsidR="0045489F" w:rsidRPr="00C80AF4" w:rsidRDefault="0045489F" w:rsidP="00834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E135E55" w14:textId="77777777" w:rsidR="009A1BEE" w:rsidRPr="00C80AF4" w:rsidRDefault="001436B1">
      <w:pPr>
        <w:rPr>
          <w:rFonts w:asciiTheme="majorHAnsi" w:hAnsiTheme="majorHAnsi" w:cstheme="majorHAnsi"/>
          <w:sz w:val="20"/>
          <w:szCs w:val="20"/>
        </w:rPr>
      </w:pPr>
    </w:p>
    <w:sectPr w:rsidR="009A1BEE" w:rsidRPr="00C8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BD8"/>
    <w:multiLevelType w:val="hybridMultilevel"/>
    <w:tmpl w:val="8550B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C144F"/>
    <w:multiLevelType w:val="hybridMultilevel"/>
    <w:tmpl w:val="E91EC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3775"/>
    <w:multiLevelType w:val="hybridMultilevel"/>
    <w:tmpl w:val="362A7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47873"/>
    <w:multiLevelType w:val="hybridMultilevel"/>
    <w:tmpl w:val="2676C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06100"/>
    <w:multiLevelType w:val="hybridMultilevel"/>
    <w:tmpl w:val="E468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6220"/>
    <w:multiLevelType w:val="hybridMultilevel"/>
    <w:tmpl w:val="63AA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573D"/>
    <w:multiLevelType w:val="hybridMultilevel"/>
    <w:tmpl w:val="296C9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52BDE"/>
    <w:multiLevelType w:val="hybridMultilevel"/>
    <w:tmpl w:val="60AAF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67ACB"/>
    <w:multiLevelType w:val="hybridMultilevel"/>
    <w:tmpl w:val="B7B6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52BC"/>
    <w:multiLevelType w:val="hybridMultilevel"/>
    <w:tmpl w:val="E1168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0996"/>
    <w:multiLevelType w:val="hybridMultilevel"/>
    <w:tmpl w:val="73AA9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2C22"/>
    <w:multiLevelType w:val="hybridMultilevel"/>
    <w:tmpl w:val="0A245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A2B65"/>
    <w:multiLevelType w:val="hybridMultilevel"/>
    <w:tmpl w:val="0540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93771"/>
    <w:multiLevelType w:val="hybridMultilevel"/>
    <w:tmpl w:val="70446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4F3080"/>
    <w:multiLevelType w:val="hybridMultilevel"/>
    <w:tmpl w:val="37D43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948A4"/>
    <w:multiLevelType w:val="hybridMultilevel"/>
    <w:tmpl w:val="EDC09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4D6A32"/>
    <w:multiLevelType w:val="hybridMultilevel"/>
    <w:tmpl w:val="BE6A6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53AE7"/>
    <w:multiLevelType w:val="hybridMultilevel"/>
    <w:tmpl w:val="E91EC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A6838"/>
    <w:multiLevelType w:val="hybridMultilevel"/>
    <w:tmpl w:val="E91EC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16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56"/>
    <w:rsid w:val="000116E1"/>
    <w:rsid w:val="000B29C5"/>
    <w:rsid w:val="000E48A1"/>
    <w:rsid w:val="000E7EB6"/>
    <w:rsid w:val="000F5023"/>
    <w:rsid w:val="001436B1"/>
    <w:rsid w:val="001C141D"/>
    <w:rsid w:val="001C1932"/>
    <w:rsid w:val="001E670E"/>
    <w:rsid w:val="00212A9A"/>
    <w:rsid w:val="0026760F"/>
    <w:rsid w:val="002A0A52"/>
    <w:rsid w:val="00334A07"/>
    <w:rsid w:val="00334A75"/>
    <w:rsid w:val="00387436"/>
    <w:rsid w:val="0041225B"/>
    <w:rsid w:val="00413DB5"/>
    <w:rsid w:val="0042372E"/>
    <w:rsid w:val="0045489F"/>
    <w:rsid w:val="0047162B"/>
    <w:rsid w:val="0048056B"/>
    <w:rsid w:val="004E1140"/>
    <w:rsid w:val="004F091F"/>
    <w:rsid w:val="00524E56"/>
    <w:rsid w:val="00577C46"/>
    <w:rsid w:val="005E7871"/>
    <w:rsid w:val="005F4E35"/>
    <w:rsid w:val="006A68A9"/>
    <w:rsid w:val="006C00C2"/>
    <w:rsid w:val="006F74A5"/>
    <w:rsid w:val="0070702D"/>
    <w:rsid w:val="00725FFA"/>
    <w:rsid w:val="00761434"/>
    <w:rsid w:val="007A3CAB"/>
    <w:rsid w:val="007E4FEC"/>
    <w:rsid w:val="007E5618"/>
    <w:rsid w:val="008026FA"/>
    <w:rsid w:val="008136C7"/>
    <w:rsid w:val="008254E3"/>
    <w:rsid w:val="0082740D"/>
    <w:rsid w:val="00834388"/>
    <w:rsid w:val="00862853"/>
    <w:rsid w:val="00884154"/>
    <w:rsid w:val="00893A53"/>
    <w:rsid w:val="008C6BB0"/>
    <w:rsid w:val="009125EA"/>
    <w:rsid w:val="00935535"/>
    <w:rsid w:val="009527BE"/>
    <w:rsid w:val="00993934"/>
    <w:rsid w:val="009B191A"/>
    <w:rsid w:val="00A17B8B"/>
    <w:rsid w:val="00A51993"/>
    <w:rsid w:val="00AB727F"/>
    <w:rsid w:val="00B845E1"/>
    <w:rsid w:val="00B93A09"/>
    <w:rsid w:val="00BC6A5A"/>
    <w:rsid w:val="00C40BDD"/>
    <w:rsid w:val="00C654EB"/>
    <w:rsid w:val="00C80AF4"/>
    <w:rsid w:val="00CB0DAE"/>
    <w:rsid w:val="00D85D2D"/>
    <w:rsid w:val="00D9561F"/>
    <w:rsid w:val="00DF2EBD"/>
    <w:rsid w:val="00E3777A"/>
    <w:rsid w:val="00EA66C4"/>
    <w:rsid w:val="00EB56A1"/>
    <w:rsid w:val="00F1337F"/>
    <w:rsid w:val="00F41F61"/>
    <w:rsid w:val="00F47F17"/>
    <w:rsid w:val="00FB23E5"/>
    <w:rsid w:val="00FC2365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CEB3"/>
  <w15:chartTrackingRefBased/>
  <w15:docId w15:val="{F84E6ED9-1A47-41A3-8787-7135094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56"/>
    <w:pPr>
      <w:ind w:left="720"/>
      <w:contextualSpacing/>
    </w:pPr>
  </w:style>
  <w:style w:type="table" w:styleId="TableGrid">
    <w:name w:val="Table Grid"/>
    <w:basedOn w:val="TableNormal"/>
    <w:uiPriority w:val="39"/>
    <w:rsid w:val="0052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Woodbyrne, Kadeema</dc:creator>
  <cp:keywords/>
  <dc:description/>
  <cp:lastModifiedBy>Janice Beckles</cp:lastModifiedBy>
  <cp:revision>46</cp:revision>
  <dcterms:created xsi:type="dcterms:W3CDTF">2021-09-27T20:58:00Z</dcterms:created>
  <dcterms:modified xsi:type="dcterms:W3CDTF">2021-10-19T16:16:00Z</dcterms:modified>
</cp:coreProperties>
</file>