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CF64" w14:textId="77777777" w:rsidR="00350663" w:rsidRDefault="00350663">
      <w:bookmarkStart w:id="0" w:name="_GoBack"/>
      <w:bookmarkEnd w:id="0"/>
    </w:p>
    <w:p w14:paraId="50BDF53C" w14:textId="77777777" w:rsidR="00350663" w:rsidRDefault="00350663"/>
    <w:p w14:paraId="2275EAB2" w14:textId="77777777" w:rsidR="00350663" w:rsidRPr="00350663" w:rsidRDefault="00350663" w:rsidP="0035066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029251" wp14:editId="0BB4168E">
            <wp:simplePos x="0" y="0"/>
            <wp:positionH relativeFrom="column">
              <wp:posOffset>-52705</wp:posOffset>
            </wp:positionH>
            <wp:positionV relativeFrom="paragraph">
              <wp:posOffset>285750</wp:posOffset>
            </wp:positionV>
            <wp:extent cx="4057650" cy="1743075"/>
            <wp:effectExtent l="0" t="0" r="0" b="9525"/>
            <wp:wrapSquare wrapText="bothSides"/>
            <wp:docPr id="1" name="Picture 1" descr="C:\Users\deborah.hill\AppData\Local\Microsoft\Windows\INetCache\Content.MSO\6306CB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.hill\AppData\Local\Microsoft\Windows\INetCache\Content.MSO\6306CB1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B977B9" w14:textId="77777777" w:rsidR="00350663" w:rsidRPr="00350663" w:rsidRDefault="00350663">
      <w:pPr>
        <w:rPr>
          <w:color w:val="FF000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610E037" wp14:editId="507662D7">
            <wp:extent cx="1476057" cy="1750025"/>
            <wp:effectExtent l="0" t="0" r="0" b="3175"/>
            <wp:docPr id="2" name="Picture 2" descr="C:\Users\deborah.hill\AppData\Local\Microsoft\Windows\INetCache\Content.MSO\F17AD2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h.hill\AppData\Local\Microsoft\Windows\INetCache\Content.MSO\F17AD2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22" cy="19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AB82" w14:textId="77777777" w:rsidR="00350663" w:rsidRPr="00350663" w:rsidRDefault="00350663">
      <w:pPr>
        <w:rPr>
          <w:color w:val="FF0000"/>
          <w:sz w:val="32"/>
          <w:szCs w:val="32"/>
        </w:rPr>
      </w:pPr>
      <w:r w:rsidRPr="00350663">
        <w:rPr>
          <w:color w:val="FF0000"/>
          <w:sz w:val="32"/>
          <w:szCs w:val="32"/>
        </w:rPr>
        <w:t xml:space="preserve">Join the </w:t>
      </w:r>
      <w:proofErr w:type="spellStart"/>
      <w:r w:rsidRPr="00350663">
        <w:rPr>
          <w:color w:val="FF0000"/>
          <w:sz w:val="32"/>
          <w:szCs w:val="32"/>
        </w:rPr>
        <w:t>Kickstart</w:t>
      </w:r>
      <w:proofErr w:type="spellEnd"/>
      <w:r w:rsidRPr="00350663">
        <w:rPr>
          <w:color w:val="FF0000"/>
          <w:sz w:val="32"/>
          <w:szCs w:val="32"/>
        </w:rPr>
        <w:t xml:space="preserve"> programme to</w:t>
      </w:r>
      <w:r w:rsidRPr="00350663">
        <w:rPr>
          <w:color w:val="FF0000"/>
          <w:sz w:val="32"/>
          <w:szCs w:val="32"/>
        </w:rPr>
        <w:t xml:space="preserve"> develop </w:t>
      </w:r>
      <w:r w:rsidRPr="00350663">
        <w:rPr>
          <w:color w:val="FF0000"/>
          <w:sz w:val="32"/>
          <w:szCs w:val="32"/>
        </w:rPr>
        <w:t xml:space="preserve">your </w:t>
      </w:r>
      <w:r w:rsidRPr="00350663">
        <w:rPr>
          <w:color w:val="FF0000"/>
          <w:sz w:val="32"/>
          <w:szCs w:val="32"/>
        </w:rPr>
        <w:t xml:space="preserve">skills and experience with: </w:t>
      </w:r>
    </w:p>
    <w:p w14:paraId="60EA4FA6" w14:textId="77777777" w:rsidR="00350663" w:rsidRDefault="00350663">
      <w:r>
        <w:t xml:space="preserve">•support to look for long-term work </w:t>
      </w:r>
    </w:p>
    <w:p w14:paraId="17FE80B4" w14:textId="77777777" w:rsidR="00350663" w:rsidRDefault="00350663">
      <w:r>
        <w:t xml:space="preserve">•support with CV and interview preparation </w:t>
      </w:r>
    </w:p>
    <w:p w14:paraId="199C345D" w14:textId="77777777" w:rsidR="00F4276D" w:rsidRDefault="00350663">
      <w:r>
        <w:t>•training to</w:t>
      </w:r>
      <w:r>
        <w:t xml:space="preserve"> develop </w:t>
      </w:r>
      <w:proofErr w:type="gramStart"/>
      <w:r>
        <w:t xml:space="preserve">your </w:t>
      </w:r>
      <w:r>
        <w:t xml:space="preserve"> skills</w:t>
      </w:r>
      <w:proofErr w:type="gramEnd"/>
      <w:r>
        <w:t>, such as team work, organisation an</w:t>
      </w:r>
      <w:r>
        <w:t xml:space="preserve">d communications as part of your job </w:t>
      </w:r>
      <w:r>
        <w:t>role</w:t>
      </w:r>
      <w:r>
        <w:t>.</w:t>
      </w:r>
    </w:p>
    <w:sectPr w:rsidR="00F4276D" w:rsidSect="00350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63"/>
    <w:rsid w:val="00350663"/>
    <w:rsid w:val="00663D04"/>
    <w:rsid w:val="007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D6F7"/>
  <w15:chartTrackingRefBased/>
  <w15:docId w15:val="{AD3389D5-BEF5-4E3F-A539-6D2F7EFD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6" ma:contentTypeDescription="Create a new document." ma:contentTypeScope="" ma:versionID="b215d3556b3cbd73aaafd4d5e9a3e6de">
  <xsd:schema xmlns:xsd="http://www.w3.org/2001/XMLSchema" xmlns:xs="http://www.w3.org/2001/XMLSchema" xmlns:p="http://schemas.microsoft.com/office/2006/metadata/properties" xmlns:ns3="0f018554-3278-4bdb-9f00-d23e665f071e" targetNamespace="http://schemas.microsoft.com/office/2006/metadata/properties" ma:root="true" ma:fieldsID="9878357f8ff90b4a37330457130de27a" ns3:_="">
    <xsd:import namespace="0f018554-3278-4bdb-9f00-d23e665f0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D8764-6607-4FE7-AACB-7CF4F207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E7F3C-F4A0-4A0F-B0C9-AEF385FC4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68427-ABF5-43A3-A854-8F26F89C2F0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018554-3278-4bdb-9f00-d23e665f071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2021-03-01T12:00:00Z</dcterms:created>
  <dcterms:modified xsi:type="dcterms:W3CDTF">2021-03-01T12:11:00Z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