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62C0" w14:textId="77777777" w:rsidR="009F670D" w:rsidRPr="006827CB" w:rsidRDefault="009F670D" w:rsidP="009F670D">
      <w:pPr>
        <w:rPr>
          <w:rFonts w:cs="Arial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32A8A" wp14:editId="2313C388">
                <wp:simplePos x="0" y="0"/>
                <wp:positionH relativeFrom="column">
                  <wp:posOffset>3820160</wp:posOffset>
                </wp:positionH>
                <wp:positionV relativeFrom="paragraph">
                  <wp:posOffset>-312420</wp:posOffset>
                </wp:positionV>
                <wp:extent cx="2640965" cy="5010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EDF1B" w14:textId="77777777" w:rsidR="009F670D" w:rsidRDefault="009F670D" w:rsidP="009F670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11CDC0" wp14:editId="270F1F66">
                                  <wp:extent cx="2457450" cy="409575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32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8pt;margin-top:-24.6pt;width:207.95pt;height:39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" stroked="f">
                <v:textbox style="mso-fit-shape-to-text:t">
                  <w:txbxContent>
                    <w:p w14:paraId="058EDF1B" w14:textId="77777777" w:rsidR="009F670D" w:rsidRDefault="009F670D" w:rsidP="009F670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11CDC0" wp14:editId="270F1F66">
                            <wp:extent cx="2457450" cy="409575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827CB">
        <w:rPr>
          <w:rFonts w:cs="Arial"/>
          <w:b/>
          <w:sz w:val="40"/>
          <w:szCs w:val="40"/>
        </w:rPr>
        <w:t>My Learning Plan- ACL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2"/>
        <w:gridCol w:w="3084"/>
        <w:gridCol w:w="1564"/>
        <w:gridCol w:w="372"/>
        <w:gridCol w:w="1904"/>
      </w:tblGrid>
      <w:tr w:rsidR="009F670D" w:rsidRPr="00B97E72" w14:paraId="50973BAE" w14:textId="77777777" w:rsidTr="009F670D">
        <w:trPr>
          <w:cantSplit/>
          <w:trHeight w:val="487"/>
        </w:trPr>
        <w:tc>
          <w:tcPr>
            <w:tcW w:w="3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3F44" w14:textId="5A7802F4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</w:rPr>
              <w:t>Learner Name</w:t>
            </w:r>
            <w:r w:rsidRPr="00B97E72">
              <w:rPr>
                <w:rFonts w:cs="Arial"/>
                <w:b/>
                <w:bCs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F88F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74C4F" w14:textId="77777777" w:rsidR="009F670D" w:rsidRPr="00B97E72" w:rsidRDefault="009F670D" w:rsidP="00CA1323">
            <w:pPr>
              <w:jc w:val="both"/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 xml:space="preserve">ULN </w:t>
            </w:r>
          </w:p>
        </w:tc>
      </w:tr>
      <w:tr w:rsidR="009F670D" w:rsidRPr="00B97E72" w14:paraId="0D310F08" w14:textId="77777777" w:rsidTr="009F670D">
        <w:trPr>
          <w:cantSplit/>
          <w:trHeight w:val="238"/>
        </w:trPr>
        <w:tc>
          <w:tcPr>
            <w:tcW w:w="3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958E7" w14:textId="77777777" w:rsidR="009F670D" w:rsidRPr="00B97E72" w:rsidRDefault="009F670D" w:rsidP="00CA1323">
            <w:pPr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 xml:space="preserve"> Tutor:</w:t>
            </w:r>
          </w:p>
          <w:p w14:paraId="313475D4" w14:textId="77777777" w:rsidR="009F670D" w:rsidRPr="00B97E72" w:rsidRDefault="009F670D" w:rsidP="00CA1323">
            <w:pPr>
              <w:rPr>
                <w:rFonts w:cs="Arial"/>
              </w:rPr>
            </w:pP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0CAC" w14:textId="77777777" w:rsidR="009F670D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>Course Code:</w:t>
            </w:r>
          </w:p>
          <w:p w14:paraId="3E880757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E5AD1" w14:textId="77777777" w:rsidR="009F670D" w:rsidRPr="00B97E72" w:rsidRDefault="009F670D" w:rsidP="00CA1323">
            <w:pPr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>Start Date: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EBEF9" w14:textId="77777777" w:rsidR="009F670D" w:rsidRPr="00B97E72" w:rsidRDefault="009F670D" w:rsidP="00CA1323">
            <w:pPr>
              <w:rPr>
                <w:rFonts w:cs="Arial"/>
                <w:b/>
              </w:rPr>
            </w:pPr>
          </w:p>
        </w:tc>
      </w:tr>
      <w:tr w:rsidR="009F670D" w:rsidRPr="00B97E72" w14:paraId="41A970E8" w14:textId="77777777" w:rsidTr="009F670D">
        <w:trPr>
          <w:cantSplit/>
          <w:trHeight w:val="237"/>
        </w:trPr>
        <w:tc>
          <w:tcPr>
            <w:tcW w:w="3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5EB4" w14:textId="77777777" w:rsidR="009F670D" w:rsidRPr="00B97E72" w:rsidRDefault="009F670D" w:rsidP="00CA1323">
            <w:pPr>
              <w:rPr>
                <w:rFonts w:cs="Arial"/>
                <w:b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FED17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7730F" w14:textId="77777777" w:rsidR="009F670D" w:rsidRPr="00B97E72" w:rsidRDefault="009F670D" w:rsidP="00CA1323">
            <w:pPr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>End Date: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5C8EA" w14:textId="77777777" w:rsidR="009F670D" w:rsidRPr="00B97E72" w:rsidRDefault="009F670D" w:rsidP="00CA1323">
            <w:pPr>
              <w:rPr>
                <w:rFonts w:cs="Arial"/>
                <w:b/>
              </w:rPr>
            </w:pPr>
          </w:p>
        </w:tc>
      </w:tr>
      <w:tr w:rsidR="009F670D" w:rsidRPr="00B97E72" w14:paraId="42F2AFF9" w14:textId="77777777" w:rsidTr="009F670D">
        <w:trPr>
          <w:cantSplit/>
          <w:trHeight w:val="237"/>
        </w:trPr>
        <w:tc>
          <w:tcPr>
            <w:tcW w:w="70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0B93F" w14:textId="446B41CD" w:rsidR="009F670D" w:rsidRPr="009F670D" w:rsidRDefault="009F670D" w:rsidP="00CA1323">
            <w:pPr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>Course name: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F8232" w14:textId="77777777" w:rsidR="009F670D" w:rsidRPr="00B97E72" w:rsidRDefault="009F670D" w:rsidP="00CA1323">
            <w:pPr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>Level:</w:t>
            </w:r>
          </w:p>
        </w:tc>
      </w:tr>
      <w:tr w:rsidR="009F670D" w:rsidRPr="00B97E72" w14:paraId="1F5198C5" w14:textId="77777777" w:rsidTr="009F670D">
        <w:trPr>
          <w:cantSplit/>
          <w:trHeight w:val="487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5CE60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</w:rPr>
              <w:t>Accredited</w:t>
            </w:r>
            <w:r w:rsidRPr="00B97E72">
              <w:rPr>
                <w:rFonts w:cs="Arial"/>
              </w:rPr>
              <w:t xml:space="preserve">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</w:rPr>
              <w:t xml:space="preserve"> </w:t>
            </w:r>
            <w:r w:rsidRPr="00B97E72">
              <w:rPr>
                <w:rFonts w:cs="Arial"/>
                <w:b/>
              </w:rPr>
              <w:t>Awarding body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B40CC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 xml:space="preserve">Non accredited </w:t>
            </w:r>
            <w:r>
              <w:rPr>
                <w:rFonts w:cs="Arial"/>
              </w:rPr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9F670D" w:rsidRPr="00B97E72" w14:paraId="7BCA11A7" w14:textId="77777777" w:rsidTr="009F670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916" w:type="dxa"/>
            <w:gridSpan w:val="5"/>
          </w:tcPr>
          <w:p w14:paraId="185E7C0F" w14:textId="77777777" w:rsidR="009F670D" w:rsidRPr="00B97E72" w:rsidRDefault="009F670D" w:rsidP="00CA1323">
            <w:pPr>
              <w:pStyle w:val="Subtitle"/>
              <w:rPr>
                <w:rFonts w:cs="Arial"/>
                <w:bCs w:val="0"/>
                <w:sz w:val="28"/>
                <w:szCs w:val="28"/>
              </w:rPr>
            </w:pPr>
            <w:r w:rsidRPr="00B97E72">
              <w:rPr>
                <w:rFonts w:cs="Arial"/>
                <w:bCs w:val="0"/>
                <w:sz w:val="28"/>
                <w:szCs w:val="28"/>
              </w:rPr>
              <w:t>My goals</w:t>
            </w:r>
          </w:p>
        </w:tc>
      </w:tr>
      <w:tr w:rsidR="009F670D" w:rsidRPr="00B97E72" w14:paraId="137170DE" w14:textId="77777777" w:rsidTr="009F670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38"/>
        </w:trPr>
        <w:tc>
          <w:tcPr>
            <w:tcW w:w="10916" w:type="dxa"/>
            <w:gridSpan w:val="5"/>
          </w:tcPr>
          <w:p w14:paraId="12143B71" w14:textId="77777777" w:rsidR="009F670D" w:rsidRPr="00B97E72" w:rsidRDefault="009F670D" w:rsidP="00CA1323">
            <w:pPr>
              <w:rPr>
                <w:rFonts w:cs="Arial"/>
                <w:b/>
              </w:rPr>
            </w:pPr>
            <w:r w:rsidRPr="000A76DC">
              <w:rPr>
                <w:rFonts w:cs="Arial"/>
                <w:b/>
                <w:highlight w:val="yellow"/>
              </w:rPr>
              <w:t>What I want to do in the future (Short Term goals)</w:t>
            </w:r>
          </w:p>
          <w:p w14:paraId="74865906" w14:textId="54CEEC8F" w:rsidR="009F670D" w:rsidRPr="00B97E72" w:rsidRDefault="009F670D" w:rsidP="00CA1323">
            <w:pPr>
              <w:ind w:left="360"/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 xml:space="preserve">               </w:t>
            </w:r>
          </w:p>
          <w:p w14:paraId="61123B15" w14:textId="77777777" w:rsidR="009F670D" w:rsidRPr="00B97E72" w:rsidRDefault="009F670D" w:rsidP="00CA1323">
            <w:pPr>
              <w:pStyle w:val="ListParagraph"/>
              <w:rPr>
                <w:rFonts w:cs="Arial"/>
                <w:b/>
              </w:rPr>
            </w:pPr>
          </w:p>
        </w:tc>
      </w:tr>
      <w:tr w:rsidR="009F670D" w:rsidRPr="00B97E72" w14:paraId="52661E1C" w14:textId="77777777" w:rsidTr="009F670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24"/>
        </w:trPr>
        <w:tc>
          <w:tcPr>
            <w:tcW w:w="10916" w:type="dxa"/>
            <w:gridSpan w:val="5"/>
            <w:tcBorders>
              <w:bottom w:val="single" w:sz="4" w:space="0" w:color="auto"/>
            </w:tcBorders>
          </w:tcPr>
          <w:p w14:paraId="4F5D5ED6" w14:textId="772A1F4E" w:rsidR="009F670D" w:rsidRDefault="009F670D" w:rsidP="00CA1323">
            <w:pPr>
              <w:rPr>
                <w:rFonts w:cs="Arial"/>
                <w:b/>
              </w:rPr>
            </w:pPr>
            <w:r w:rsidRPr="000A76DC">
              <w:rPr>
                <w:rFonts w:cs="Arial"/>
                <w:b/>
                <w:highlight w:val="yellow"/>
              </w:rPr>
              <w:t>What I want to do in the future (Long Term goals)</w:t>
            </w:r>
          </w:p>
          <w:p w14:paraId="610F1315" w14:textId="647FC5B6" w:rsidR="009F670D" w:rsidRPr="00B97E72" w:rsidRDefault="009F670D" w:rsidP="00CA1323">
            <w:pPr>
              <w:ind w:left="360"/>
              <w:rPr>
                <w:rFonts w:cs="Arial"/>
                <w:b/>
              </w:rPr>
            </w:pPr>
            <w:r w:rsidRPr="00B97E72">
              <w:rPr>
                <w:rFonts w:cs="Arial"/>
                <w:b/>
              </w:rPr>
              <w:t xml:space="preserve">      </w:t>
            </w:r>
          </w:p>
          <w:p w14:paraId="1A5BE4D2" w14:textId="77777777" w:rsidR="009F670D" w:rsidRPr="00B97E72" w:rsidRDefault="009F670D" w:rsidP="00CA1323">
            <w:pPr>
              <w:rPr>
                <w:rFonts w:cs="Arial"/>
                <w:b/>
              </w:rPr>
            </w:pPr>
          </w:p>
        </w:tc>
      </w:tr>
      <w:tr w:rsidR="009F670D" w:rsidRPr="00B97E72" w14:paraId="32A06670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6" w:type="dxa"/>
            <w:gridSpan w:val="5"/>
            <w:shd w:val="clear" w:color="auto" w:fill="FFFFFF" w:themeFill="background1"/>
          </w:tcPr>
          <w:p w14:paraId="329DFF80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0A76DC">
              <w:rPr>
                <w:rFonts w:cs="Arial"/>
                <w:b/>
                <w:bCs/>
                <w:highlight w:val="yellow"/>
              </w:rPr>
              <w:t>Previous experience in this subject (none, some, a lot)</w:t>
            </w:r>
          </w:p>
          <w:p w14:paraId="58433C8C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  <w:p w14:paraId="2676B23C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</w:tr>
      <w:tr w:rsidR="009F670D" w:rsidRPr="00B97E72" w14:paraId="08BA622F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6" w:type="dxa"/>
            <w:gridSpan w:val="5"/>
            <w:shd w:val="clear" w:color="auto" w:fill="FFFFFF" w:themeFill="background1"/>
          </w:tcPr>
          <w:p w14:paraId="4E86AAD5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 xml:space="preserve">Induction </w:t>
            </w:r>
            <w:r w:rsidRPr="00B97E72">
              <w:rPr>
                <w:rFonts w:cs="Arial"/>
                <w:b/>
                <w:bCs/>
                <w:sz w:val="18"/>
                <w:szCs w:val="18"/>
              </w:rPr>
              <w:t xml:space="preserve">-Learner’s handbook, course info, terms and conditions, H&amp;S, Safeguarding, Prevent, Equal opportunities, Equality and Diversity, Complaints procedure, Progression and destination, Employability Support, IAG, Data and consent, Punctuality and Attendance </w:t>
            </w:r>
            <w:proofErr w:type="spellStart"/>
            <w:r w:rsidRPr="00B97E72">
              <w:rPr>
                <w:rFonts w:cs="Arial"/>
                <w:b/>
                <w:bCs/>
                <w:sz w:val="18"/>
                <w:szCs w:val="18"/>
              </w:rPr>
              <w:t>etc</w:t>
            </w:r>
            <w:proofErr w:type="spellEnd"/>
            <w:r w:rsidRPr="00B97E72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  <w:p w14:paraId="1F54868C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</w:tr>
      <w:tr w:rsidR="009F670D" w:rsidRPr="00B97E72" w14:paraId="639F32C9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10916" w:type="dxa"/>
            <w:gridSpan w:val="5"/>
            <w:shd w:val="clear" w:color="auto" w:fill="FFFFFF" w:themeFill="background1"/>
          </w:tcPr>
          <w:p w14:paraId="715556D3" w14:textId="77777777" w:rsidR="009F670D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>Initial assessment result</w:t>
            </w:r>
          </w:p>
          <w:p w14:paraId="63984515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</w:tr>
      <w:tr w:rsidR="009F670D" w:rsidRPr="00B97E72" w14:paraId="08813AEA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6" w:type="dxa"/>
            <w:gridSpan w:val="5"/>
            <w:shd w:val="clear" w:color="auto" w:fill="FFFFFF" w:themeFill="background1"/>
          </w:tcPr>
          <w:p w14:paraId="6D6C2208" w14:textId="77777777" w:rsidR="009F670D" w:rsidRDefault="009F670D" w:rsidP="00CA1323">
            <w:pPr>
              <w:rPr>
                <w:rFonts w:cs="Arial"/>
                <w:b/>
                <w:bCs/>
              </w:rPr>
            </w:pPr>
            <w:r w:rsidRPr="00B97E72">
              <w:rPr>
                <w:rFonts w:cs="Arial"/>
                <w:b/>
                <w:bCs/>
              </w:rPr>
              <w:t>Diagnostic assessment result</w:t>
            </w:r>
          </w:p>
          <w:p w14:paraId="06807125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</w:p>
        </w:tc>
      </w:tr>
      <w:tr w:rsidR="009F670D" w:rsidRPr="00B97E72" w14:paraId="7FDEE757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0916" w:type="dxa"/>
            <w:gridSpan w:val="5"/>
            <w:tcBorders>
              <w:bottom w:val="nil"/>
            </w:tcBorders>
          </w:tcPr>
          <w:p w14:paraId="6B4AC234" w14:textId="77777777" w:rsidR="009F670D" w:rsidRPr="00B97E72" w:rsidRDefault="009F670D" w:rsidP="00CA1323">
            <w:pPr>
              <w:rPr>
                <w:rFonts w:cs="Arial"/>
                <w:b/>
                <w:bCs/>
              </w:rPr>
            </w:pPr>
            <w:r w:rsidRPr="000A76DC">
              <w:rPr>
                <w:rFonts w:cs="Arial"/>
                <w:b/>
                <w:bCs/>
                <w:highlight w:val="yellow"/>
              </w:rPr>
              <w:t>What helps me learn:</w:t>
            </w:r>
          </w:p>
          <w:p w14:paraId="31AFDDDE" w14:textId="77777777" w:rsidR="009F670D" w:rsidRPr="00B97E72" w:rsidRDefault="009F670D" w:rsidP="00CA1323">
            <w:pPr>
              <w:rPr>
                <w:rFonts w:cs="Arial"/>
                <w:bCs/>
              </w:rPr>
            </w:pPr>
            <w:r w:rsidRPr="00B97E72">
              <w:rPr>
                <w:rFonts w:cs="Arial"/>
                <w:bCs/>
              </w:rPr>
              <w:t xml:space="preserve">Working in a group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  <w:bCs/>
              </w:rPr>
              <w:t xml:space="preserve">   Using pictures/diagrams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  <w:bCs/>
              </w:rPr>
              <w:t xml:space="preserve">   Working on my own 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  <w:bCs/>
              </w:rPr>
              <w:t xml:space="preserve">   Listening 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  <w:bCs/>
              </w:rPr>
              <w:t xml:space="preserve">    Reading 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  <w:bCs/>
              </w:rPr>
              <w:t xml:space="preserve">      </w:t>
            </w:r>
          </w:p>
          <w:p w14:paraId="0E196907" w14:textId="069F5868" w:rsidR="009F670D" w:rsidRPr="00B97E72" w:rsidRDefault="009F670D" w:rsidP="00CA1323">
            <w:pPr>
              <w:rPr>
                <w:rFonts w:cs="Arial"/>
                <w:bCs/>
                <w:i/>
              </w:rPr>
            </w:pPr>
            <w:r w:rsidRPr="00B97E72">
              <w:rPr>
                <w:rFonts w:cs="Arial"/>
                <w:bCs/>
              </w:rPr>
              <w:t xml:space="preserve"> Using computers  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</w:rPr>
              <w:t xml:space="preserve">    </w:t>
            </w:r>
            <w:r w:rsidRPr="00B97E72">
              <w:rPr>
                <w:rFonts w:cs="Arial"/>
                <w:bCs/>
              </w:rPr>
              <w:t xml:space="preserve">Working with another person   </w:t>
            </w:r>
            <w:r w:rsidRPr="00B97E7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E7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97E72">
              <w:rPr>
                <w:rFonts w:cs="Arial"/>
              </w:rPr>
              <w:fldChar w:fldCharType="end"/>
            </w:r>
            <w:r w:rsidRPr="00B97E72">
              <w:rPr>
                <w:rFonts w:cs="Arial"/>
              </w:rPr>
              <w:t xml:space="preserve"> </w:t>
            </w:r>
            <w:r w:rsidRPr="00B97E72">
              <w:rPr>
                <w:rFonts w:cs="Arial"/>
                <w:bCs/>
              </w:rPr>
              <w:t xml:space="preserve">    Other: </w:t>
            </w:r>
            <w:r>
              <w:rPr>
                <w:rFonts w:cs="Arial"/>
                <w:bCs/>
                <w:i/>
              </w:rPr>
              <w:t>Please say how…………………………</w:t>
            </w:r>
          </w:p>
        </w:tc>
      </w:tr>
      <w:tr w:rsidR="009F670D" w:rsidRPr="00B97E72" w14:paraId="1D2CE17D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10916" w:type="dxa"/>
            <w:gridSpan w:val="5"/>
            <w:tcBorders>
              <w:top w:val="nil"/>
              <w:bottom w:val="single" w:sz="4" w:space="0" w:color="auto"/>
            </w:tcBorders>
          </w:tcPr>
          <w:p w14:paraId="255DDE7B" w14:textId="77777777" w:rsidR="009F670D" w:rsidRPr="00B97E72" w:rsidRDefault="009F670D" w:rsidP="00CA1323">
            <w:pPr>
              <w:rPr>
                <w:rFonts w:cs="Arial"/>
                <w:bCs/>
              </w:rPr>
            </w:pPr>
          </w:p>
        </w:tc>
      </w:tr>
      <w:tr w:rsidR="009F670D" w:rsidRPr="00B97E72" w14:paraId="4EB1B557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10916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86891E5" w14:textId="2F911078" w:rsidR="009F670D" w:rsidRPr="00B97E72" w:rsidRDefault="009F670D" w:rsidP="009F670D">
            <w:pPr>
              <w:rPr>
                <w:rFonts w:cs="Arial"/>
                <w:b/>
                <w:bCs/>
              </w:rPr>
            </w:pPr>
            <w:r w:rsidRPr="000A76DC">
              <w:rPr>
                <w:rFonts w:cs="Arial"/>
                <w:b/>
                <w:bCs/>
                <w:highlight w:val="yellow"/>
              </w:rPr>
              <w:t>Disability/learning difficulty: (details or N/A)</w:t>
            </w:r>
          </w:p>
        </w:tc>
      </w:tr>
      <w:tr w:rsidR="009F670D" w:rsidRPr="00B97E72" w14:paraId="47FFA5E0" w14:textId="77777777" w:rsidTr="009F670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8640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12869876" w14:textId="7309425D" w:rsidR="009F670D" w:rsidRPr="00B97E72" w:rsidRDefault="009F670D" w:rsidP="00CA1323">
            <w:pPr>
              <w:spacing w:before="60"/>
              <w:rPr>
                <w:rFonts w:cs="Arial"/>
                <w:b/>
              </w:rPr>
            </w:pPr>
          </w:p>
        </w:tc>
        <w:tc>
          <w:tcPr>
            <w:tcW w:w="227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0938FC7" w14:textId="77777777" w:rsidR="009F670D" w:rsidRPr="00B97E72" w:rsidRDefault="009F670D" w:rsidP="00CA1323">
            <w:pPr>
              <w:spacing w:before="60"/>
              <w:rPr>
                <w:rFonts w:cs="Arial"/>
                <w:b/>
              </w:rPr>
            </w:pPr>
          </w:p>
        </w:tc>
      </w:tr>
    </w:tbl>
    <w:bookmarkStart w:id="1" w:name="_GoBack"/>
    <w:bookmarkEnd w:id="1"/>
    <w:p w14:paraId="61BB785E" w14:textId="7DE07305" w:rsidR="00140408" w:rsidRPr="00212410" w:rsidRDefault="00140408" w:rsidP="00140408">
      <w:r w:rsidRPr="00212410">
        <w:object w:dxaOrig="8841" w:dyaOrig="14321" w14:anchorId="2485C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42.05pt;height:716.05pt" o:ole="">
            <v:imagedata r:id="rId10" o:title=""/>
          </v:shape>
          <o:OLEObject Type="Embed" ProgID="Word.Document.8" ShapeID="_x0000_i1048" DrawAspect="Content" ObjectID="_1682782280" r:id="rId11">
            <o:FieldCodes>\s</o:FieldCodes>
          </o:OLEObject>
        </w:object>
      </w:r>
    </w:p>
    <w:p w14:paraId="7005AB33" w14:textId="77777777" w:rsidR="00460815" w:rsidRPr="00140408" w:rsidRDefault="00140408" w:rsidP="00140408">
      <w:pPr>
        <w:jc w:val="center"/>
      </w:pPr>
      <w:r w:rsidRPr="00140408">
        <w:object w:dxaOrig="4051" w:dyaOrig="5851" w14:anchorId="3B9B8421">
          <v:shape id="_x0000_i1046" type="#_x0000_t75" style="width:448.85pt;height:712.95pt" o:ole="">
            <v:imagedata r:id="rId12" o:title=""/>
          </v:shape>
          <o:OLEObject Type="Embed" ProgID="AcroExch.Document.DC" ShapeID="_x0000_i1046" DrawAspect="Content" ObjectID="_1682782281" r:id="rId13"/>
        </w:object>
      </w:r>
    </w:p>
    <w:sectPr w:rsidR="00460815" w:rsidRPr="00140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3A3C" w14:textId="77777777" w:rsidR="00140408" w:rsidRDefault="00140408" w:rsidP="00140408">
      <w:pPr>
        <w:spacing w:after="0" w:line="240" w:lineRule="auto"/>
      </w:pPr>
      <w:r>
        <w:separator/>
      </w:r>
    </w:p>
  </w:endnote>
  <w:endnote w:type="continuationSeparator" w:id="0">
    <w:p w14:paraId="5EE95D5E" w14:textId="77777777" w:rsidR="00140408" w:rsidRDefault="00140408" w:rsidP="0014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90F9" w14:textId="77777777" w:rsidR="00140408" w:rsidRDefault="00140408" w:rsidP="00140408">
      <w:pPr>
        <w:spacing w:after="0" w:line="240" w:lineRule="auto"/>
      </w:pPr>
      <w:r>
        <w:separator/>
      </w:r>
    </w:p>
  </w:footnote>
  <w:footnote w:type="continuationSeparator" w:id="0">
    <w:p w14:paraId="57EAA02B" w14:textId="77777777" w:rsidR="00140408" w:rsidRDefault="00140408" w:rsidP="00140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08"/>
    <w:rsid w:val="00140408"/>
    <w:rsid w:val="00460815"/>
    <w:rsid w:val="00626740"/>
    <w:rsid w:val="009F670D"/>
    <w:rsid w:val="00F6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E733CA"/>
  <w15:chartTrackingRefBased/>
  <w15:docId w15:val="{BF142187-F34B-472A-9E28-58420D3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08"/>
  </w:style>
  <w:style w:type="paragraph" w:styleId="Footer">
    <w:name w:val="footer"/>
    <w:basedOn w:val="Normal"/>
    <w:link w:val="FooterChar"/>
    <w:uiPriority w:val="99"/>
    <w:unhideWhenUsed/>
    <w:rsid w:val="0014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08"/>
  </w:style>
  <w:style w:type="paragraph" w:styleId="Subtitle">
    <w:name w:val="Subtitle"/>
    <w:basedOn w:val="Normal"/>
    <w:link w:val="SubtitleChar"/>
    <w:uiPriority w:val="99"/>
    <w:qFormat/>
    <w:rsid w:val="009F670D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F670D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9F670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0D3A993405540A11CBD97E79E797C" ma:contentTypeVersion="10" ma:contentTypeDescription="Create a new document." ma:contentTypeScope="" ma:versionID="1de93609f3ecae634752f8ada7fe26f4">
  <xsd:schema xmlns:xsd="http://www.w3.org/2001/XMLSchema" xmlns:xs="http://www.w3.org/2001/XMLSchema" xmlns:p="http://schemas.microsoft.com/office/2006/metadata/properties" xmlns:ns3="11285c81-d4d4-4f56-a3d8-62f0cf1bb4e7" xmlns:ns4="82f0da66-9a68-4f5f-b4d6-0bdb2f66063e" targetNamespace="http://schemas.microsoft.com/office/2006/metadata/properties" ma:root="true" ma:fieldsID="d37920764f55b7ece19841d5c2450b82" ns3:_="" ns4:_="">
    <xsd:import namespace="11285c81-d4d4-4f56-a3d8-62f0cf1bb4e7"/>
    <xsd:import namespace="82f0da66-9a68-4f5f-b4d6-0bdb2f6606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5c81-d4d4-4f56-a3d8-62f0cf1bb4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0da66-9a68-4f5f-b4d6-0bdb2f66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D59FC-6BCA-4D09-9A0D-881FC9E6D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10DDF-7586-4829-8062-1402B872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5c81-d4d4-4f56-a3d8-62f0cf1bb4e7"/>
    <ds:schemaRef ds:uri="82f0da66-9a68-4f5f-b4d6-0bdb2f66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C9729-1591-4822-B274-605FE67B631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82f0da66-9a68-4f5f-b4d6-0bdb2f66063e"/>
    <ds:schemaRef ds:uri="11285c81-d4d4-4f56-a3d8-62f0cf1bb4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Hasan</dc:creator>
  <cp:keywords/>
  <dc:description/>
  <cp:lastModifiedBy>Shah, Hasan</cp:lastModifiedBy>
  <cp:revision>2</cp:revision>
  <dcterms:created xsi:type="dcterms:W3CDTF">2021-05-17T17:44:00Z</dcterms:created>
  <dcterms:modified xsi:type="dcterms:W3CDTF">2021-05-17T17:44:00Z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0x0101002320D3A993405540A11CBD97E79E797C</vt:lpwstr>
  </property>
</Properties>
</file>