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3CD" w14:textId="77777777" w:rsidR="00A372BC" w:rsidRDefault="00A372BC" w:rsidP="00E4502F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Punctuation assessment</w:t>
      </w:r>
    </w:p>
    <w:p w14:paraId="05D572D5" w14:textId="6DC92EAD" w:rsidR="00436D63" w:rsidRPr="00A372BC" w:rsidRDefault="0073613E" w:rsidP="00252CA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372BC">
        <w:rPr>
          <w:b/>
          <w:bCs/>
          <w:sz w:val="28"/>
          <w:szCs w:val="28"/>
        </w:rPr>
        <w:t>Please add capital letters and end of sentence punctuation</w:t>
      </w:r>
      <w:r w:rsidR="00A372BC" w:rsidRPr="00A372BC">
        <w:rPr>
          <w:b/>
          <w:bCs/>
          <w:sz w:val="28"/>
          <w:szCs w:val="28"/>
        </w:rPr>
        <w:t xml:space="preserve"> (. ? !)</w:t>
      </w:r>
      <w:r w:rsidRPr="00A372BC">
        <w:rPr>
          <w:b/>
          <w:bCs/>
          <w:sz w:val="28"/>
          <w:szCs w:val="28"/>
        </w:rPr>
        <w:t xml:space="preserve"> </w:t>
      </w:r>
      <w:r w:rsidR="00436D63" w:rsidRPr="00A372BC">
        <w:rPr>
          <w:b/>
          <w:bCs/>
          <w:sz w:val="28"/>
          <w:szCs w:val="28"/>
        </w:rPr>
        <w:t>to these sentences:</w:t>
      </w:r>
    </w:p>
    <w:p w14:paraId="5DE07A2A" w14:textId="5BFC28C2" w:rsidR="0066355D" w:rsidRPr="00A26254" w:rsidRDefault="00320296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W</w:t>
      </w:r>
      <w:r w:rsidR="009E33D0" w:rsidRPr="00A26254">
        <w:rPr>
          <w:sz w:val="28"/>
          <w:szCs w:val="28"/>
        </w:rPr>
        <w:t xml:space="preserve">e are staying in a caravan in </w:t>
      </w:r>
      <w:r w:rsidR="00542F26" w:rsidRPr="00A26254">
        <w:rPr>
          <w:sz w:val="28"/>
          <w:szCs w:val="28"/>
        </w:rPr>
        <w:t>Weymouth</w:t>
      </w:r>
      <w:r w:rsidR="009E33D0" w:rsidRPr="00A26254">
        <w:rPr>
          <w:sz w:val="28"/>
          <w:szCs w:val="28"/>
        </w:rPr>
        <w:t xml:space="preserve"> in </w:t>
      </w:r>
      <w:r w:rsidR="00542F26" w:rsidRPr="00A26254">
        <w:rPr>
          <w:sz w:val="28"/>
          <w:szCs w:val="28"/>
        </w:rPr>
        <w:t>Dorset</w:t>
      </w:r>
      <w:r w:rsidR="009E33D0" w:rsidRPr="00A26254">
        <w:rPr>
          <w:sz w:val="28"/>
          <w:szCs w:val="28"/>
        </w:rPr>
        <w:t>.</w:t>
      </w:r>
    </w:p>
    <w:p w14:paraId="75BB1281" w14:textId="21520695" w:rsidR="009E33D0" w:rsidRPr="00A26254" w:rsidRDefault="00320296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W</w:t>
      </w:r>
      <w:r w:rsidR="009E33D0" w:rsidRPr="00A26254">
        <w:rPr>
          <w:sz w:val="28"/>
          <w:szCs w:val="28"/>
        </w:rPr>
        <w:t xml:space="preserve">hen </w:t>
      </w:r>
      <w:r w:rsidR="00542F26">
        <w:rPr>
          <w:sz w:val="28"/>
          <w:szCs w:val="28"/>
        </w:rPr>
        <w:t>I</w:t>
      </w:r>
      <w:r w:rsidR="009E33D0" w:rsidRPr="00A26254">
        <w:rPr>
          <w:sz w:val="28"/>
          <w:szCs w:val="28"/>
        </w:rPr>
        <w:t xml:space="preserve"> go back to </w:t>
      </w:r>
      <w:r w:rsidR="00542F26" w:rsidRPr="00A26254">
        <w:rPr>
          <w:sz w:val="28"/>
          <w:szCs w:val="28"/>
        </w:rPr>
        <w:t>Manchester</w:t>
      </w:r>
      <w:r w:rsidR="009E33D0" w:rsidRPr="00A26254">
        <w:rPr>
          <w:sz w:val="28"/>
          <w:szCs w:val="28"/>
        </w:rPr>
        <w:t xml:space="preserve">, </w:t>
      </w:r>
      <w:r w:rsidR="00542F26" w:rsidRPr="00A26254">
        <w:rPr>
          <w:sz w:val="28"/>
          <w:szCs w:val="28"/>
        </w:rPr>
        <w:t>I</w:t>
      </w:r>
      <w:r w:rsidR="009E33D0" w:rsidRPr="00A26254">
        <w:rPr>
          <w:sz w:val="28"/>
          <w:szCs w:val="28"/>
        </w:rPr>
        <w:t xml:space="preserve"> will be starting a new job at </w:t>
      </w:r>
      <w:r w:rsidR="00542F26" w:rsidRPr="00A26254">
        <w:rPr>
          <w:sz w:val="28"/>
          <w:szCs w:val="28"/>
        </w:rPr>
        <w:t>Salford</w:t>
      </w:r>
      <w:r w:rsidR="009E33D0" w:rsidRPr="00A26254">
        <w:rPr>
          <w:sz w:val="28"/>
          <w:szCs w:val="28"/>
        </w:rPr>
        <w:t xml:space="preserve"> </w:t>
      </w:r>
      <w:r w:rsidR="00542F26">
        <w:rPr>
          <w:sz w:val="28"/>
          <w:szCs w:val="28"/>
        </w:rPr>
        <w:t>H</w:t>
      </w:r>
      <w:r w:rsidR="009E33D0" w:rsidRPr="00A26254">
        <w:rPr>
          <w:sz w:val="28"/>
          <w:szCs w:val="28"/>
        </w:rPr>
        <w:t>ospital.</w:t>
      </w:r>
    </w:p>
    <w:p w14:paraId="3DACB30C" w14:textId="06D6C32C" w:rsidR="009E33D0" w:rsidRPr="00A26254" w:rsidRDefault="00081900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I</w:t>
      </w:r>
      <w:r w:rsidR="009E33D0" w:rsidRPr="00A26254">
        <w:rPr>
          <w:sz w:val="28"/>
          <w:szCs w:val="28"/>
        </w:rPr>
        <w:t xml:space="preserve"> am reading </w:t>
      </w:r>
      <w:r w:rsidR="006F1282">
        <w:rPr>
          <w:sz w:val="28"/>
          <w:szCs w:val="28"/>
        </w:rPr>
        <w:t>H</w:t>
      </w:r>
      <w:r w:rsidR="009E33D0" w:rsidRPr="00A26254">
        <w:rPr>
          <w:sz w:val="28"/>
          <w:szCs w:val="28"/>
        </w:rPr>
        <w:t xml:space="preserve">amlet for my </w:t>
      </w:r>
      <w:r w:rsidR="00542F26" w:rsidRPr="00A26254">
        <w:rPr>
          <w:sz w:val="28"/>
          <w:szCs w:val="28"/>
        </w:rPr>
        <w:t>English</w:t>
      </w:r>
      <w:r w:rsidR="009E33D0" w:rsidRPr="00A26254">
        <w:rPr>
          <w:sz w:val="28"/>
          <w:szCs w:val="28"/>
        </w:rPr>
        <w:t xml:space="preserve"> </w:t>
      </w:r>
      <w:r w:rsidR="006F1282">
        <w:rPr>
          <w:sz w:val="28"/>
          <w:szCs w:val="28"/>
        </w:rPr>
        <w:t>GCSE</w:t>
      </w:r>
      <w:r w:rsidR="009E33D0" w:rsidRPr="00A26254">
        <w:rPr>
          <w:sz w:val="28"/>
          <w:szCs w:val="28"/>
        </w:rPr>
        <w:t xml:space="preserve"> exam in </w:t>
      </w:r>
      <w:r w:rsidR="006F1282" w:rsidRPr="00A26254">
        <w:rPr>
          <w:sz w:val="28"/>
          <w:szCs w:val="28"/>
        </w:rPr>
        <w:t>June</w:t>
      </w:r>
      <w:r w:rsidR="009E33D0" w:rsidRPr="00A26254">
        <w:rPr>
          <w:sz w:val="28"/>
          <w:szCs w:val="28"/>
        </w:rPr>
        <w:t>.</w:t>
      </w:r>
    </w:p>
    <w:p w14:paraId="6B5769FA" w14:textId="0B079691" w:rsidR="009E33D0" w:rsidRPr="00A26254" w:rsidRDefault="009E33D0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 xml:space="preserve">Why didn’t you tell me the </w:t>
      </w:r>
      <w:r w:rsidR="006F1282" w:rsidRPr="00A26254">
        <w:rPr>
          <w:sz w:val="28"/>
          <w:szCs w:val="28"/>
        </w:rPr>
        <w:t>truth?</w:t>
      </w:r>
    </w:p>
    <w:p w14:paraId="77D43862" w14:textId="00D76EAA" w:rsidR="009E33D0" w:rsidRPr="00A26254" w:rsidRDefault="009E33D0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I wonder if she will be on time</w:t>
      </w:r>
    </w:p>
    <w:p w14:paraId="34BDF5D0" w14:textId="3D27E27C" w:rsidR="009E33D0" w:rsidRPr="00A26254" w:rsidRDefault="00183393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B</w:t>
      </w:r>
      <w:r w:rsidR="009E33D0" w:rsidRPr="00A26254">
        <w:rPr>
          <w:sz w:val="28"/>
          <w:szCs w:val="28"/>
        </w:rPr>
        <w:t>e quick</w:t>
      </w:r>
      <w:r w:rsidR="006F1282">
        <w:rPr>
          <w:sz w:val="28"/>
          <w:szCs w:val="28"/>
        </w:rPr>
        <w:t>!</w:t>
      </w:r>
    </w:p>
    <w:p w14:paraId="15072EA1" w14:textId="5366F421" w:rsidR="009E33D0" w:rsidRPr="00A26254" w:rsidRDefault="00081900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T</w:t>
      </w:r>
      <w:r w:rsidR="009E33D0" w:rsidRPr="00A26254">
        <w:rPr>
          <w:sz w:val="28"/>
          <w:szCs w:val="28"/>
        </w:rPr>
        <w:t>his coffee tastes absolutely awful</w:t>
      </w:r>
      <w:r w:rsidR="006F1282">
        <w:rPr>
          <w:sz w:val="28"/>
          <w:szCs w:val="28"/>
        </w:rPr>
        <w:t>!</w:t>
      </w:r>
      <w:r w:rsidR="009E33D0" w:rsidRPr="00A26254">
        <w:rPr>
          <w:sz w:val="28"/>
          <w:szCs w:val="28"/>
        </w:rPr>
        <w:t xml:space="preserve"> </w:t>
      </w:r>
      <w:r w:rsidR="006F1282">
        <w:rPr>
          <w:sz w:val="28"/>
          <w:szCs w:val="28"/>
        </w:rPr>
        <w:t>H</w:t>
      </w:r>
      <w:r w:rsidR="009E33D0" w:rsidRPr="00A26254">
        <w:rPr>
          <w:sz w:val="28"/>
          <w:szCs w:val="28"/>
        </w:rPr>
        <w:t>as the milk gone off</w:t>
      </w:r>
      <w:r w:rsidR="006F1282">
        <w:rPr>
          <w:sz w:val="28"/>
          <w:szCs w:val="28"/>
        </w:rPr>
        <w:t>?</w:t>
      </w:r>
    </w:p>
    <w:p w14:paraId="6B75F1C0" w14:textId="26C83608" w:rsidR="00081900" w:rsidRPr="00A26254" w:rsidRDefault="00081900" w:rsidP="00252CA7">
      <w:pPr>
        <w:spacing w:line="480" w:lineRule="auto"/>
        <w:rPr>
          <w:sz w:val="28"/>
          <w:szCs w:val="28"/>
        </w:rPr>
      </w:pPr>
    </w:p>
    <w:p w14:paraId="69CD9E4E" w14:textId="5A109809" w:rsidR="00081900" w:rsidRPr="00A372BC" w:rsidRDefault="00081900" w:rsidP="00252CA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372BC">
        <w:rPr>
          <w:b/>
          <w:bCs/>
          <w:sz w:val="28"/>
          <w:szCs w:val="28"/>
        </w:rPr>
        <w:t>Please add commas to these sentences:</w:t>
      </w:r>
    </w:p>
    <w:p w14:paraId="133C635F" w14:textId="1F266509" w:rsidR="00FD173E" w:rsidRPr="00A26254" w:rsidRDefault="00FD173E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She did English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Maths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History and Science at school.</w:t>
      </w:r>
    </w:p>
    <w:p w14:paraId="0EBCDFF3" w14:textId="2E74520B" w:rsidR="00FD173E" w:rsidRPr="00A26254" w:rsidRDefault="00FD173E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Wear strong boots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a hat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thick </w:t>
      </w:r>
      <w:proofErr w:type="gramStart"/>
      <w:r w:rsidRPr="00A26254">
        <w:rPr>
          <w:sz w:val="28"/>
          <w:szCs w:val="28"/>
        </w:rPr>
        <w:t>gloves</w:t>
      </w:r>
      <w:proofErr w:type="gramEnd"/>
      <w:r w:rsidRPr="00A26254">
        <w:rPr>
          <w:sz w:val="28"/>
          <w:szCs w:val="28"/>
        </w:rPr>
        <w:t xml:space="preserve"> and a scarf.</w:t>
      </w:r>
    </w:p>
    <w:p w14:paraId="45163DB6" w14:textId="1A4C94E8" w:rsidR="00B123EC" w:rsidRPr="00A26254" w:rsidRDefault="00B123EC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Last Thursday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when we had that terrible storm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my fence blew down.</w:t>
      </w:r>
    </w:p>
    <w:p w14:paraId="557D4E2D" w14:textId="22201708" w:rsidR="00115BAA" w:rsidRPr="00A26254" w:rsidRDefault="00B14C45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The twins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</w:t>
      </w:r>
      <w:proofErr w:type="gramStart"/>
      <w:r w:rsidRPr="00A26254">
        <w:rPr>
          <w:sz w:val="28"/>
          <w:szCs w:val="28"/>
        </w:rPr>
        <w:t>Louise</w:t>
      </w:r>
      <w:proofErr w:type="gramEnd"/>
      <w:r w:rsidRPr="00A26254">
        <w:rPr>
          <w:sz w:val="28"/>
          <w:szCs w:val="28"/>
        </w:rPr>
        <w:t xml:space="preserve"> and Claire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are hard to tell apart</w:t>
      </w:r>
      <w:r w:rsidR="007F0258" w:rsidRPr="00A26254">
        <w:rPr>
          <w:sz w:val="28"/>
          <w:szCs w:val="28"/>
        </w:rPr>
        <w:t>.</w:t>
      </w:r>
    </w:p>
    <w:p w14:paraId="09A4A347" w14:textId="25AF904F" w:rsidR="008332F5" w:rsidRDefault="007F0258" w:rsidP="008332F5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My sister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who lives in Kettering</w:t>
      </w:r>
      <w:r w:rsidR="006F1282">
        <w:rPr>
          <w:sz w:val="28"/>
          <w:szCs w:val="28"/>
        </w:rPr>
        <w:t>,</w:t>
      </w:r>
      <w:r w:rsidRPr="00A26254">
        <w:rPr>
          <w:sz w:val="28"/>
          <w:szCs w:val="28"/>
        </w:rPr>
        <w:t xml:space="preserve"> works as a teacher.</w:t>
      </w:r>
    </w:p>
    <w:p w14:paraId="2E7F5BB1" w14:textId="055E31AE" w:rsidR="00B14C45" w:rsidRPr="00E4502F" w:rsidRDefault="00A372BC" w:rsidP="00E4502F">
      <w:pPr>
        <w:spacing w:line="480" w:lineRule="auto"/>
        <w:jc w:val="right"/>
        <w:rPr>
          <w:b/>
          <w:bCs/>
          <w:sz w:val="28"/>
          <w:szCs w:val="28"/>
        </w:rPr>
      </w:pPr>
      <w:r w:rsidRPr="00E4502F">
        <w:rPr>
          <w:b/>
          <w:bCs/>
          <w:sz w:val="28"/>
          <w:szCs w:val="28"/>
        </w:rPr>
        <w:t>Continued …</w:t>
      </w:r>
    </w:p>
    <w:p w14:paraId="2F121872" w14:textId="5857E4F8" w:rsidR="00115BAA" w:rsidRPr="00A372BC" w:rsidRDefault="00115BAA" w:rsidP="00252CA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372BC">
        <w:rPr>
          <w:b/>
          <w:bCs/>
          <w:sz w:val="28"/>
          <w:szCs w:val="28"/>
        </w:rPr>
        <w:lastRenderedPageBreak/>
        <w:t>Please add apostrophes to these sentences</w:t>
      </w:r>
      <w:r w:rsidR="00A372BC">
        <w:rPr>
          <w:b/>
          <w:bCs/>
          <w:sz w:val="28"/>
          <w:szCs w:val="28"/>
        </w:rPr>
        <w:t>:</w:t>
      </w:r>
    </w:p>
    <w:p w14:paraId="7CF0F467" w14:textId="2C439F37" w:rsidR="00115BAA" w:rsidRPr="00A26254" w:rsidRDefault="00A16780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It’s</w:t>
      </w:r>
      <w:r w:rsidR="00C8492A" w:rsidRPr="00A26254">
        <w:rPr>
          <w:sz w:val="28"/>
          <w:szCs w:val="28"/>
        </w:rPr>
        <w:t xml:space="preserve"> raining so </w:t>
      </w:r>
      <w:r w:rsidRPr="00A26254">
        <w:rPr>
          <w:sz w:val="28"/>
          <w:szCs w:val="28"/>
        </w:rPr>
        <w:t>you’d</w:t>
      </w:r>
      <w:r w:rsidR="00C8492A" w:rsidRPr="00A26254">
        <w:rPr>
          <w:sz w:val="28"/>
          <w:szCs w:val="28"/>
        </w:rPr>
        <w:t xml:space="preserve"> better take your umbrella.</w:t>
      </w:r>
    </w:p>
    <w:p w14:paraId="2E5F12D8" w14:textId="69B6CAF7" w:rsidR="00C8492A" w:rsidRPr="00A26254" w:rsidRDefault="00C8492A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 xml:space="preserve">He </w:t>
      </w:r>
      <w:r w:rsidR="00A16780" w:rsidRPr="00A26254">
        <w:rPr>
          <w:sz w:val="28"/>
          <w:szCs w:val="28"/>
        </w:rPr>
        <w:t>doesn’t</w:t>
      </w:r>
      <w:r w:rsidRPr="00A26254">
        <w:rPr>
          <w:sz w:val="28"/>
          <w:szCs w:val="28"/>
        </w:rPr>
        <w:t xml:space="preserve"> like </w:t>
      </w:r>
      <w:r w:rsidR="00724D31" w:rsidRPr="00A26254">
        <w:rPr>
          <w:sz w:val="28"/>
          <w:szCs w:val="28"/>
        </w:rPr>
        <w:t xml:space="preserve">to be late so </w:t>
      </w:r>
      <w:r w:rsidR="00542F26" w:rsidRPr="00A26254">
        <w:rPr>
          <w:sz w:val="28"/>
          <w:szCs w:val="28"/>
        </w:rPr>
        <w:t>you’d</w:t>
      </w:r>
      <w:r w:rsidR="00724D31" w:rsidRPr="00A26254">
        <w:rPr>
          <w:sz w:val="28"/>
          <w:szCs w:val="28"/>
        </w:rPr>
        <w:t xml:space="preserve"> better get a move on.</w:t>
      </w:r>
    </w:p>
    <w:p w14:paraId="063D3840" w14:textId="6F2D02EB" w:rsidR="00724D31" w:rsidRPr="00A26254" w:rsidRDefault="00724D31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 xml:space="preserve">Peter </w:t>
      </w:r>
      <w:r w:rsidR="00CF63B2" w:rsidRPr="00A26254">
        <w:rPr>
          <w:sz w:val="28"/>
          <w:szCs w:val="28"/>
        </w:rPr>
        <w:t>collected</w:t>
      </w:r>
      <w:r w:rsidRPr="00A26254">
        <w:rPr>
          <w:sz w:val="28"/>
          <w:szCs w:val="28"/>
        </w:rPr>
        <w:t xml:space="preserve"> </w:t>
      </w:r>
      <w:r w:rsidR="00542F26" w:rsidRPr="00A26254">
        <w:rPr>
          <w:sz w:val="28"/>
          <w:szCs w:val="28"/>
        </w:rPr>
        <w:t>David’s</w:t>
      </w:r>
      <w:r w:rsidRPr="00A26254">
        <w:rPr>
          <w:sz w:val="28"/>
          <w:szCs w:val="28"/>
        </w:rPr>
        <w:t xml:space="preserve"> coat </w:t>
      </w:r>
      <w:r w:rsidR="00CF63B2" w:rsidRPr="00A26254">
        <w:rPr>
          <w:sz w:val="28"/>
          <w:szCs w:val="28"/>
        </w:rPr>
        <w:t xml:space="preserve">for him </w:t>
      </w:r>
      <w:r w:rsidRPr="00A26254">
        <w:rPr>
          <w:sz w:val="28"/>
          <w:szCs w:val="28"/>
        </w:rPr>
        <w:t>as he</w:t>
      </w:r>
      <w:r w:rsidR="00542F26">
        <w:rPr>
          <w:sz w:val="28"/>
          <w:szCs w:val="28"/>
        </w:rPr>
        <w:t>’</w:t>
      </w:r>
      <w:r w:rsidRPr="00A26254">
        <w:rPr>
          <w:sz w:val="28"/>
          <w:szCs w:val="28"/>
        </w:rPr>
        <w:t>d forgotten to pick it up.</w:t>
      </w:r>
    </w:p>
    <w:p w14:paraId="2A43788E" w14:textId="3493FEE4" w:rsidR="00CF63B2" w:rsidRPr="00A26254" w:rsidRDefault="00CF63B2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 xml:space="preserve">The </w:t>
      </w:r>
      <w:r w:rsidR="00542F26" w:rsidRPr="00A26254">
        <w:rPr>
          <w:sz w:val="28"/>
          <w:szCs w:val="28"/>
        </w:rPr>
        <w:t>children’s</w:t>
      </w:r>
      <w:r w:rsidRPr="00A26254">
        <w:rPr>
          <w:sz w:val="28"/>
          <w:szCs w:val="28"/>
        </w:rPr>
        <w:t xml:space="preserve"> teacher</w:t>
      </w:r>
      <w:r w:rsidR="004074F9" w:rsidRPr="00A26254">
        <w:rPr>
          <w:sz w:val="28"/>
          <w:szCs w:val="28"/>
        </w:rPr>
        <w:t xml:space="preserve"> made them work hard all year.</w:t>
      </w:r>
    </w:p>
    <w:p w14:paraId="0A86B18F" w14:textId="26A5116A" w:rsidR="00183393" w:rsidRPr="00A26254" w:rsidRDefault="00A26254" w:rsidP="00252CA7">
      <w:pPr>
        <w:spacing w:line="480" w:lineRule="auto"/>
        <w:rPr>
          <w:sz w:val="28"/>
          <w:szCs w:val="28"/>
        </w:rPr>
      </w:pPr>
      <w:r w:rsidRPr="00A26254">
        <w:rPr>
          <w:sz w:val="28"/>
          <w:szCs w:val="28"/>
        </w:rPr>
        <w:t>The farmers</w:t>
      </w:r>
      <w:r w:rsidR="00542F26">
        <w:rPr>
          <w:sz w:val="28"/>
          <w:szCs w:val="28"/>
        </w:rPr>
        <w:t>’</w:t>
      </w:r>
      <w:r w:rsidRPr="00A26254">
        <w:rPr>
          <w:sz w:val="28"/>
          <w:szCs w:val="28"/>
        </w:rPr>
        <w:t xml:space="preserve"> market was very busy.</w:t>
      </w:r>
    </w:p>
    <w:sectPr w:rsidR="00183393" w:rsidRPr="00A26254" w:rsidSect="008332F5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2B47"/>
    <w:multiLevelType w:val="hybridMultilevel"/>
    <w:tmpl w:val="0A6E8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D0"/>
    <w:rsid w:val="00057E08"/>
    <w:rsid w:val="00081900"/>
    <w:rsid w:val="00115BAA"/>
    <w:rsid w:val="00183393"/>
    <w:rsid w:val="00197712"/>
    <w:rsid w:val="00252CA7"/>
    <w:rsid w:val="002D5D6E"/>
    <w:rsid w:val="00320296"/>
    <w:rsid w:val="003E5802"/>
    <w:rsid w:val="004074F9"/>
    <w:rsid w:val="00421EEF"/>
    <w:rsid w:val="00436D63"/>
    <w:rsid w:val="00480F80"/>
    <w:rsid w:val="00533E1D"/>
    <w:rsid w:val="00542F26"/>
    <w:rsid w:val="0066355D"/>
    <w:rsid w:val="006F1282"/>
    <w:rsid w:val="00724D31"/>
    <w:rsid w:val="0073613E"/>
    <w:rsid w:val="007F0258"/>
    <w:rsid w:val="008332F5"/>
    <w:rsid w:val="008F518E"/>
    <w:rsid w:val="009E33D0"/>
    <w:rsid w:val="00A16780"/>
    <w:rsid w:val="00A26254"/>
    <w:rsid w:val="00A372BC"/>
    <w:rsid w:val="00A83D12"/>
    <w:rsid w:val="00B123EC"/>
    <w:rsid w:val="00B14C45"/>
    <w:rsid w:val="00C8492A"/>
    <w:rsid w:val="00CF63B2"/>
    <w:rsid w:val="00DD4FD3"/>
    <w:rsid w:val="00E11DC1"/>
    <w:rsid w:val="00E4502F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D213"/>
  <w15:chartTrackingRefBased/>
  <w15:docId w15:val="{80EFBBF7-8304-46A4-8F7D-8746574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97F20-69F0-4032-80BC-D6739D8E4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352E0-0622-4CD3-AA2B-136AE3F94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1384A-432B-4C52-AAE1-4EC99198F0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Robinson, Julie</cp:lastModifiedBy>
  <cp:revision>5</cp:revision>
  <dcterms:created xsi:type="dcterms:W3CDTF">2022-03-05T15:46:00Z</dcterms:created>
  <dcterms:modified xsi:type="dcterms:W3CDTF">2022-03-05T15:50:00Z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