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2703"/>
        <w:gridCol w:w="2939"/>
        <w:gridCol w:w="2622"/>
      </w:tblGrid>
      <w:tr w:rsidR="000F55EE" w:rsidRPr="000F55EE" w14:paraId="7B070711" w14:textId="77777777" w:rsidTr="000F55E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A572DB" w14:textId="77777777" w:rsidR="000F55EE" w:rsidRPr="000F55EE" w:rsidRDefault="000F55EE" w:rsidP="000F55E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RQF level</w:t>
            </w:r>
          </w:p>
        </w:tc>
        <w:tc>
          <w:tcPr>
            <w:tcW w:w="1500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33EC31" w14:textId="77777777" w:rsidR="000F55EE" w:rsidRPr="000F55EE" w:rsidRDefault="000F55EE" w:rsidP="000F55E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Level criteria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F8C2DC" w14:textId="77777777" w:rsidR="000F55EE" w:rsidRPr="000F55EE" w:rsidRDefault="000F55EE" w:rsidP="000F55E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Example qualifications</w:t>
            </w:r>
            <w:hyperlink r:id="rId8" w:anchor="cite_note-RQF_Levels-1" w:history="1">
              <w:r w:rsidRPr="000F55EE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  <w:vertAlign w:val="superscript"/>
                  <w:lang w:eastAsia="en-GB"/>
                </w:rPr>
                <w:t>[1]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582819" w14:textId="77777777" w:rsidR="000F55EE" w:rsidRPr="000F55EE" w:rsidRDefault="000F55EE" w:rsidP="000F55E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Equivalent FHEQ qualifications</w:t>
            </w:r>
            <w:hyperlink r:id="rId9" w:anchor="cite_note-FHEQ-5" w:history="1">
              <w:r w:rsidRPr="000F55EE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  <w:vertAlign w:val="superscript"/>
                  <w:lang w:eastAsia="en-GB"/>
                </w:rPr>
                <w:t>[5]</w:t>
              </w:r>
            </w:hyperlink>
          </w:p>
        </w:tc>
      </w:tr>
      <w:tr w:rsidR="000F55EE" w:rsidRPr="000F55EE" w14:paraId="1B22A4D2" w14:textId="77777777" w:rsidTr="000F55E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A71C06" w14:textId="77777777" w:rsidR="000F55EE" w:rsidRPr="000F55EE" w:rsidRDefault="000F55EE" w:rsidP="000F55E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Level 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EAEDF8" w14:textId="77777777" w:rsidR="000F55EE" w:rsidRPr="000F55EE" w:rsidRDefault="000F55EE" w:rsidP="000F55EE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t>Holder extends a field of knowledge or work by contributing original knowledge and thinking. AND/OR</w:t>
            </w: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br/>
              <w:t xml:space="preserve">Holder can use advanced and specialised skills and techniques to conceptualise and address problematic situations that involve many complex, interacting factors. 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B80A21" w14:textId="77777777" w:rsidR="000F55EE" w:rsidRPr="000F55EE" w:rsidRDefault="000F55EE" w:rsidP="000F55EE">
            <w:pPr>
              <w:numPr>
                <w:ilvl w:val="0"/>
                <w:numId w:val="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8 Award</w:t>
            </w:r>
          </w:p>
          <w:p w14:paraId="22694EF5" w14:textId="77777777" w:rsidR="000F55EE" w:rsidRPr="000F55EE" w:rsidRDefault="000F55EE" w:rsidP="000F55EE">
            <w:pPr>
              <w:numPr>
                <w:ilvl w:val="0"/>
                <w:numId w:val="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8 Certificate</w:t>
            </w:r>
          </w:p>
          <w:p w14:paraId="3D06E4F8" w14:textId="77777777" w:rsidR="000F55EE" w:rsidRPr="000F55EE" w:rsidRDefault="000F55EE" w:rsidP="000F55EE">
            <w:pPr>
              <w:numPr>
                <w:ilvl w:val="0"/>
                <w:numId w:val="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8 Diploma</w:t>
            </w:r>
          </w:p>
          <w:p w14:paraId="4C8AE160" w14:textId="77777777" w:rsidR="000F55EE" w:rsidRPr="000F55EE" w:rsidRDefault="000F55EE" w:rsidP="000F55EE">
            <w:pPr>
              <w:numPr>
                <w:ilvl w:val="0"/>
                <w:numId w:val="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5 </w:t>
            </w:r>
            <w:hyperlink r:id="rId10" w:history="1">
              <w:r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NVQ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F4ED34" w14:textId="77777777" w:rsidR="000F55EE" w:rsidRPr="000F55EE" w:rsidRDefault="00965E9C" w:rsidP="000F55EE">
            <w:pPr>
              <w:numPr>
                <w:ilvl w:val="0"/>
                <w:numId w:val="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11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PhD/DPhil</w:t>
              </w:r>
            </w:hyperlink>
          </w:p>
          <w:p w14:paraId="7D3CA8BF" w14:textId="77777777" w:rsidR="000F55EE" w:rsidRPr="000F55EE" w:rsidRDefault="00965E9C" w:rsidP="000F55EE">
            <w:pPr>
              <w:numPr>
                <w:ilvl w:val="0"/>
                <w:numId w:val="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12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Professional doctorates</w:t>
              </w:r>
            </w:hyperlink>
          </w:p>
        </w:tc>
      </w:tr>
      <w:tr w:rsidR="000F55EE" w:rsidRPr="000F55EE" w14:paraId="0E08025E" w14:textId="77777777" w:rsidTr="000F55E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19C277" w14:textId="77777777" w:rsidR="000F55EE" w:rsidRPr="000F55EE" w:rsidRDefault="000F55EE" w:rsidP="000F5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Level 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460F38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t>Holder critically analyses, interprets and evaluates complex information, concepts and theories to produce modified conceptions. AND/OR</w:t>
            </w: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br/>
              <w:t xml:space="preserve">Holder can use specialised skills to conceptualise and address problematic situations that involve many interacting factors. 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C2B5D5" w14:textId="77777777" w:rsidR="000F55EE" w:rsidRPr="000F55EE" w:rsidRDefault="000F55EE" w:rsidP="000F55EE">
            <w:pPr>
              <w:numPr>
                <w:ilvl w:val="0"/>
                <w:numId w:val="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7 Award</w:t>
            </w:r>
          </w:p>
          <w:p w14:paraId="30C661BB" w14:textId="77777777" w:rsidR="000F55EE" w:rsidRPr="000F55EE" w:rsidRDefault="000F55EE" w:rsidP="000F55EE">
            <w:pPr>
              <w:numPr>
                <w:ilvl w:val="0"/>
                <w:numId w:val="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7 Certificate</w:t>
            </w:r>
          </w:p>
          <w:p w14:paraId="45A002FF" w14:textId="77777777" w:rsidR="000F55EE" w:rsidRPr="000F55EE" w:rsidRDefault="000F55EE" w:rsidP="000F55EE">
            <w:pPr>
              <w:numPr>
                <w:ilvl w:val="0"/>
                <w:numId w:val="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7 Diploma</w:t>
            </w:r>
          </w:p>
          <w:p w14:paraId="269FD617" w14:textId="3AF021D5" w:rsidR="000F55EE" w:rsidRPr="000F55EE" w:rsidRDefault="004A6928" w:rsidP="000F55EE">
            <w:pPr>
              <w:numPr>
                <w:ilvl w:val="0"/>
                <w:numId w:val="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7</w:t>
            </w:r>
            <w:r w:rsidR="000F55EE"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 </w:t>
            </w:r>
            <w:hyperlink r:id="rId13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NVQ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E507F2" w14:textId="77777777" w:rsidR="000F55EE" w:rsidRPr="000F55EE" w:rsidRDefault="00965E9C" w:rsidP="000F55EE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14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Master's degree</w:t>
              </w:r>
            </w:hyperlink>
          </w:p>
          <w:p w14:paraId="596EB5B7" w14:textId="77777777" w:rsidR="000F55EE" w:rsidRPr="000F55EE" w:rsidRDefault="000F55EE" w:rsidP="000F55EE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Integrated master's degree</w:t>
            </w:r>
          </w:p>
          <w:p w14:paraId="073E0F6A" w14:textId="77777777" w:rsidR="000F55EE" w:rsidRPr="000F55EE" w:rsidRDefault="000F55EE" w:rsidP="000F55EE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Primary qualifications (first degrees) in </w:t>
            </w:r>
            <w:hyperlink r:id="rId15" w:history="1">
              <w:r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medicine</w:t>
              </w:r>
            </w:hyperlink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, dentistry and veterinary science</w:t>
            </w:r>
          </w:p>
          <w:p w14:paraId="72E2187E" w14:textId="77777777" w:rsidR="000F55EE" w:rsidRPr="000F55EE" w:rsidRDefault="00965E9C" w:rsidP="000F55EE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16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PGCE</w:t>
              </w:r>
            </w:hyperlink>
          </w:p>
          <w:p w14:paraId="66D28272" w14:textId="77777777" w:rsidR="000F55EE" w:rsidRPr="000F55EE" w:rsidRDefault="00965E9C" w:rsidP="000F55EE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17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PGDip</w:t>
              </w:r>
            </w:hyperlink>
          </w:p>
          <w:p w14:paraId="34E3462D" w14:textId="77777777" w:rsidR="000F55EE" w:rsidRPr="000F55EE" w:rsidRDefault="00965E9C" w:rsidP="000F55EE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18" w:history="1">
              <w:proofErr w:type="spellStart"/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PGCert</w:t>
              </w:r>
              <w:proofErr w:type="spellEnd"/>
            </w:hyperlink>
          </w:p>
        </w:tc>
      </w:tr>
      <w:tr w:rsidR="000F55EE" w:rsidRPr="000F55EE" w14:paraId="6353C9AD" w14:textId="77777777" w:rsidTr="000F55E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4F97B4" w14:textId="77777777" w:rsidR="000F55EE" w:rsidRPr="000F55EE" w:rsidRDefault="000F55EE" w:rsidP="000F5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Level 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7BC023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t>Holder has advanced practical, conceptual or technological knowledge and understanding of a subject or field of work AND/OR. Holder can evaluate actions, methods and results and their implications.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86E033" w14:textId="77777777" w:rsidR="000F55EE" w:rsidRPr="000F55EE" w:rsidRDefault="000F55EE" w:rsidP="000F55EE">
            <w:pPr>
              <w:numPr>
                <w:ilvl w:val="0"/>
                <w:numId w:val="5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6 Award</w:t>
            </w:r>
          </w:p>
          <w:p w14:paraId="5B53C411" w14:textId="77777777" w:rsidR="000F55EE" w:rsidRPr="000F55EE" w:rsidRDefault="000F55EE" w:rsidP="000F55EE">
            <w:pPr>
              <w:numPr>
                <w:ilvl w:val="0"/>
                <w:numId w:val="5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6 Certificate</w:t>
            </w:r>
          </w:p>
          <w:p w14:paraId="37959B37" w14:textId="294EA91E" w:rsidR="000F55EE" w:rsidRDefault="000F55EE" w:rsidP="000F55EE">
            <w:pPr>
              <w:numPr>
                <w:ilvl w:val="0"/>
                <w:numId w:val="5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6 Diploma</w:t>
            </w:r>
          </w:p>
          <w:p w14:paraId="49BABB57" w14:textId="441B7A8D" w:rsidR="004A6928" w:rsidRPr="000F55EE" w:rsidRDefault="004A6928" w:rsidP="000F55EE">
            <w:pPr>
              <w:numPr>
                <w:ilvl w:val="0"/>
                <w:numId w:val="5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6 NVQ</w:t>
            </w:r>
          </w:p>
          <w:p w14:paraId="01705B0F" w14:textId="77777777" w:rsidR="000F55EE" w:rsidRPr="000F55EE" w:rsidRDefault="000F55EE" w:rsidP="000F55EE">
            <w:pPr>
              <w:numPr>
                <w:ilvl w:val="0"/>
                <w:numId w:val="5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Degree Apprenticeship</w:t>
            </w:r>
          </w:p>
          <w:p w14:paraId="4E620C44" w14:textId="02330274" w:rsidR="000F55EE" w:rsidRPr="000F55EE" w:rsidRDefault="000F55EE" w:rsidP="004A6928">
            <w:p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7D60ED" w14:textId="77777777" w:rsidR="000F55EE" w:rsidRPr="000F55EE" w:rsidRDefault="00965E9C" w:rsidP="000F55EE">
            <w:pPr>
              <w:numPr>
                <w:ilvl w:val="0"/>
                <w:numId w:val="6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19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Bachelor's degree</w:t>
              </w:r>
            </w:hyperlink>
          </w:p>
          <w:p w14:paraId="3EFC2955" w14:textId="77777777" w:rsidR="000F55EE" w:rsidRPr="000F55EE" w:rsidRDefault="00965E9C" w:rsidP="000F55EE">
            <w:pPr>
              <w:numPr>
                <w:ilvl w:val="0"/>
                <w:numId w:val="6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20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Graduate Certificate</w:t>
              </w:r>
            </w:hyperlink>
          </w:p>
          <w:p w14:paraId="6ACA756C" w14:textId="77777777" w:rsidR="000F55EE" w:rsidRPr="000F55EE" w:rsidRDefault="00965E9C" w:rsidP="000F55EE">
            <w:pPr>
              <w:numPr>
                <w:ilvl w:val="0"/>
                <w:numId w:val="6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21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Graduate Diploma</w:t>
              </w:r>
            </w:hyperlink>
          </w:p>
          <w:p w14:paraId="74079E60" w14:textId="77777777" w:rsidR="000F55EE" w:rsidRPr="000F55EE" w:rsidRDefault="00965E9C" w:rsidP="000F55EE">
            <w:pPr>
              <w:numPr>
                <w:ilvl w:val="0"/>
                <w:numId w:val="6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22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Professional Graduate Certificate in Education</w:t>
              </w:r>
            </w:hyperlink>
          </w:p>
        </w:tc>
      </w:tr>
      <w:tr w:rsidR="000F55EE" w:rsidRPr="000F55EE" w14:paraId="297D4898" w14:textId="77777777" w:rsidTr="000F55E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6CD4FB" w14:textId="77777777" w:rsidR="000F55EE" w:rsidRPr="000F55EE" w:rsidRDefault="000F55EE" w:rsidP="000F5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Level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336094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t xml:space="preserve">Holder has practical, theoretical or technological knowledge and understanding of a subject or field of work to find ways forward in broadly defined, complex contexts. 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0CB480" w14:textId="77777777" w:rsidR="000F55EE" w:rsidRPr="000F55EE" w:rsidRDefault="00965E9C" w:rsidP="000F55EE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23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Higher National Diploma</w:t>
              </w:r>
            </w:hyperlink>
          </w:p>
          <w:p w14:paraId="6302BB24" w14:textId="77777777" w:rsidR="000F55EE" w:rsidRPr="000F55EE" w:rsidRDefault="000F55EE" w:rsidP="000F55EE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5 Award</w:t>
            </w:r>
          </w:p>
          <w:p w14:paraId="7AD22F56" w14:textId="77777777" w:rsidR="000F55EE" w:rsidRPr="000F55EE" w:rsidRDefault="000F55EE" w:rsidP="000F55EE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5 Certificate</w:t>
            </w:r>
          </w:p>
          <w:p w14:paraId="6C6EFF95" w14:textId="77777777" w:rsidR="000F55EE" w:rsidRPr="000F55EE" w:rsidRDefault="000F55EE" w:rsidP="000F55EE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5 Diploma</w:t>
            </w:r>
          </w:p>
          <w:p w14:paraId="4ACCAACB" w14:textId="28C111C7" w:rsidR="004A6928" w:rsidRDefault="000F55EE" w:rsidP="000F55EE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 xml:space="preserve">Level 5 Higher </w:t>
            </w:r>
          </w:p>
          <w:p w14:paraId="11D3C594" w14:textId="31732062" w:rsidR="004A6928" w:rsidRDefault="004A6928" w:rsidP="000F55EE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5 NVQ</w:t>
            </w:r>
          </w:p>
          <w:p w14:paraId="794FF561" w14:textId="6D39505B" w:rsidR="000F55EE" w:rsidRPr="000F55EE" w:rsidRDefault="000F55EE" w:rsidP="000F55EE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Apprenticeship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858CFE" w14:textId="77777777" w:rsidR="000F55EE" w:rsidRPr="000F55EE" w:rsidRDefault="00965E9C" w:rsidP="000F55EE">
            <w:pPr>
              <w:numPr>
                <w:ilvl w:val="0"/>
                <w:numId w:val="8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24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Foundation degree</w:t>
              </w:r>
            </w:hyperlink>
          </w:p>
          <w:p w14:paraId="1D7E9E67" w14:textId="77777777" w:rsidR="000F55EE" w:rsidRPr="000F55EE" w:rsidRDefault="00965E9C" w:rsidP="000F55EE">
            <w:pPr>
              <w:numPr>
                <w:ilvl w:val="0"/>
                <w:numId w:val="8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25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Diploma of Higher Education</w:t>
              </w:r>
            </w:hyperlink>
          </w:p>
          <w:p w14:paraId="1D8F9CC1" w14:textId="77777777" w:rsidR="000F55EE" w:rsidRPr="000F55EE" w:rsidRDefault="00965E9C" w:rsidP="000F55EE">
            <w:pPr>
              <w:numPr>
                <w:ilvl w:val="0"/>
                <w:numId w:val="8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26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Higher National Diploma</w:t>
              </w:r>
            </w:hyperlink>
            <w:r w:rsidR="000F55EE"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 (awarded by a degree-awarding body)</w:t>
            </w:r>
          </w:p>
        </w:tc>
      </w:tr>
      <w:tr w:rsidR="000F55EE" w:rsidRPr="000F55EE" w14:paraId="2CDE903A" w14:textId="77777777" w:rsidTr="000F55E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56B6B3" w14:textId="77777777" w:rsidR="000F55EE" w:rsidRPr="000F55EE" w:rsidRDefault="000F55EE" w:rsidP="000F5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Level 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ABD5CF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t>Holder has practical, theoretical or technical knowledge and understanding of a subject or field of work to address problems that are well defined but complex and non-routine. Holder can review the effectiveness and appropriateness of methods, actions and results.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362570" w14:textId="77777777" w:rsidR="000F55EE" w:rsidRPr="000F55EE" w:rsidRDefault="00965E9C" w:rsidP="000F55EE">
            <w:pPr>
              <w:numPr>
                <w:ilvl w:val="0"/>
                <w:numId w:val="9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27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Higher National Certificate</w:t>
              </w:r>
            </w:hyperlink>
          </w:p>
          <w:p w14:paraId="46471F37" w14:textId="77777777" w:rsidR="000F55EE" w:rsidRPr="000F55EE" w:rsidRDefault="000F55EE" w:rsidP="000F55EE">
            <w:pPr>
              <w:numPr>
                <w:ilvl w:val="0"/>
                <w:numId w:val="9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4 Award</w:t>
            </w:r>
          </w:p>
          <w:p w14:paraId="31855F8B" w14:textId="77777777" w:rsidR="000F55EE" w:rsidRPr="000F55EE" w:rsidRDefault="000F55EE" w:rsidP="000F55EE">
            <w:pPr>
              <w:numPr>
                <w:ilvl w:val="0"/>
                <w:numId w:val="9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4 Certificate</w:t>
            </w:r>
          </w:p>
          <w:p w14:paraId="64AF13D0" w14:textId="77777777" w:rsidR="000F55EE" w:rsidRPr="000F55EE" w:rsidRDefault="000F55EE" w:rsidP="000F55EE">
            <w:pPr>
              <w:numPr>
                <w:ilvl w:val="0"/>
                <w:numId w:val="9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4 Diploma</w:t>
            </w:r>
          </w:p>
          <w:p w14:paraId="2B97F4DF" w14:textId="77777777" w:rsidR="000F55EE" w:rsidRPr="000F55EE" w:rsidRDefault="000F55EE" w:rsidP="000F55EE">
            <w:pPr>
              <w:numPr>
                <w:ilvl w:val="0"/>
                <w:numId w:val="9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4 </w:t>
            </w:r>
            <w:hyperlink r:id="rId28" w:history="1">
              <w:r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NVQ</w:t>
              </w:r>
            </w:hyperlink>
          </w:p>
          <w:p w14:paraId="7F99CE79" w14:textId="77777777" w:rsidR="000F55EE" w:rsidRPr="000F55EE" w:rsidRDefault="000F55EE" w:rsidP="000F55EE">
            <w:pPr>
              <w:numPr>
                <w:ilvl w:val="0"/>
                <w:numId w:val="9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4 Higher Apprenticeship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92F264" w14:textId="77777777" w:rsidR="000F55EE" w:rsidRPr="000F55EE" w:rsidRDefault="00965E9C" w:rsidP="000F55EE">
            <w:pPr>
              <w:numPr>
                <w:ilvl w:val="0"/>
                <w:numId w:val="10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29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Certificate of Higher Education</w:t>
              </w:r>
            </w:hyperlink>
          </w:p>
          <w:p w14:paraId="0269B8AE" w14:textId="77777777" w:rsidR="000F55EE" w:rsidRPr="000F55EE" w:rsidRDefault="00965E9C" w:rsidP="000F55EE">
            <w:pPr>
              <w:numPr>
                <w:ilvl w:val="0"/>
                <w:numId w:val="10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30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Higher National Certificate</w:t>
              </w:r>
            </w:hyperlink>
            <w:r w:rsidR="000F55EE"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 (awarded by a degree-awarding body)</w:t>
            </w:r>
          </w:p>
        </w:tc>
      </w:tr>
      <w:tr w:rsidR="000F55EE" w:rsidRPr="000F55EE" w14:paraId="79DC6A43" w14:textId="77777777" w:rsidTr="000F55E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4FD092" w14:textId="77777777" w:rsidR="000F55EE" w:rsidRPr="000F55EE" w:rsidRDefault="000F55EE" w:rsidP="000F5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Level 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01572B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t xml:space="preserve">Holder has factual, procedural and theoretical knowledge and understanding of a subject or field of work to complete tasks and address problems that </w:t>
            </w: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lastRenderedPageBreak/>
              <w:t xml:space="preserve">while well-defined, may be complex and non-routine. 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79D647" w14:textId="77777777" w:rsidR="000F55EE" w:rsidRPr="000F55EE" w:rsidRDefault="00965E9C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31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A Level</w:t>
              </w:r>
            </w:hyperlink>
          </w:p>
          <w:p w14:paraId="411E2A79" w14:textId="77777777" w:rsidR="000F55EE" w:rsidRPr="000F55EE" w:rsidRDefault="00965E9C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32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Access to Higher Education Diploma</w:t>
              </w:r>
            </w:hyperlink>
          </w:p>
          <w:p w14:paraId="3D504524" w14:textId="77777777" w:rsidR="000F55EE" w:rsidRPr="000F55EE" w:rsidRDefault="00965E9C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33" w:anchor="Structure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AS Level</w:t>
              </w:r>
            </w:hyperlink>
          </w:p>
          <w:p w14:paraId="4B79401B" w14:textId="77777777" w:rsidR="000F55EE" w:rsidRPr="000F55EE" w:rsidRDefault="000F55EE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Applied General</w:t>
            </w:r>
          </w:p>
          <w:p w14:paraId="059D3756" w14:textId="77777777" w:rsidR="000F55EE" w:rsidRPr="000F55EE" w:rsidRDefault="00965E9C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34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International Baccalaureate</w:t>
              </w:r>
            </w:hyperlink>
            <w:r w:rsidR="000F55EE"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 Diploma</w:t>
            </w:r>
          </w:p>
          <w:p w14:paraId="7B608474" w14:textId="77777777" w:rsidR="000F55EE" w:rsidRPr="000F55EE" w:rsidRDefault="00965E9C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35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T Level</w:t>
              </w:r>
            </w:hyperlink>
          </w:p>
          <w:p w14:paraId="40C64868" w14:textId="77777777" w:rsidR="000F55EE" w:rsidRPr="000F55EE" w:rsidRDefault="000F55EE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3 Award</w:t>
            </w:r>
          </w:p>
          <w:p w14:paraId="11D497C6" w14:textId="77777777" w:rsidR="000F55EE" w:rsidRPr="000F55EE" w:rsidRDefault="000F55EE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3 Certificate</w:t>
            </w:r>
          </w:p>
          <w:p w14:paraId="23CF402D" w14:textId="77777777" w:rsidR="000F55EE" w:rsidRPr="000F55EE" w:rsidRDefault="000F55EE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3 Diploma</w:t>
            </w:r>
          </w:p>
          <w:p w14:paraId="60DDCF7E" w14:textId="77777777" w:rsidR="000F55EE" w:rsidRPr="000F55EE" w:rsidRDefault="000F55EE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3 </w:t>
            </w:r>
            <w:hyperlink r:id="rId36" w:history="1">
              <w:r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NVQ</w:t>
              </w:r>
            </w:hyperlink>
          </w:p>
          <w:p w14:paraId="386E0A1D" w14:textId="77777777" w:rsidR="000F55EE" w:rsidRPr="000F55EE" w:rsidRDefault="000F55EE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3 </w:t>
            </w:r>
            <w:hyperlink r:id="rId37" w:history="1">
              <w:r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ESOL</w:t>
              </w:r>
            </w:hyperlink>
          </w:p>
          <w:p w14:paraId="7086BF3E" w14:textId="77777777" w:rsidR="000F55EE" w:rsidRPr="000F55EE" w:rsidRDefault="000F55EE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3 National Certificate</w:t>
            </w:r>
          </w:p>
          <w:p w14:paraId="7C639D03" w14:textId="77777777" w:rsidR="000F55EE" w:rsidRPr="000F55EE" w:rsidRDefault="000F55EE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3 National Diploma</w:t>
            </w:r>
          </w:p>
          <w:p w14:paraId="47CA085F" w14:textId="77777777" w:rsidR="000F55EE" w:rsidRPr="000F55EE" w:rsidRDefault="000F55EE" w:rsidP="000F55EE">
            <w:pPr>
              <w:numPr>
                <w:ilvl w:val="0"/>
                <w:numId w:val="11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Advanced Apprenticeship</w:t>
            </w:r>
          </w:p>
          <w:p w14:paraId="2CAFF2E3" w14:textId="57424069" w:rsidR="000F55EE" w:rsidRPr="00965E9C" w:rsidRDefault="00965E9C" w:rsidP="00965E9C">
            <w:pPr>
              <w:pStyle w:val="ListParagraph"/>
              <w:numPr>
                <w:ilvl w:val="0"/>
                <w:numId w:val="11"/>
              </w:numPr>
              <w:spacing w:before="100" w:beforeAutospacing="1" w:after="24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bookmarkStart w:id="0" w:name="_GoBack"/>
            <w:bookmarkEnd w:id="0"/>
            <w:r w:rsidRPr="00965E9C">
              <w:rPr>
                <w:rFonts w:ascii="Arial" w:hAnsi="Arial" w:cs="Arial"/>
                <w:color w:val="646363"/>
                <w:shd w:val="clear" w:color="auto" w:fill="FFFFFF"/>
              </w:rPr>
              <w:t>BTEC National, Certificate/Diploma, Vocational A-Levels.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05C827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lastRenderedPageBreak/>
              <w:t> </w:t>
            </w:r>
          </w:p>
        </w:tc>
      </w:tr>
      <w:tr w:rsidR="000F55EE" w:rsidRPr="000F55EE" w14:paraId="027C087A" w14:textId="77777777" w:rsidTr="000F55E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E59456" w14:textId="77777777" w:rsidR="000F55EE" w:rsidRPr="000F55EE" w:rsidRDefault="000F55EE" w:rsidP="000F5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Level 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7874CB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t>Has knowledge and understanding of facts, procedures and ideas in an area of study or field of work to complete well-defined tasks and address straightforward problems. Holder can interpret relevant information and ideas. Holder is aware of a range of information that is relevant to the area of study or work.</w:t>
            </w: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256982" w14:textId="77777777" w:rsidR="000F55EE" w:rsidRPr="000F55EE" w:rsidRDefault="00965E9C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38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GCSE</w:t>
              </w:r>
            </w:hyperlink>
            <w:r w:rsidR="000F55EE"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 grades A*–C</w:t>
            </w:r>
          </w:p>
          <w:p w14:paraId="434D914B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Reformed GCSE grades 4–9</w:t>
            </w:r>
            <w:hyperlink r:id="rId39" w:anchor="cite_note-GCSE_reform-8" w:history="1">
              <w:r w:rsidRPr="000F55EE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  <w:vertAlign w:val="superscript"/>
                  <w:lang w:eastAsia="en-GB"/>
                </w:rPr>
                <w:t>[8]</w:t>
              </w:r>
            </w:hyperlink>
          </w:p>
          <w:p w14:paraId="11CBC7D6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CSE grade 1</w:t>
            </w:r>
          </w:p>
          <w:p w14:paraId="51BE0B32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2 Award</w:t>
            </w:r>
          </w:p>
          <w:p w14:paraId="02C06EAF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2 Certificate</w:t>
            </w:r>
          </w:p>
          <w:p w14:paraId="2B62EA2B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2 Diploma</w:t>
            </w:r>
          </w:p>
          <w:p w14:paraId="0CBE4F1D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2 </w:t>
            </w:r>
            <w:hyperlink r:id="rId40" w:history="1">
              <w:r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NVQ</w:t>
              </w:r>
            </w:hyperlink>
          </w:p>
          <w:p w14:paraId="7BEDCDB2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2 </w:t>
            </w:r>
            <w:hyperlink r:id="rId41" w:history="1">
              <w:r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ESOL</w:t>
              </w:r>
            </w:hyperlink>
          </w:p>
          <w:p w14:paraId="6CF90E69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2 Essential Skills</w:t>
            </w:r>
          </w:p>
          <w:p w14:paraId="29AACFF3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2 Functional Skills</w:t>
            </w:r>
          </w:p>
          <w:p w14:paraId="18F87638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2 National Certificate</w:t>
            </w:r>
          </w:p>
          <w:p w14:paraId="0EDC0D20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2 National Diploma</w:t>
            </w:r>
          </w:p>
          <w:p w14:paraId="6E5087C2" w14:textId="77777777" w:rsidR="000F55EE" w:rsidRPr="000F55EE" w:rsidRDefault="000F55EE" w:rsidP="000F55EE">
            <w:pPr>
              <w:numPr>
                <w:ilvl w:val="0"/>
                <w:numId w:val="12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Intermediate Apprenticeship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7520E7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 </w:t>
            </w:r>
          </w:p>
        </w:tc>
      </w:tr>
      <w:tr w:rsidR="000F55EE" w:rsidRPr="000F55EE" w14:paraId="3B2A1430" w14:textId="77777777" w:rsidTr="000F55EE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5DD987" w14:textId="77777777" w:rsidR="000F55EE" w:rsidRPr="000F55EE" w:rsidRDefault="000F55EE" w:rsidP="000F5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  <w:t>Level 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6F0C81" w14:textId="77777777" w:rsidR="000F55EE" w:rsidRPr="000F55EE" w:rsidRDefault="000F55EE" w:rsidP="000F55EE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t>Holder has basic factual knowledge of a subject and/or knowledge of facts, procedures and ideas to complete well-defined routine tasks and address simple problems; and is aware of aspects of information relevant to the area of study or work.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F7007" w14:textId="77777777" w:rsidR="000F55EE" w:rsidRPr="000F55EE" w:rsidRDefault="000F55EE" w:rsidP="000F55EE">
            <w:pPr>
              <w:numPr>
                <w:ilvl w:val="0"/>
                <w:numId w:val="1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First Certificate</w:t>
            </w:r>
          </w:p>
          <w:p w14:paraId="59B99B1A" w14:textId="77777777" w:rsidR="000F55EE" w:rsidRPr="000F55EE" w:rsidRDefault="00965E9C" w:rsidP="000F55EE">
            <w:pPr>
              <w:numPr>
                <w:ilvl w:val="0"/>
                <w:numId w:val="1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hyperlink r:id="rId42" w:history="1">
              <w:r w:rsidR="000F55EE"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GCSE</w:t>
              </w:r>
            </w:hyperlink>
            <w:r w:rsidR="000F55EE"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 grades D–G</w:t>
            </w:r>
          </w:p>
          <w:p w14:paraId="40801720" w14:textId="77777777" w:rsidR="000F55EE" w:rsidRPr="000F55EE" w:rsidRDefault="000F55EE" w:rsidP="000F55EE">
            <w:pPr>
              <w:numPr>
                <w:ilvl w:val="0"/>
                <w:numId w:val="1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Reformed GCSE grades 1–3</w:t>
            </w:r>
            <w:hyperlink r:id="rId43" w:anchor="cite_note-GCSE_reform-8" w:history="1">
              <w:r w:rsidRPr="000F55EE">
                <w:rPr>
                  <w:rFonts w:ascii="Arial" w:eastAsia="Times New Roman" w:hAnsi="Arial" w:cs="Arial"/>
                  <w:color w:val="0B0080"/>
                  <w:sz w:val="17"/>
                  <w:szCs w:val="17"/>
                  <w:u w:val="single"/>
                  <w:vertAlign w:val="superscript"/>
                  <w:lang w:eastAsia="en-GB"/>
                </w:rPr>
                <w:t>[8]</w:t>
              </w:r>
            </w:hyperlink>
          </w:p>
          <w:p w14:paraId="0D0408EF" w14:textId="77777777" w:rsidR="000F55EE" w:rsidRPr="000F55EE" w:rsidRDefault="000F55EE" w:rsidP="000F55EE">
            <w:pPr>
              <w:numPr>
                <w:ilvl w:val="0"/>
                <w:numId w:val="1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1 Award</w:t>
            </w:r>
          </w:p>
          <w:p w14:paraId="6ED77849" w14:textId="77777777" w:rsidR="000F55EE" w:rsidRPr="000F55EE" w:rsidRDefault="000F55EE" w:rsidP="000F55EE">
            <w:pPr>
              <w:numPr>
                <w:ilvl w:val="0"/>
                <w:numId w:val="1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1 Certificate</w:t>
            </w:r>
          </w:p>
          <w:p w14:paraId="5B2E82F3" w14:textId="77777777" w:rsidR="000F55EE" w:rsidRPr="000F55EE" w:rsidRDefault="000F55EE" w:rsidP="000F55EE">
            <w:pPr>
              <w:numPr>
                <w:ilvl w:val="0"/>
                <w:numId w:val="1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1 Diploma</w:t>
            </w:r>
          </w:p>
          <w:p w14:paraId="22629CFD" w14:textId="77777777" w:rsidR="000F55EE" w:rsidRPr="000F55EE" w:rsidRDefault="000F55EE" w:rsidP="000F55EE">
            <w:pPr>
              <w:numPr>
                <w:ilvl w:val="0"/>
                <w:numId w:val="1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1 </w:t>
            </w:r>
            <w:hyperlink r:id="rId44" w:history="1">
              <w:r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NVQ</w:t>
              </w:r>
            </w:hyperlink>
          </w:p>
          <w:p w14:paraId="3C2D614A" w14:textId="77777777" w:rsidR="000F55EE" w:rsidRPr="000F55EE" w:rsidRDefault="000F55EE" w:rsidP="000F55EE">
            <w:pPr>
              <w:numPr>
                <w:ilvl w:val="0"/>
                <w:numId w:val="1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1 </w:t>
            </w:r>
            <w:hyperlink r:id="rId45" w:history="1">
              <w:r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ESOL</w:t>
              </w:r>
            </w:hyperlink>
          </w:p>
          <w:p w14:paraId="33FA2362" w14:textId="77777777" w:rsidR="000F55EE" w:rsidRPr="000F55EE" w:rsidRDefault="000F55EE" w:rsidP="000F55EE">
            <w:pPr>
              <w:numPr>
                <w:ilvl w:val="0"/>
                <w:numId w:val="1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1 Essential Skills</w:t>
            </w:r>
          </w:p>
          <w:p w14:paraId="1E2C35BA" w14:textId="77777777" w:rsidR="000F55EE" w:rsidRPr="000F55EE" w:rsidRDefault="000F55EE" w:rsidP="000F55EE">
            <w:pPr>
              <w:numPr>
                <w:ilvl w:val="0"/>
                <w:numId w:val="13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Level 1 Functional Skills</w:t>
            </w:r>
          </w:p>
          <w:p w14:paraId="62206C3B" w14:textId="51F2027E" w:rsidR="000F55EE" w:rsidRPr="000F55EE" w:rsidRDefault="000F55EE" w:rsidP="00CE59B2">
            <w:p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E4F8D1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 </w:t>
            </w:r>
          </w:p>
        </w:tc>
      </w:tr>
      <w:tr w:rsidR="000F55EE" w:rsidRPr="000F55EE" w14:paraId="755424F3" w14:textId="77777777" w:rsidTr="000F55EE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5539FF" w14:textId="77777777" w:rsidR="000F55EE" w:rsidRPr="000F55EE" w:rsidRDefault="00965E9C" w:rsidP="000F5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  <w:hyperlink r:id="rId46" w:history="1">
              <w:r w:rsidR="000F55EE" w:rsidRPr="000F55EE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u w:val="single"/>
                  <w:lang w:eastAsia="en-GB"/>
                </w:rPr>
                <w:t>Entry Level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9ECD31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n-GB"/>
              </w:rPr>
              <w:t>Entry Level 3</w:t>
            </w: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t> Holder has basic knowledge and understanding to carry out structured tasks and activities in familiar contexts; and knows and understands the steps needed to complete structured tasks and activities in familiar contexts.</w:t>
            </w: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32BDAC" w14:textId="77777777" w:rsidR="000F55EE" w:rsidRPr="000F55EE" w:rsidRDefault="000F55EE" w:rsidP="000F55EE">
            <w:pPr>
              <w:numPr>
                <w:ilvl w:val="0"/>
                <w:numId w:val="1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Entry Level Award</w:t>
            </w:r>
          </w:p>
          <w:p w14:paraId="38A34667" w14:textId="77777777" w:rsidR="000F55EE" w:rsidRPr="000F55EE" w:rsidRDefault="000F55EE" w:rsidP="000F55EE">
            <w:pPr>
              <w:numPr>
                <w:ilvl w:val="0"/>
                <w:numId w:val="1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Entry Level Certificate</w:t>
            </w:r>
          </w:p>
          <w:p w14:paraId="6AD0ABDE" w14:textId="77777777" w:rsidR="000F55EE" w:rsidRPr="000F55EE" w:rsidRDefault="000F55EE" w:rsidP="000F55EE">
            <w:pPr>
              <w:numPr>
                <w:ilvl w:val="0"/>
                <w:numId w:val="1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Entry Level Diploma</w:t>
            </w:r>
          </w:p>
          <w:p w14:paraId="625E444E" w14:textId="77777777" w:rsidR="000F55EE" w:rsidRPr="000F55EE" w:rsidRDefault="000F55EE" w:rsidP="000F55EE">
            <w:pPr>
              <w:numPr>
                <w:ilvl w:val="0"/>
                <w:numId w:val="1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Entry Level </w:t>
            </w:r>
            <w:hyperlink r:id="rId47" w:history="1">
              <w:r w:rsidRPr="000F55EE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n-GB"/>
                </w:rPr>
                <w:t>ESOL</w:t>
              </w:r>
            </w:hyperlink>
          </w:p>
          <w:p w14:paraId="556F4A76" w14:textId="77777777" w:rsidR="000F55EE" w:rsidRPr="000F55EE" w:rsidRDefault="000F55EE" w:rsidP="000F55EE">
            <w:pPr>
              <w:numPr>
                <w:ilvl w:val="0"/>
                <w:numId w:val="1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Entry Level Essential Skills</w:t>
            </w:r>
          </w:p>
          <w:p w14:paraId="298880D0" w14:textId="77777777" w:rsidR="000F55EE" w:rsidRPr="000F55EE" w:rsidRDefault="000F55EE" w:rsidP="000F55EE">
            <w:pPr>
              <w:numPr>
                <w:ilvl w:val="0"/>
                <w:numId w:val="1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Entry Level Functional Skills</w:t>
            </w:r>
          </w:p>
          <w:p w14:paraId="74C26D46" w14:textId="77777777" w:rsidR="000F55EE" w:rsidRPr="000F55EE" w:rsidRDefault="000F55EE" w:rsidP="000F55EE">
            <w:pPr>
              <w:numPr>
                <w:ilvl w:val="0"/>
                <w:numId w:val="14"/>
              </w:numPr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Skills for Life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E6FBBB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  <w:t> </w:t>
            </w:r>
          </w:p>
        </w:tc>
      </w:tr>
      <w:tr w:rsidR="000F55EE" w:rsidRPr="000F55EE" w14:paraId="44710705" w14:textId="77777777" w:rsidTr="000F55EE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81A6D52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E0C41E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n-GB"/>
              </w:rPr>
              <w:t>Entry Level 2</w:t>
            </w: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t> Holder has basic knowledge or understanding of a subject and/or can carry out simple, familiar tasks; and knows the steps needed to complete simple activities.</w:t>
            </w: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1D0B13B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14:paraId="0E2BE15B" w14:textId="77777777" w:rsidR="000F55EE" w:rsidRPr="000F55EE" w:rsidRDefault="000F55EE" w:rsidP="000F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55EE" w:rsidRPr="000F55EE" w14:paraId="19CC0177" w14:textId="77777777" w:rsidTr="000F55EE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F27360A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50F4B3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  <w:r w:rsidRPr="000F55E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n-GB"/>
              </w:rPr>
              <w:t>Entry Level 1</w:t>
            </w:r>
            <w:r w:rsidRPr="000F55EE">
              <w:rPr>
                <w:rFonts w:ascii="Arial" w:eastAsia="Times New Roman" w:hAnsi="Arial" w:cs="Arial"/>
                <w:color w:val="202122"/>
                <w:sz w:val="18"/>
                <w:szCs w:val="18"/>
                <w:lang w:eastAsia="en-GB"/>
              </w:rPr>
              <w:t> The holder progresses along a continuum that ranges from the most elementary of achievements to beginning to make use of knowledge and/or understanding that relate to the subject or immediate environment.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2C8536A" w14:textId="77777777" w:rsidR="000F55EE" w:rsidRPr="000F55EE" w:rsidRDefault="000F55EE" w:rsidP="000F55EE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14:paraId="3A34E1ED" w14:textId="77777777" w:rsidR="000F55EE" w:rsidRPr="000F55EE" w:rsidRDefault="000F55EE" w:rsidP="000F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260E6D5" w14:textId="77777777" w:rsidR="00B219EA" w:rsidRDefault="00965E9C"/>
    <w:sectPr w:rsidR="00B21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52A"/>
    <w:multiLevelType w:val="multilevel"/>
    <w:tmpl w:val="8E42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84567"/>
    <w:multiLevelType w:val="multilevel"/>
    <w:tmpl w:val="66C0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933A7"/>
    <w:multiLevelType w:val="multilevel"/>
    <w:tmpl w:val="B4EA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31351"/>
    <w:multiLevelType w:val="multilevel"/>
    <w:tmpl w:val="82D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2133D"/>
    <w:multiLevelType w:val="multilevel"/>
    <w:tmpl w:val="7E08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91FDC"/>
    <w:multiLevelType w:val="multilevel"/>
    <w:tmpl w:val="0A4A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57818"/>
    <w:multiLevelType w:val="multilevel"/>
    <w:tmpl w:val="2B70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843A5"/>
    <w:multiLevelType w:val="multilevel"/>
    <w:tmpl w:val="9518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B4836"/>
    <w:multiLevelType w:val="multilevel"/>
    <w:tmpl w:val="2826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6527A"/>
    <w:multiLevelType w:val="multilevel"/>
    <w:tmpl w:val="CC1E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01BD5"/>
    <w:multiLevelType w:val="multilevel"/>
    <w:tmpl w:val="DB5A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3153B"/>
    <w:multiLevelType w:val="multilevel"/>
    <w:tmpl w:val="7048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0624F"/>
    <w:multiLevelType w:val="multilevel"/>
    <w:tmpl w:val="539E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9039C"/>
    <w:multiLevelType w:val="multilevel"/>
    <w:tmpl w:val="4884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5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EE"/>
    <w:rsid w:val="000F55EE"/>
    <w:rsid w:val="004A6928"/>
    <w:rsid w:val="005E783E"/>
    <w:rsid w:val="005F7F2C"/>
    <w:rsid w:val="00965E9C"/>
    <w:rsid w:val="00C4635B"/>
    <w:rsid w:val="00C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747A"/>
  <w15:chartTrackingRefBased/>
  <w15:docId w15:val="{0D9BFBBC-CCBF-4406-8344-C730AAE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National_Vocational_Qualification" TargetMode="External"/><Relationship Id="rId18" Type="http://schemas.openxmlformats.org/officeDocument/2006/relationships/hyperlink" Target="https://en.wikipedia.org/wiki/Postgraduate_Certificate" TargetMode="External"/><Relationship Id="rId26" Type="http://schemas.openxmlformats.org/officeDocument/2006/relationships/hyperlink" Target="https://en.wikipedia.org/wiki/Higher_National_Diploma" TargetMode="External"/><Relationship Id="rId39" Type="http://schemas.openxmlformats.org/officeDocument/2006/relationships/hyperlink" Target="https://en.wikipedia.org/wiki/National_qualifications_frameworks_in_the_United_Kingdom" TargetMode="External"/><Relationship Id="rId21" Type="http://schemas.openxmlformats.org/officeDocument/2006/relationships/hyperlink" Target="https://en.wikipedia.org/wiki/Graduate_Diploma" TargetMode="External"/><Relationship Id="rId34" Type="http://schemas.openxmlformats.org/officeDocument/2006/relationships/hyperlink" Target="https://en.wikipedia.org/wiki/International_Baccalaureate" TargetMode="External"/><Relationship Id="rId42" Type="http://schemas.openxmlformats.org/officeDocument/2006/relationships/hyperlink" Target="https://en.wikipedia.org/wiki/GCSE" TargetMode="External"/><Relationship Id="rId47" Type="http://schemas.openxmlformats.org/officeDocument/2006/relationships/hyperlink" Target="https://en.wikipedia.org/wiki/English_for_Speakers_of_Other_Languages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n.wikipedia.org/wiki/Postgraduate_Certificate_in_Education" TargetMode="External"/><Relationship Id="rId29" Type="http://schemas.openxmlformats.org/officeDocument/2006/relationships/hyperlink" Target="https://en.wikipedia.org/wiki/Certificate_of_Higher_Education" TargetMode="External"/><Relationship Id="rId11" Type="http://schemas.openxmlformats.org/officeDocument/2006/relationships/hyperlink" Target="https://en.wikipedia.org/wiki/PhD" TargetMode="External"/><Relationship Id="rId24" Type="http://schemas.openxmlformats.org/officeDocument/2006/relationships/hyperlink" Target="https://en.wikipedia.org/wiki/Foundation_degree" TargetMode="External"/><Relationship Id="rId32" Type="http://schemas.openxmlformats.org/officeDocument/2006/relationships/hyperlink" Target="https://en.wikipedia.org/wiki/Access_course" TargetMode="External"/><Relationship Id="rId37" Type="http://schemas.openxmlformats.org/officeDocument/2006/relationships/hyperlink" Target="https://en.wikipedia.org/wiki/English_for_Speakers_of_Other_Languages" TargetMode="External"/><Relationship Id="rId40" Type="http://schemas.openxmlformats.org/officeDocument/2006/relationships/hyperlink" Target="https://en.wikipedia.org/wiki/National_Vocational_Qualification" TargetMode="External"/><Relationship Id="rId45" Type="http://schemas.openxmlformats.org/officeDocument/2006/relationships/hyperlink" Target="https://en.wikipedia.org/wiki/English_for_Speakers_of_Other_Languag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en.wikipedia.org/wiki/MBBS" TargetMode="External"/><Relationship Id="rId23" Type="http://schemas.openxmlformats.org/officeDocument/2006/relationships/hyperlink" Target="https://en.wikipedia.org/wiki/Higher_National_Diploma" TargetMode="External"/><Relationship Id="rId28" Type="http://schemas.openxmlformats.org/officeDocument/2006/relationships/hyperlink" Target="https://en.wikipedia.org/wiki/National_Vocational_Qualification" TargetMode="External"/><Relationship Id="rId36" Type="http://schemas.openxmlformats.org/officeDocument/2006/relationships/hyperlink" Target="https://en.wikipedia.org/wiki/National_Vocational_Qualification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n.wikipedia.org/wiki/National_Vocational_Qualification" TargetMode="External"/><Relationship Id="rId19" Type="http://schemas.openxmlformats.org/officeDocument/2006/relationships/hyperlink" Target="https://en.wikipedia.org/wiki/Bachelor%27s_degree" TargetMode="External"/><Relationship Id="rId31" Type="http://schemas.openxmlformats.org/officeDocument/2006/relationships/hyperlink" Target="https://en.wikipedia.org/wiki/GCE_Advanced_Level_(United_Kingdom)" TargetMode="External"/><Relationship Id="rId44" Type="http://schemas.openxmlformats.org/officeDocument/2006/relationships/hyperlink" Target="https://en.wikipedia.org/wiki/National_Vocational_Qualific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National_qualifications_frameworks_in_the_United_Kingdom" TargetMode="External"/><Relationship Id="rId14" Type="http://schemas.openxmlformats.org/officeDocument/2006/relationships/hyperlink" Target="https://en.wikipedia.org/wiki/Master%27s_degree" TargetMode="External"/><Relationship Id="rId22" Type="http://schemas.openxmlformats.org/officeDocument/2006/relationships/hyperlink" Target="https://en.wikipedia.org/wiki/Professional_Graduate_Certificate_in_Education" TargetMode="External"/><Relationship Id="rId27" Type="http://schemas.openxmlformats.org/officeDocument/2006/relationships/hyperlink" Target="https://en.wikipedia.org/wiki/Higher_National_Certificate" TargetMode="External"/><Relationship Id="rId30" Type="http://schemas.openxmlformats.org/officeDocument/2006/relationships/hyperlink" Target="https://en.wikipedia.org/wiki/Higher_National_Certificate" TargetMode="External"/><Relationship Id="rId35" Type="http://schemas.openxmlformats.org/officeDocument/2006/relationships/hyperlink" Target="https://en.wikipedia.org/wiki/T_Level" TargetMode="External"/><Relationship Id="rId43" Type="http://schemas.openxmlformats.org/officeDocument/2006/relationships/hyperlink" Target="https://en.wikipedia.org/wiki/National_qualifications_frameworks_in_the_United_Kingdo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en.wikipedia.org/wiki/National_qualifications_frameworks_in_the_United_Kingd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n.wikipedia.org/wiki/Doctorate" TargetMode="External"/><Relationship Id="rId17" Type="http://schemas.openxmlformats.org/officeDocument/2006/relationships/hyperlink" Target="https://en.wikipedia.org/wiki/Postgraduate_Diploma" TargetMode="External"/><Relationship Id="rId25" Type="http://schemas.openxmlformats.org/officeDocument/2006/relationships/hyperlink" Target="https://en.wikipedia.org/wiki/Diploma_of_Higher_Education" TargetMode="External"/><Relationship Id="rId33" Type="http://schemas.openxmlformats.org/officeDocument/2006/relationships/hyperlink" Target="https://en.wikipedia.org/wiki/GCE_Advanced_Level_(United_Kingdom)" TargetMode="External"/><Relationship Id="rId38" Type="http://schemas.openxmlformats.org/officeDocument/2006/relationships/hyperlink" Target="https://en.wikipedia.org/wiki/GCSE" TargetMode="External"/><Relationship Id="rId46" Type="http://schemas.openxmlformats.org/officeDocument/2006/relationships/hyperlink" Target="https://en.wikipedia.org/wiki/Entry_Level" TargetMode="External"/><Relationship Id="rId20" Type="http://schemas.openxmlformats.org/officeDocument/2006/relationships/hyperlink" Target="https://en.wikipedia.org/wiki/Graduate_Certificate" TargetMode="External"/><Relationship Id="rId41" Type="http://schemas.openxmlformats.org/officeDocument/2006/relationships/hyperlink" Target="https://en.wikipedia.org/wiki/English_for_Speakers_of_Other_Languag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6156611B3A4C9D3016DD1C82BE82" ma:contentTypeVersion="12" ma:contentTypeDescription="Create a new document." ma:contentTypeScope="" ma:versionID="19eae5256918c10b6f1fc2e4bdb62c72">
  <xsd:schema xmlns:xsd="http://www.w3.org/2001/XMLSchema" xmlns:xs="http://www.w3.org/2001/XMLSchema" xmlns:p="http://schemas.microsoft.com/office/2006/metadata/properties" xmlns:ns3="b3fe5981-60c0-4104-a1b1-a1fac9687ed0" xmlns:ns4="e0e7bb2f-ff26-4fae-befd-4a9a53791a98" targetNamespace="http://schemas.microsoft.com/office/2006/metadata/properties" ma:root="true" ma:fieldsID="d24fda3cebf5a254fac3f44e0e2e07ca" ns3:_="" ns4:_="">
    <xsd:import namespace="b3fe5981-60c0-4104-a1b1-a1fac9687ed0"/>
    <xsd:import namespace="e0e7bb2f-ff26-4fae-befd-4a9a53791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e5981-60c0-4104-a1b1-a1fac9687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bb2f-ff26-4fae-befd-4a9a53791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F9F46-44CB-457E-A361-352837B39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C6410-4079-4F0C-A51E-07C589A5E660}">
  <ds:schemaRefs>
    <ds:schemaRef ds:uri="b3fe5981-60c0-4104-a1b1-a1fac9687ed0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e0e7bb2f-ff26-4fae-befd-4a9a53791a98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0BBFFD-3BBF-42EB-A26B-C36858A9C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e5981-60c0-4104-a1b1-a1fac9687ed0"/>
    <ds:schemaRef ds:uri="e0e7bb2f-ff26-4fae-befd-4a9a5379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Alison</dc:creator>
  <cp:keywords/>
  <dc:description/>
  <cp:lastModifiedBy>Moore, Alison</cp:lastModifiedBy>
  <cp:revision>2</cp:revision>
  <dcterms:created xsi:type="dcterms:W3CDTF">2020-12-18T11:04:00Z</dcterms:created>
  <dcterms:modified xsi:type="dcterms:W3CDTF">2020-12-18T11:04:00Z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0x010100BA496156611B3A4C9D3016DD1C82BE82</vt:lpwstr>
  </property>
</Properties>
</file>