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B8" w:rsidRPr="006F2A4F" w:rsidRDefault="009C56B8" w:rsidP="00AB33C8">
      <w:pPr>
        <w:shd w:val="clear" w:color="auto" w:fill="FFFFFF"/>
        <w:spacing w:after="120" w:line="336" w:lineRule="atLeast"/>
        <w:jc w:val="center"/>
        <w:rPr>
          <w:rFonts w:ascii="Arial" w:eastAsia="Times New Roman" w:hAnsi="Arial" w:cs="Arial"/>
          <w:b/>
          <w:color w:val="333333"/>
          <w:sz w:val="28"/>
          <w:szCs w:val="24"/>
          <w:lang w:eastAsia="en-GB"/>
        </w:rPr>
      </w:pPr>
      <w:r w:rsidRPr="006F2A4F">
        <w:rPr>
          <w:rFonts w:ascii="Arial" w:eastAsia="Times New Roman" w:hAnsi="Arial" w:cs="Arial"/>
          <w:b/>
          <w:color w:val="333333"/>
          <w:sz w:val="28"/>
          <w:szCs w:val="24"/>
          <w:lang w:eastAsia="en-GB"/>
        </w:rPr>
        <w:t>Extending your writing using P-E-E</w:t>
      </w:r>
    </w:p>
    <w:p w:rsidR="006F2A4F" w:rsidRDefault="006F2A4F" w:rsidP="009C56B8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bookmarkStart w:id="0" w:name="_GoBack"/>
      <w:bookmarkEnd w:id="0"/>
    </w:p>
    <w:p w:rsidR="009C56B8" w:rsidRPr="006F2A4F" w:rsidRDefault="009C56B8" w:rsidP="009C56B8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As you develop your writing, you need to be able to write clearly and logically. You will need to expand your writing from making simple points to making extended points. A helpful technique for this is to use P-E-E.</w:t>
      </w:r>
    </w:p>
    <w:p w:rsidR="009C56B8" w:rsidRPr="006F2A4F" w:rsidRDefault="009C56B8" w:rsidP="009C56B8">
      <w:pPr>
        <w:shd w:val="clear" w:color="auto" w:fill="FFFFFF"/>
        <w:spacing w:after="120" w:line="336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56B8" w:rsidRPr="006F2A4F" w:rsidRDefault="009C56B8" w:rsidP="009C56B8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F2A4F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>P</w:t>
      </w:r>
      <w:r w:rsidRPr="006F2A4F"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  <w:tab/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</w:t>
      </w:r>
      <w:r w:rsidRPr="009C56B8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p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oint you are making</w:t>
      </w:r>
    </w:p>
    <w:p w:rsidR="009C56B8" w:rsidRPr="009C56B8" w:rsidRDefault="009C56B8" w:rsidP="009C56B8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56B8" w:rsidRPr="006F2A4F" w:rsidRDefault="009C56B8" w:rsidP="009C56B8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F2A4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E</w:t>
      </w:r>
      <w:r w:rsidRPr="006F2A4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ab/>
      </w:r>
      <w:r w:rsidRPr="009C56B8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e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vidence - an example of why you are right (such as a quotation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  <w:t xml:space="preserve">statistic 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or an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observation)</w:t>
      </w:r>
    </w:p>
    <w:p w:rsidR="009C56B8" w:rsidRPr="006F2A4F" w:rsidRDefault="009C56B8" w:rsidP="009C56B8">
      <w:pPr>
        <w:shd w:val="clear" w:color="auto" w:fill="FFFFFF"/>
        <w:spacing w:after="0" w:line="33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C56B8" w:rsidRPr="009C56B8" w:rsidRDefault="009C56B8" w:rsidP="009C56B8">
      <w:pPr>
        <w:shd w:val="clear" w:color="auto" w:fill="FFFFFF"/>
        <w:spacing w:line="33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6F2A4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E</w:t>
      </w:r>
      <w:r w:rsidRPr="006F2A4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ab/>
      </w:r>
      <w:r w:rsidRPr="009C56B8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e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xplanation - what the quotation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 statistic</w:t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or observation means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and 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  <w:r w:rsidRPr="009C56B8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why it explains your point</w:t>
      </w:r>
      <w:r w:rsidR="006F2A4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AC0B6E" w:rsidRPr="006F2A4F" w:rsidRDefault="00AC0B6E">
      <w:pPr>
        <w:rPr>
          <w:rFonts w:ascii="Arial" w:hAnsi="Arial" w:cs="Arial"/>
          <w:b/>
          <w:sz w:val="24"/>
          <w:szCs w:val="24"/>
        </w:rPr>
      </w:pPr>
    </w:p>
    <w:p w:rsidR="009C56B8" w:rsidRPr="006F2A4F" w:rsidRDefault="009C56B8">
      <w:pPr>
        <w:rPr>
          <w:rFonts w:ascii="Arial" w:hAnsi="Arial" w:cs="Arial"/>
          <w:b/>
          <w:sz w:val="24"/>
          <w:szCs w:val="24"/>
        </w:rPr>
      </w:pPr>
      <w:r w:rsidRPr="006F2A4F">
        <w:rPr>
          <w:rFonts w:ascii="Arial" w:hAnsi="Arial" w:cs="Arial"/>
          <w:b/>
          <w:sz w:val="24"/>
          <w:szCs w:val="24"/>
        </w:rPr>
        <w:t>Example</w:t>
      </w:r>
    </w:p>
    <w:p w:rsidR="009C56B8" w:rsidRPr="006F2A4F" w:rsidRDefault="00DF46D6">
      <w:pPr>
        <w:rPr>
          <w:rFonts w:ascii="Arial" w:hAnsi="Arial" w:cs="Arial"/>
          <w:sz w:val="24"/>
          <w:szCs w:val="24"/>
          <w:u w:val="single"/>
        </w:rPr>
      </w:pPr>
      <w:r w:rsidRPr="006F2A4F"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9E99B" wp14:editId="4903DC10">
                <wp:simplePos x="0" y="0"/>
                <wp:positionH relativeFrom="column">
                  <wp:posOffset>800100</wp:posOffset>
                </wp:positionH>
                <wp:positionV relativeFrom="paragraph">
                  <wp:posOffset>109220</wp:posOffset>
                </wp:positionV>
                <wp:extent cx="657225" cy="359410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B8" w:rsidRPr="009C56B8" w:rsidRDefault="009C56B8">
                            <w:pPr>
                              <w:rPr>
                                <w:u w:val="single"/>
                              </w:rPr>
                            </w:pPr>
                            <w:r w:rsidRPr="00DF46D6">
                              <w:rPr>
                                <w:sz w:val="28"/>
                                <w:u w:val="single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8.6pt;width:51.7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">
                <v:textbox>
                  <w:txbxContent>
                    <w:p w:rsidR="009C56B8" w:rsidRPr="009C56B8" w:rsidRDefault="009C56B8">
                      <w:pPr>
                        <w:rPr>
                          <w:u w:val="single"/>
                        </w:rPr>
                      </w:pPr>
                      <w:r w:rsidRPr="00DF46D6">
                        <w:rPr>
                          <w:sz w:val="28"/>
                          <w:u w:val="single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  <w:r w:rsidRPr="006F2A4F"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16034" wp14:editId="3B747359">
                <wp:simplePos x="0" y="0"/>
                <wp:positionH relativeFrom="column">
                  <wp:posOffset>3743325</wp:posOffset>
                </wp:positionH>
                <wp:positionV relativeFrom="paragraph">
                  <wp:posOffset>118745</wp:posOffset>
                </wp:positionV>
                <wp:extent cx="923925" cy="360000"/>
                <wp:effectExtent l="0" t="0" r="2857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B8" w:rsidRPr="00DF46D6" w:rsidRDefault="009C56B8" w:rsidP="009C56B8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DF46D6">
                              <w:rPr>
                                <w:i/>
                                <w:sz w:val="28"/>
                              </w:rPr>
                              <w:t>Evidence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4.75pt;margin-top:9.35pt;width:72.7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">
                <v:textbox>
                  <w:txbxContent>
                    <w:p w:rsidR="009C56B8" w:rsidRPr="00DF46D6" w:rsidRDefault="009C56B8" w:rsidP="009C56B8">
                      <w:pPr>
                        <w:rPr>
                          <w:i/>
                          <w:sz w:val="28"/>
                        </w:rPr>
                      </w:pPr>
                      <w:r w:rsidRPr="00DF46D6">
                        <w:rPr>
                          <w:i/>
                          <w:sz w:val="28"/>
                        </w:rPr>
                        <w:t>Evidence</w:t>
                      </w:r>
                    </w:p>
                  </w:txbxContent>
                </v:textbox>
              </v:shape>
            </w:pict>
          </mc:Fallback>
        </mc:AlternateContent>
      </w:r>
    </w:p>
    <w:p w:rsidR="009C56B8" w:rsidRPr="006F2A4F" w:rsidRDefault="00DF46D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DDD24" wp14:editId="2DC986A6">
                <wp:simplePos x="0" y="0"/>
                <wp:positionH relativeFrom="column">
                  <wp:posOffset>4200525</wp:posOffset>
                </wp:positionH>
                <wp:positionV relativeFrom="paragraph">
                  <wp:posOffset>140335</wp:posOffset>
                </wp:positionV>
                <wp:extent cx="0" cy="457200"/>
                <wp:effectExtent l="9525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30.75pt;margin-top:11.05pt;width:0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152400</wp:posOffset>
                </wp:positionV>
                <wp:extent cx="0" cy="4572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87.75pt;margin-top:12pt;width:0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</w:p>
    <w:p w:rsidR="00DF46D6" w:rsidRDefault="00DF46D6">
      <w:pPr>
        <w:rPr>
          <w:rFonts w:ascii="Arial" w:hAnsi="Arial" w:cs="Arial"/>
          <w:sz w:val="24"/>
          <w:szCs w:val="24"/>
          <w:u w:val="single"/>
        </w:rPr>
      </w:pPr>
    </w:p>
    <w:p w:rsidR="009C56B8" w:rsidRPr="006F2A4F" w:rsidRDefault="00DF46D6">
      <w:pPr>
        <w:rPr>
          <w:rFonts w:ascii="Arial" w:hAnsi="Arial" w:cs="Arial"/>
          <w:b/>
          <w:sz w:val="24"/>
          <w:szCs w:val="24"/>
        </w:rPr>
      </w:pPr>
      <w:r w:rsidRPr="006F2A4F"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D7E44" wp14:editId="4421B0EC">
                <wp:simplePos x="0" y="0"/>
                <wp:positionH relativeFrom="column">
                  <wp:posOffset>1762125</wp:posOffset>
                </wp:positionH>
                <wp:positionV relativeFrom="paragraph">
                  <wp:posOffset>1000125</wp:posOffset>
                </wp:positionV>
                <wp:extent cx="1238250" cy="359410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B8" w:rsidRPr="00DF46D6" w:rsidRDefault="009C56B8" w:rsidP="009C56B8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F46D6">
                              <w:rPr>
                                <w:b/>
                                <w:sz w:val="28"/>
                              </w:rPr>
                              <w:t>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8.75pt;margin-top:78.75pt;width:97.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">
                <v:textbox>
                  <w:txbxContent>
                    <w:p w:rsidR="009C56B8" w:rsidRPr="00DF46D6" w:rsidRDefault="009C56B8" w:rsidP="009C56B8">
                      <w:pPr>
                        <w:rPr>
                          <w:b/>
                          <w:sz w:val="28"/>
                        </w:rPr>
                      </w:pPr>
                      <w:r w:rsidRPr="00DF46D6">
                        <w:rPr>
                          <w:b/>
                          <w:sz w:val="28"/>
                        </w:rPr>
                        <w:t>Explanation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2307C" wp14:editId="70DAF031">
                <wp:simplePos x="0" y="0"/>
                <wp:positionH relativeFrom="column">
                  <wp:posOffset>2371725</wp:posOffset>
                </wp:positionH>
                <wp:positionV relativeFrom="paragraph">
                  <wp:posOffset>571500</wp:posOffset>
                </wp:positionV>
                <wp:extent cx="0" cy="428625"/>
                <wp:effectExtent l="95250" t="38100" r="57150" b="95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86.75pt;margin-top:45pt;width:0;height:33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" strokecolor="#4579b8 [3044]">
                <v:stroke endarrow="open"/>
              </v:shape>
            </w:pict>
          </mc:Fallback>
        </mc:AlternateContent>
      </w:r>
      <w:r w:rsidR="009C56B8" w:rsidRPr="006F2A4F">
        <w:rPr>
          <w:rFonts w:ascii="Arial" w:hAnsi="Arial" w:cs="Arial"/>
          <w:sz w:val="24"/>
          <w:szCs w:val="24"/>
          <w:u w:val="single"/>
        </w:rPr>
        <w:t>Riding a bike without a helmet is dangerous.</w:t>
      </w:r>
      <w:r w:rsidR="009C56B8" w:rsidRPr="006F2A4F">
        <w:rPr>
          <w:rFonts w:ascii="Arial" w:hAnsi="Arial" w:cs="Arial"/>
          <w:b/>
          <w:sz w:val="24"/>
          <w:szCs w:val="24"/>
        </w:rPr>
        <w:t xml:space="preserve"> </w:t>
      </w:r>
      <w:r w:rsidR="009C56B8" w:rsidRPr="006F2A4F">
        <w:rPr>
          <w:rFonts w:ascii="Arial" w:hAnsi="Arial" w:cs="Arial"/>
          <w:i/>
          <w:sz w:val="24"/>
          <w:szCs w:val="24"/>
        </w:rPr>
        <w:t>Last week, a cyclist without a helmet was badly injured when they hit a car.</w:t>
      </w:r>
      <w:r w:rsidR="009C56B8" w:rsidRPr="006F2A4F">
        <w:rPr>
          <w:rFonts w:ascii="Arial" w:hAnsi="Arial" w:cs="Arial"/>
          <w:b/>
          <w:sz w:val="24"/>
          <w:szCs w:val="24"/>
        </w:rPr>
        <w:t xml:space="preserve"> Doctors said that their injuries would have been much less serious if they had been wearing a helmet.</w:t>
      </w:r>
    </w:p>
    <w:sectPr w:rsidR="009C56B8" w:rsidRPr="006F2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749B"/>
    <w:multiLevelType w:val="multilevel"/>
    <w:tmpl w:val="764C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B8"/>
    <w:rsid w:val="006F2A4F"/>
    <w:rsid w:val="009C56B8"/>
    <w:rsid w:val="00AB33C8"/>
    <w:rsid w:val="00AC0B6E"/>
    <w:rsid w:val="00D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061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612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3</cp:revision>
  <dcterms:created xsi:type="dcterms:W3CDTF">2015-02-22T17:42:00Z</dcterms:created>
  <dcterms:modified xsi:type="dcterms:W3CDTF">2015-02-22T17:58:00Z</dcterms:modified>
</cp:coreProperties>
</file>