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8FC8" w14:textId="77777777" w:rsidR="00945C8B" w:rsidRPr="00255724" w:rsidRDefault="00945C8B">
      <w:pPr>
        <w:rPr>
          <w:b/>
        </w:rPr>
      </w:pPr>
      <w:r w:rsidRPr="00255724">
        <w:rPr>
          <w:b/>
        </w:rPr>
        <w:t>CHARMED</w:t>
      </w:r>
    </w:p>
    <w:p w14:paraId="26034039" w14:textId="77777777" w:rsidR="00945C8B" w:rsidRDefault="00945C8B">
      <w:r>
        <w:t>Colloquial language</w:t>
      </w:r>
    </w:p>
    <w:p w14:paraId="65C38BD1" w14:textId="77777777" w:rsidR="00945C8B" w:rsidRDefault="00945C8B">
      <w:r>
        <w:t>Hyperbole</w:t>
      </w:r>
    </w:p>
    <w:p w14:paraId="19D7CB36" w14:textId="77777777" w:rsidR="00945C8B" w:rsidRDefault="00945C8B">
      <w:r>
        <w:t>Alliteration</w:t>
      </w:r>
    </w:p>
    <w:p w14:paraId="069B9AE1" w14:textId="77777777" w:rsidR="00945C8B" w:rsidRDefault="00945C8B">
      <w:r>
        <w:t>Rhetorical question</w:t>
      </w:r>
    </w:p>
    <w:p w14:paraId="1A916F6D" w14:textId="77777777" w:rsidR="00945C8B" w:rsidRDefault="00945C8B">
      <w:r>
        <w:t>Metaphor</w:t>
      </w:r>
    </w:p>
    <w:p w14:paraId="586C593A" w14:textId="77777777" w:rsidR="00945C8B" w:rsidRDefault="00945C8B">
      <w:r>
        <w:t>Emotive language</w:t>
      </w:r>
    </w:p>
    <w:p w14:paraId="4FA7DB7D" w14:textId="77777777" w:rsidR="00945C8B" w:rsidRDefault="00945C8B">
      <w:r>
        <w:t>Direct address</w:t>
      </w:r>
    </w:p>
    <w:p w14:paraId="759C26F2" w14:textId="77777777" w:rsidR="00945C8B" w:rsidRDefault="00945C8B"/>
    <w:p w14:paraId="028EF845" w14:textId="77777777" w:rsidR="00945C8B" w:rsidRPr="00255724" w:rsidRDefault="00945C8B">
      <w:pPr>
        <w:rPr>
          <w:b/>
        </w:rPr>
      </w:pPr>
      <w:r w:rsidRPr="00255724">
        <w:rPr>
          <w:b/>
        </w:rPr>
        <w:t>PITCHED</w:t>
      </w:r>
    </w:p>
    <w:p w14:paraId="760CF7E4" w14:textId="77777777" w:rsidR="00945C8B" w:rsidRDefault="00945C8B">
      <w:r>
        <w:t>Personification</w:t>
      </w:r>
    </w:p>
    <w:p w14:paraId="6A8EDB04" w14:textId="77777777" w:rsidR="00945C8B" w:rsidRDefault="00945C8B">
      <w:r>
        <w:t>Idiom</w:t>
      </w:r>
    </w:p>
    <w:p w14:paraId="05750598" w14:textId="77777777" w:rsidR="00945C8B" w:rsidRDefault="00945C8B">
      <w:r>
        <w:t>Tripling</w:t>
      </w:r>
    </w:p>
    <w:p w14:paraId="7564433A" w14:textId="77777777" w:rsidR="00945C8B" w:rsidRDefault="00945C8B">
      <w:r>
        <w:t>Colloquial language</w:t>
      </w:r>
    </w:p>
    <w:p w14:paraId="2273EBF4" w14:textId="77777777" w:rsidR="00945C8B" w:rsidRDefault="00945C8B">
      <w:r>
        <w:t>Humour</w:t>
      </w:r>
    </w:p>
    <w:p w14:paraId="542FA810" w14:textId="77777777" w:rsidR="00945C8B" w:rsidRDefault="00945C8B">
      <w:r>
        <w:t>Emotive language</w:t>
      </w:r>
    </w:p>
    <w:p w14:paraId="434F3F09" w14:textId="77777777" w:rsidR="00945C8B" w:rsidRDefault="00945C8B">
      <w:r>
        <w:t>Direct address</w:t>
      </w:r>
    </w:p>
    <w:p w14:paraId="52321236" w14:textId="77777777" w:rsidR="00945C8B" w:rsidRDefault="00945C8B"/>
    <w:p w14:paraId="65F18891" w14:textId="77777777" w:rsidR="00945C8B" w:rsidRPr="00255724" w:rsidRDefault="00945C8B">
      <w:pPr>
        <w:rPr>
          <w:b/>
        </w:rPr>
      </w:pPr>
      <w:r w:rsidRPr="00255724">
        <w:rPr>
          <w:b/>
        </w:rPr>
        <w:t>PARTI</w:t>
      </w:r>
    </w:p>
    <w:p w14:paraId="7E11128A" w14:textId="77777777" w:rsidR="00945C8B" w:rsidRDefault="00945C8B">
      <w:r>
        <w:t>Personification</w:t>
      </w:r>
    </w:p>
    <w:p w14:paraId="70013F9A" w14:textId="77777777" w:rsidR="00945C8B" w:rsidRDefault="00945C8B">
      <w:r>
        <w:t>Alliteration</w:t>
      </w:r>
    </w:p>
    <w:p w14:paraId="7AF1E05E" w14:textId="77777777" w:rsidR="00945C8B" w:rsidRDefault="00945C8B">
      <w:r>
        <w:t>Repetition</w:t>
      </w:r>
    </w:p>
    <w:p w14:paraId="2C3965DE" w14:textId="77777777" w:rsidR="00945C8B" w:rsidRDefault="00945C8B">
      <w:r>
        <w:t>Tripling</w:t>
      </w:r>
    </w:p>
    <w:p w14:paraId="3105C8E5" w14:textId="77777777" w:rsidR="00945C8B" w:rsidRDefault="00945C8B">
      <w:r>
        <w:t>Idiom</w:t>
      </w:r>
    </w:p>
    <w:p w14:paraId="45F8CB76" w14:textId="77777777" w:rsidR="00945C8B" w:rsidRDefault="00945C8B"/>
    <w:p w14:paraId="74A258A3" w14:textId="421E2E0B" w:rsidR="00945C8B" w:rsidRPr="00255724" w:rsidRDefault="00945C8B">
      <w:pPr>
        <w:rPr>
          <w:b/>
        </w:rPr>
      </w:pPr>
      <w:r w:rsidRPr="00255724">
        <w:rPr>
          <w:b/>
        </w:rPr>
        <w:t>MIRE</w:t>
      </w:r>
    </w:p>
    <w:p w14:paraId="132F5F33" w14:textId="77777777" w:rsidR="00945C8B" w:rsidRDefault="00945C8B">
      <w:r>
        <w:t>Metaphor</w:t>
      </w:r>
    </w:p>
    <w:p w14:paraId="1B63F648" w14:textId="77777777" w:rsidR="00945C8B" w:rsidRDefault="00945C8B">
      <w:r>
        <w:t>Imperative</w:t>
      </w:r>
    </w:p>
    <w:p w14:paraId="64EBD7F5" w14:textId="77777777" w:rsidR="00945C8B" w:rsidRDefault="00945C8B">
      <w:r>
        <w:t>Rhetorical question</w:t>
      </w:r>
    </w:p>
    <w:p w14:paraId="46C8CDDC" w14:textId="77777777" w:rsidR="00945C8B" w:rsidRDefault="00945C8B">
      <w:r>
        <w:t>Emotive language</w:t>
      </w:r>
    </w:p>
    <w:p w14:paraId="208E546E" w14:textId="77777777" w:rsidR="00945C8B" w:rsidRDefault="00945C8B"/>
    <w:p w14:paraId="605F97A7" w14:textId="77777777" w:rsidR="003077CA" w:rsidRDefault="003077CA">
      <w:pPr>
        <w:rPr>
          <w:b/>
        </w:rPr>
      </w:pPr>
    </w:p>
    <w:p w14:paraId="0EE4FBBE" w14:textId="77777777" w:rsidR="003077CA" w:rsidRDefault="003077CA">
      <w:pPr>
        <w:rPr>
          <w:b/>
        </w:rPr>
      </w:pPr>
    </w:p>
    <w:p w14:paraId="0F49BBD5" w14:textId="0568572D" w:rsidR="00945C8B" w:rsidRDefault="00945C8B">
      <w:r w:rsidRPr="00255724">
        <w:rPr>
          <w:b/>
        </w:rPr>
        <w:t>HAMSTER</w:t>
      </w:r>
    </w:p>
    <w:p w14:paraId="0F8A7392" w14:textId="77777777" w:rsidR="00945C8B" w:rsidRDefault="00945C8B">
      <w:r>
        <w:t>Hyperbole</w:t>
      </w:r>
    </w:p>
    <w:p w14:paraId="4D80537F" w14:textId="77777777" w:rsidR="00945C8B" w:rsidRDefault="00945C8B">
      <w:r>
        <w:t>Alliteration</w:t>
      </w:r>
    </w:p>
    <w:p w14:paraId="4F101676" w14:textId="77777777" w:rsidR="00945C8B" w:rsidRDefault="00945C8B">
      <w:r>
        <w:t>Metaphor</w:t>
      </w:r>
    </w:p>
    <w:p w14:paraId="373A9937" w14:textId="77777777" w:rsidR="00945C8B" w:rsidRDefault="00945C8B">
      <w:r>
        <w:t>Simile</w:t>
      </w:r>
    </w:p>
    <w:p w14:paraId="5E149F7B" w14:textId="77777777" w:rsidR="00945C8B" w:rsidRDefault="00945C8B">
      <w:r>
        <w:t>Tripling</w:t>
      </w:r>
    </w:p>
    <w:p w14:paraId="58371CFB" w14:textId="77777777" w:rsidR="00945C8B" w:rsidRDefault="00945C8B">
      <w:r>
        <w:t>Emotive language</w:t>
      </w:r>
    </w:p>
    <w:p w14:paraId="555FA738" w14:textId="77777777" w:rsidR="00945C8B" w:rsidRDefault="00945C8B">
      <w:r>
        <w:t>Rhetorical question</w:t>
      </w:r>
    </w:p>
    <w:p w14:paraId="519EE79C" w14:textId="77777777" w:rsidR="00945C8B" w:rsidRDefault="00945C8B"/>
    <w:p w14:paraId="58282476" w14:textId="77777777" w:rsidR="00945C8B" w:rsidRPr="00255724" w:rsidRDefault="00945C8B">
      <w:pPr>
        <w:rPr>
          <w:b/>
        </w:rPr>
      </w:pPr>
      <w:r w:rsidRPr="00255724">
        <w:rPr>
          <w:b/>
        </w:rPr>
        <w:t>ARTEFACT</w:t>
      </w:r>
    </w:p>
    <w:p w14:paraId="34EEED43" w14:textId="77777777" w:rsidR="00945C8B" w:rsidRDefault="00945C8B">
      <w:r>
        <w:t>Alliteration</w:t>
      </w:r>
    </w:p>
    <w:p w14:paraId="4D10EC52" w14:textId="77777777" w:rsidR="00945C8B" w:rsidRDefault="00945C8B">
      <w:r>
        <w:t>Rhetorical question</w:t>
      </w:r>
    </w:p>
    <w:p w14:paraId="1D46DC7C" w14:textId="77777777" w:rsidR="00945C8B" w:rsidRDefault="00945C8B">
      <w:r>
        <w:t>Tripling</w:t>
      </w:r>
    </w:p>
    <w:p w14:paraId="42853A98" w14:textId="77777777" w:rsidR="00945C8B" w:rsidRDefault="00945C8B">
      <w:r>
        <w:t>Emotive language</w:t>
      </w:r>
    </w:p>
    <w:p w14:paraId="0C259FE1" w14:textId="77777777" w:rsidR="00945C8B" w:rsidRDefault="00945C8B">
      <w:r>
        <w:t>Fact</w:t>
      </w:r>
    </w:p>
    <w:p w14:paraId="1A73393B" w14:textId="77777777" w:rsidR="00945C8B" w:rsidRDefault="00945C8B">
      <w:r>
        <w:t>Alliteration</w:t>
      </w:r>
    </w:p>
    <w:p w14:paraId="516752A4" w14:textId="77777777" w:rsidR="00945C8B" w:rsidRDefault="00945C8B">
      <w:r>
        <w:t>Colloquial language</w:t>
      </w:r>
    </w:p>
    <w:p w14:paraId="03DA3EFD" w14:textId="77777777" w:rsidR="00945C8B" w:rsidRDefault="00945C8B">
      <w:r>
        <w:t>Tone</w:t>
      </w:r>
    </w:p>
    <w:p w14:paraId="15263C9E" w14:textId="77777777" w:rsidR="00945C8B" w:rsidRDefault="00945C8B"/>
    <w:p w14:paraId="4EE3905F" w14:textId="77777777" w:rsidR="00945C8B" w:rsidRDefault="00945C8B">
      <w:r w:rsidRPr="00255724">
        <w:rPr>
          <w:b/>
        </w:rPr>
        <w:t>DIRECTS</w:t>
      </w:r>
    </w:p>
    <w:p w14:paraId="5DD1FE1A" w14:textId="77777777" w:rsidR="00945C8B" w:rsidRDefault="00945C8B">
      <w:r>
        <w:t>Direct address to the reader</w:t>
      </w:r>
    </w:p>
    <w:p w14:paraId="5C0E25F4" w14:textId="77777777" w:rsidR="00945C8B" w:rsidRDefault="00945C8B">
      <w:r>
        <w:t>Idiom (Imperative)</w:t>
      </w:r>
    </w:p>
    <w:p w14:paraId="25D2DACF" w14:textId="77777777" w:rsidR="00945C8B" w:rsidRDefault="00945C8B">
      <w:r>
        <w:t>Repetition</w:t>
      </w:r>
    </w:p>
    <w:p w14:paraId="2520F085" w14:textId="77777777" w:rsidR="00945C8B" w:rsidRDefault="00945C8B">
      <w:r>
        <w:t>Emotive language</w:t>
      </w:r>
    </w:p>
    <w:p w14:paraId="7BB7F66E" w14:textId="77777777" w:rsidR="00945C8B" w:rsidRDefault="00945C8B">
      <w:r>
        <w:t>Colloquial language</w:t>
      </w:r>
    </w:p>
    <w:p w14:paraId="5B75CB2D" w14:textId="77777777" w:rsidR="00945C8B" w:rsidRDefault="00945C8B">
      <w:r>
        <w:t>Tripling</w:t>
      </w:r>
    </w:p>
    <w:p w14:paraId="510068DE" w14:textId="77777777" w:rsidR="00945C8B" w:rsidRDefault="00945C8B">
      <w:r>
        <w:t>Simile</w:t>
      </w:r>
    </w:p>
    <w:p w14:paraId="17C3FF97" w14:textId="77777777" w:rsidR="00945C8B" w:rsidRDefault="00945C8B"/>
    <w:p w14:paraId="561CE754" w14:textId="77777777" w:rsidR="003077CA" w:rsidRDefault="003077CA">
      <w:pPr>
        <w:rPr>
          <w:b/>
        </w:rPr>
      </w:pPr>
    </w:p>
    <w:p w14:paraId="20D6216B" w14:textId="77777777" w:rsidR="003077CA" w:rsidRDefault="003077CA">
      <w:pPr>
        <w:rPr>
          <w:b/>
        </w:rPr>
      </w:pPr>
    </w:p>
    <w:p w14:paraId="50556256" w14:textId="77777777" w:rsidR="003077CA" w:rsidRDefault="003077CA">
      <w:pPr>
        <w:rPr>
          <w:b/>
        </w:rPr>
      </w:pPr>
    </w:p>
    <w:p w14:paraId="2A739873" w14:textId="77777777" w:rsidR="003077CA" w:rsidRDefault="003077CA">
      <w:pPr>
        <w:rPr>
          <w:b/>
        </w:rPr>
      </w:pPr>
    </w:p>
    <w:p w14:paraId="55310FC2" w14:textId="36A67216" w:rsidR="00945C8B" w:rsidRDefault="00945C8B">
      <w:r w:rsidRPr="00255724">
        <w:rPr>
          <w:b/>
        </w:rPr>
        <w:t>CRIED</w:t>
      </w:r>
    </w:p>
    <w:p w14:paraId="7EF657F7" w14:textId="77777777" w:rsidR="00945C8B" w:rsidRDefault="00945C8B">
      <w:r>
        <w:t>Colloquial language</w:t>
      </w:r>
    </w:p>
    <w:p w14:paraId="4B999A5D" w14:textId="77777777" w:rsidR="00945C8B" w:rsidRDefault="00945C8B">
      <w:r>
        <w:t>Rhetorical question</w:t>
      </w:r>
    </w:p>
    <w:p w14:paraId="5EC3B089" w14:textId="77777777" w:rsidR="00945C8B" w:rsidRDefault="00945C8B">
      <w:r>
        <w:t>Imperative</w:t>
      </w:r>
    </w:p>
    <w:p w14:paraId="14584DF1" w14:textId="77777777" w:rsidR="00945C8B" w:rsidRDefault="00945C8B">
      <w:r>
        <w:t>Emotive language</w:t>
      </w:r>
    </w:p>
    <w:p w14:paraId="1AB2C5AF" w14:textId="77777777" w:rsidR="00945C8B" w:rsidRDefault="00945C8B">
      <w:r>
        <w:t>Direct address</w:t>
      </w:r>
    </w:p>
    <w:p w14:paraId="575687B7" w14:textId="77777777" w:rsidR="00945C8B" w:rsidRDefault="00945C8B"/>
    <w:p w14:paraId="471C1F69" w14:textId="77777777" w:rsidR="003077CA" w:rsidRPr="00C4626C" w:rsidRDefault="003077CA" w:rsidP="003077CA">
      <w:pPr>
        <w:rPr>
          <w:b/>
        </w:rPr>
      </w:pPr>
      <w:r w:rsidRPr="00C4626C">
        <w:rPr>
          <w:b/>
        </w:rPr>
        <w:t>DIRECT</w:t>
      </w:r>
    </w:p>
    <w:p w14:paraId="6A3A1DC5" w14:textId="77777777" w:rsidR="003077CA" w:rsidRDefault="003077CA" w:rsidP="003077CA">
      <w:r>
        <w:t>Direct address</w:t>
      </w:r>
    </w:p>
    <w:p w14:paraId="529504BA" w14:textId="77777777" w:rsidR="003077CA" w:rsidRDefault="003077CA" w:rsidP="003077CA">
      <w:r>
        <w:t>Idiom</w:t>
      </w:r>
    </w:p>
    <w:p w14:paraId="39E33E92" w14:textId="77777777" w:rsidR="003077CA" w:rsidRDefault="003077CA" w:rsidP="003077CA">
      <w:r>
        <w:t>Rhetorical question</w:t>
      </w:r>
    </w:p>
    <w:p w14:paraId="5DE42933" w14:textId="77777777" w:rsidR="003077CA" w:rsidRDefault="003077CA" w:rsidP="003077CA">
      <w:r>
        <w:t>Emotive language</w:t>
      </w:r>
    </w:p>
    <w:p w14:paraId="150D7248" w14:textId="77777777" w:rsidR="003077CA" w:rsidRDefault="003077CA" w:rsidP="003077CA">
      <w:r>
        <w:t>Colloquial language</w:t>
      </w:r>
    </w:p>
    <w:p w14:paraId="3FE5E516" w14:textId="77777777" w:rsidR="003077CA" w:rsidRDefault="003077CA" w:rsidP="003077CA">
      <w:r>
        <w:t>Tripling</w:t>
      </w:r>
    </w:p>
    <w:p w14:paraId="719247EB" w14:textId="77777777" w:rsidR="003077CA" w:rsidRDefault="003077CA" w:rsidP="003077CA"/>
    <w:p w14:paraId="13DDF4CA" w14:textId="50949E59" w:rsidR="003077CA" w:rsidRDefault="003077CA" w:rsidP="003077CA">
      <w:pPr>
        <w:rPr>
          <w:b/>
        </w:rPr>
      </w:pPr>
      <w:r>
        <w:rPr>
          <w:b/>
        </w:rPr>
        <w:t>HEART</w:t>
      </w:r>
    </w:p>
    <w:p w14:paraId="4504AAF2" w14:textId="77777777" w:rsidR="003077CA" w:rsidRDefault="003077CA" w:rsidP="003077CA">
      <w:r>
        <w:t>Humour (Hyperbole)</w:t>
      </w:r>
    </w:p>
    <w:p w14:paraId="5F1EDD47" w14:textId="77777777" w:rsidR="003077CA" w:rsidRDefault="003077CA" w:rsidP="003077CA">
      <w:r>
        <w:t>Emotive language</w:t>
      </w:r>
    </w:p>
    <w:p w14:paraId="3E1BE50E" w14:textId="77777777" w:rsidR="003077CA" w:rsidRDefault="003077CA" w:rsidP="003077CA">
      <w:r>
        <w:t>Alliteration</w:t>
      </w:r>
    </w:p>
    <w:p w14:paraId="4F2F1204" w14:textId="77777777" w:rsidR="003077CA" w:rsidRDefault="003077CA" w:rsidP="003077CA">
      <w:r>
        <w:t>Repetition</w:t>
      </w:r>
    </w:p>
    <w:p w14:paraId="5BD30BAD" w14:textId="77777777" w:rsidR="003077CA" w:rsidRDefault="003077CA" w:rsidP="003077CA">
      <w:r>
        <w:t>Tripling</w:t>
      </w:r>
    </w:p>
    <w:p w14:paraId="4A73DF16" w14:textId="77777777" w:rsidR="003077CA" w:rsidRDefault="003077CA" w:rsidP="003077CA"/>
    <w:p w14:paraId="5A4236C4" w14:textId="77777777" w:rsidR="003077CA" w:rsidRDefault="003077CA" w:rsidP="003077CA">
      <w:r>
        <w:rPr>
          <w:b/>
        </w:rPr>
        <w:t>HAMPER</w:t>
      </w:r>
    </w:p>
    <w:p w14:paraId="393BECFF" w14:textId="77777777" w:rsidR="003077CA" w:rsidRDefault="003077CA" w:rsidP="003077CA">
      <w:r>
        <w:t>Hyperbole</w:t>
      </w:r>
    </w:p>
    <w:p w14:paraId="4AFFCCC6" w14:textId="77777777" w:rsidR="003077CA" w:rsidRDefault="003077CA" w:rsidP="003077CA">
      <w:r>
        <w:t>Alliteration</w:t>
      </w:r>
    </w:p>
    <w:p w14:paraId="525FB579" w14:textId="77777777" w:rsidR="003077CA" w:rsidRDefault="003077CA" w:rsidP="003077CA">
      <w:r>
        <w:t>Metaphor</w:t>
      </w:r>
    </w:p>
    <w:p w14:paraId="3CC1D23A" w14:textId="77777777" w:rsidR="003077CA" w:rsidRDefault="003077CA" w:rsidP="003077CA">
      <w:r>
        <w:t>Personification</w:t>
      </w:r>
    </w:p>
    <w:p w14:paraId="72AACACB" w14:textId="77777777" w:rsidR="003077CA" w:rsidRDefault="003077CA" w:rsidP="003077CA">
      <w:r>
        <w:t>Emotive language</w:t>
      </w:r>
    </w:p>
    <w:p w14:paraId="1D32B1C7" w14:textId="77777777" w:rsidR="003077CA" w:rsidRDefault="003077CA" w:rsidP="003077CA">
      <w:r>
        <w:t>Rhetorical question</w:t>
      </w:r>
    </w:p>
    <w:p w14:paraId="3CDAE5A7" w14:textId="77777777" w:rsidR="003077CA" w:rsidRDefault="003077CA" w:rsidP="003077CA"/>
    <w:p w14:paraId="1EEC2E1B" w14:textId="77777777" w:rsidR="003077CA" w:rsidRDefault="003077CA" w:rsidP="003077CA">
      <w:pPr>
        <w:rPr>
          <w:b/>
        </w:rPr>
      </w:pPr>
    </w:p>
    <w:p w14:paraId="643DBF92" w14:textId="77777777" w:rsidR="003077CA" w:rsidRDefault="003077CA" w:rsidP="003077CA">
      <w:pPr>
        <w:rPr>
          <w:b/>
        </w:rPr>
      </w:pPr>
    </w:p>
    <w:p w14:paraId="69C953B3" w14:textId="77777777" w:rsidR="003077CA" w:rsidRDefault="003077CA" w:rsidP="003077CA">
      <w:pPr>
        <w:rPr>
          <w:b/>
        </w:rPr>
      </w:pPr>
    </w:p>
    <w:p w14:paraId="24914736" w14:textId="2FEB1D21" w:rsidR="003077CA" w:rsidRDefault="003077CA" w:rsidP="003077CA">
      <w:r>
        <w:rPr>
          <w:b/>
        </w:rPr>
        <w:t>PHASE</w:t>
      </w:r>
    </w:p>
    <w:p w14:paraId="7465A0CE" w14:textId="77777777" w:rsidR="003077CA" w:rsidRDefault="003077CA" w:rsidP="003077CA">
      <w:r>
        <w:t>Personification</w:t>
      </w:r>
    </w:p>
    <w:p w14:paraId="79D6F5E5" w14:textId="77777777" w:rsidR="003077CA" w:rsidRDefault="003077CA" w:rsidP="003077CA">
      <w:r>
        <w:t>Humour</w:t>
      </w:r>
    </w:p>
    <w:p w14:paraId="46A44428" w14:textId="77777777" w:rsidR="003077CA" w:rsidRDefault="003077CA" w:rsidP="003077CA">
      <w:r>
        <w:t>Alliteration</w:t>
      </w:r>
    </w:p>
    <w:p w14:paraId="26D79703" w14:textId="77777777" w:rsidR="003077CA" w:rsidRDefault="003077CA" w:rsidP="003077CA">
      <w:r>
        <w:t>Simile</w:t>
      </w:r>
    </w:p>
    <w:p w14:paraId="37C917D2" w14:textId="77777777" w:rsidR="003077CA" w:rsidRPr="00C4626C" w:rsidRDefault="003077CA" w:rsidP="003077CA">
      <w:r>
        <w:t>Emotive language</w:t>
      </w:r>
    </w:p>
    <w:p w14:paraId="009476F9" w14:textId="77777777" w:rsidR="003077CA" w:rsidRDefault="003077CA" w:rsidP="003077CA">
      <w:pPr>
        <w:rPr>
          <w:b/>
        </w:rPr>
      </w:pPr>
    </w:p>
    <w:p w14:paraId="72719F3D" w14:textId="6B9CFCA0" w:rsidR="003077CA" w:rsidRPr="00C4626C" w:rsidRDefault="003077CA" w:rsidP="003077CA">
      <w:pPr>
        <w:rPr>
          <w:b/>
        </w:rPr>
      </w:pPr>
      <w:r w:rsidRPr="00C4626C">
        <w:rPr>
          <w:b/>
        </w:rPr>
        <w:t>HE &amp; I PRACTISE METAPHOR</w:t>
      </w:r>
    </w:p>
    <w:p w14:paraId="0BF6E891" w14:textId="77777777" w:rsidR="003077CA" w:rsidRDefault="003077CA" w:rsidP="003077CA"/>
    <w:p w14:paraId="1A44AA77" w14:textId="77777777" w:rsidR="003077CA" w:rsidRPr="003077CA" w:rsidRDefault="003077CA" w:rsidP="003077CA">
      <w:pPr>
        <w:rPr>
          <w:sz w:val="20"/>
          <w:szCs w:val="20"/>
        </w:rPr>
      </w:pPr>
      <w:r w:rsidRPr="003077CA">
        <w:rPr>
          <w:sz w:val="20"/>
          <w:szCs w:val="20"/>
        </w:rPr>
        <w:t>Hyperbole/Exaggeration</w:t>
      </w:r>
    </w:p>
    <w:p w14:paraId="574C5C03" w14:textId="77777777" w:rsidR="003077CA" w:rsidRDefault="003077CA" w:rsidP="003077CA">
      <w:r>
        <w:t>Idiom</w:t>
      </w:r>
    </w:p>
    <w:p w14:paraId="2772D58E" w14:textId="77777777" w:rsidR="003077CA" w:rsidRDefault="003077CA" w:rsidP="003077CA">
      <w:r>
        <w:t>Personification</w:t>
      </w:r>
      <w:bookmarkStart w:id="0" w:name="_GoBack"/>
      <w:bookmarkEnd w:id="0"/>
    </w:p>
    <w:p w14:paraId="7B7762BA" w14:textId="77777777" w:rsidR="003077CA" w:rsidRDefault="003077CA" w:rsidP="003077CA">
      <w:r>
        <w:t>Rhetorical question</w:t>
      </w:r>
    </w:p>
    <w:p w14:paraId="2E1377FA" w14:textId="77777777" w:rsidR="003077CA" w:rsidRDefault="003077CA" w:rsidP="003077CA">
      <w:r>
        <w:t>Alliteration</w:t>
      </w:r>
    </w:p>
    <w:p w14:paraId="3BEE75C8" w14:textId="77777777" w:rsidR="003077CA" w:rsidRDefault="003077CA" w:rsidP="003077CA">
      <w:r>
        <w:t>Colloquial language</w:t>
      </w:r>
    </w:p>
    <w:p w14:paraId="462949D4" w14:textId="77777777" w:rsidR="003077CA" w:rsidRDefault="003077CA" w:rsidP="003077CA">
      <w:r>
        <w:t>Tripling</w:t>
      </w:r>
    </w:p>
    <w:p w14:paraId="3902317E" w14:textId="77777777" w:rsidR="003077CA" w:rsidRDefault="003077CA" w:rsidP="003077CA">
      <w:r>
        <w:t>Imperative</w:t>
      </w:r>
    </w:p>
    <w:p w14:paraId="243182B2" w14:textId="77777777" w:rsidR="003077CA" w:rsidRDefault="003077CA" w:rsidP="003077CA">
      <w:r>
        <w:t>Simile</w:t>
      </w:r>
    </w:p>
    <w:p w14:paraId="1A6FAAED" w14:textId="77777777" w:rsidR="003077CA" w:rsidRDefault="003077CA" w:rsidP="003077CA">
      <w:r>
        <w:t>Emotive language</w:t>
      </w:r>
    </w:p>
    <w:p w14:paraId="48FD0BC8" w14:textId="77777777" w:rsidR="003077CA" w:rsidRDefault="003077CA" w:rsidP="003077CA">
      <w:r>
        <w:t>Metaphor</w:t>
      </w:r>
    </w:p>
    <w:p w14:paraId="2EB9CEA6" w14:textId="77777777" w:rsidR="003077CA" w:rsidRDefault="003077CA" w:rsidP="003077CA"/>
    <w:p w14:paraId="29398BBA" w14:textId="77777777" w:rsidR="003077CA" w:rsidRDefault="003077CA" w:rsidP="003077CA"/>
    <w:p w14:paraId="320A70ED" w14:textId="77777777" w:rsidR="003077CA" w:rsidRDefault="003077CA" w:rsidP="003077CA"/>
    <w:p w14:paraId="2DA159B7" w14:textId="77777777" w:rsidR="00945C8B" w:rsidRDefault="00945C8B"/>
    <w:sectPr w:rsidR="00945C8B" w:rsidSect="003077CA">
      <w:headerReference w:type="default" r:id="rId9"/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883" w14:textId="77777777" w:rsidR="003077CA" w:rsidRDefault="003077CA" w:rsidP="003077CA">
      <w:pPr>
        <w:spacing w:after="0" w:line="240" w:lineRule="auto"/>
      </w:pPr>
      <w:r>
        <w:separator/>
      </w:r>
    </w:p>
  </w:endnote>
  <w:endnote w:type="continuationSeparator" w:id="0">
    <w:p w14:paraId="11A07BE7" w14:textId="77777777" w:rsidR="003077CA" w:rsidRDefault="003077CA" w:rsidP="0030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9981E" w14:textId="77777777" w:rsidR="003077CA" w:rsidRDefault="003077CA" w:rsidP="003077CA">
      <w:pPr>
        <w:spacing w:after="0" w:line="240" w:lineRule="auto"/>
      </w:pPr>
      <w:r>
        <w:separator/>
      </w:r>
    </w:p>
  </w:footnote>
  <w:footnote w:type="continuationSeparator" w:id="0">
    <w:p w14:paraId="27B626F6" w14:textId="77777777" w:rsidR="003077CA" w:rsidRDefault="003077CA" w:rsidP="0030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5BD4" w14:textId="77777777" w:rsidR="003077CA" w:rsidRPr="00255724" w:rsidRDefault="003077CA" w:rsidP="003077CA">
    <w:pPr>
      <w:rPr>
        <w:b/>
      </w:rPr>
    </w:pPr>
    <w:r>
      <w:rPr>
        <w:b/>
      </w:rPr>
      <w:t xml:space="preserve">Mnemonics created by you! </w:t>
    </w:r>
  </w:p>
  <w:p w14:paraId="5059F9E3" w14:textId="77777777" w:rsidR="003077CA" w:rsidRDefault="00307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8B"/>
    <w:rsid w:val="00255724"/>
    <w:rsid w:val="003077CA"/>
    <w:rsid w:val="00397097"/>
    <w:rsid w:val="00422C5A"/>
    <w:rsid w:val="00945C8B"/>
    <w:rsid w:val="00B6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BB70"/>
  <w15:chartTrackingRefBased/>
  <w15:docId w15:val="{3000D281-CF66-4F57-AF67-CAFD720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CA"/>
  </w:style>
  <w:style w:type="paragraph" w:styleId="Footer">
    <w:name w:val="footer"/>
    <w:basedOn w:val="Normal"/>
    <w:link w:val="FooterChar"/>
    <w:uiPriority w:val="99"/>
    <w:unhideWhenUsed/>
    <w:rsid w:val="00307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BC1AD-5156-4CE6-86B9-CE2277F9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C4119-E0F5-4D41-B148-FB1E764FE468}">
  <ds:schemaRefs>
    <ds:schemaRef ds:uri="http://www.w3.org/XML/1998/namespace"/>
    <ds:schemaRef ds:uri="864a162b-6542-4936-93da-60f3c2cf784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a347e8-585c-4e63-a911-a81b04e8784d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498B1A-DC2D-4365-976F-3D9C6EAF7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Julie</dc:creator>
  <cp:keywords/>
  <dc:description/>
  <cp:lastModifiedBy>Robinson, Julie</cp:lastModifiedBy>
  <cp:revision>2</cp:revision>
  <dcterms:created xsi:type="dcterms:W3CDTF">2020-11-25T15:26:00Z</dcterms:created>
  <dcterms:modified xsi:type="dcterms:W3CDTF">2020-11-25T15:26:00Z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