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7F29" w14:textId="46E04503" w:rsidR="001247AC" w:rsidRPr="002B3939" w:rsidRDefault="002B3939">
      <w:pPr>
        <w:rPr>
          <w:b/>
          <w:bCs/>
        </w:rPr>
      </w:pPr>
      <w:r>
        <w:rPr>
          <w:noProof/>
        </w:rPr>
        <w:drawing>
          <wp:inline distT="0" distB="0" distL="0" distR="0" wp14:anchorId="4DC47451" wp14:editId="1BB34163">
            <wp:extent cx="8495030" cy="5731510"/>
            <wp:effectExtent l="0" t="0" r="1270" b="254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03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7AC" w:rsidRPr="002B3939" w:rsidSect="002B39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39"/>
    <w:rsid w:val="001247AC"/>
    <w:rsid w:val="002B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80DD"/>
  <w15:chartTrackingRefBased/>
  <w15:docId w15:val="{529C32EA-8C04-4876-888E-9C8276BB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CB71A-163F-4138-8B86-0F36D9C30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BE9C3-6117-43CB-801C-184390C63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A592F-5A51-4521-9CC1-015B797E685E}">
  <ds:schemaRefs>
    <ds:schemaRef ds:uri="http://purl.org/dc/terms/"/>
    <ds:schemaRef ds:uri="fda347e8-585c-4e63-a911-a81b04e878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64a162b-6542-4936-93da-60f3c2cf784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jrobinson655@btinternet.com</dc:creator>
  <cp:keywords/>
  <dc:description/>
  <cp:lastModifiedBy>jrobinson655@btinternet.com</cp:lastModifiedBy>
  <cp:revision>1</cp:revision>
  <dcterms:created xsi:type="dcterms:W3CDTF">2020-10-11T16:45:00Z</dcterms:created>
  <dcterms:modified xsi:type="dcterms:W3CDTF">2020-10-11T16:46:00Z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