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5" w:rsidRDefault="00736B9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7758332</wp:posOffset>
                </wp:positionH>
                <wp:positionV relativeFrom="paragraph">
                  <wp:posOffset>-499404</wp:posOffset>
                </wp:positionV>
                <wp:extent cx="1819275" cy="7012745"/>
                <wp:effectExtent l="0" t="0" r="28575" b="171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0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4E9" w:rsidRPr="00E24934" w:rsidRDefault="007A34E9">
                            <w:pPr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Moving and </w:t>
                            </w:r>
                            <w:r w:rsidR="00736B94" w:rsidRPr="00E24934">
                              <w:rPr>
                                <w:color w:val="auto"/>
                              </w:rPr>
                              <w:t>handling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1</w:t>
                            </w:r>
                          </w:p>
                          <w:p w:rsidR="007A34E9" w:rsidRPr="00E24934" w:rsidRDefault="007A34E9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>
                            <w:pPr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Reading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 xml:space="preserve"> 2</w:t>
                            </w:r>
                          </w:p>
                          <w:p w:rsidR="007A34E9" w:rsidRPr="00E24934" w:rsidRDefault="007A34E9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Self-confidence and self-awareness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Technology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Numbers 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Listening and </w:t>
                            </w:r>
                            <w:r w:rsidR="00736B94" w:rsidRPr="00E24934">
                              <w:rPr>
                                <w:color w:val="auto"/>
                              </w:rPr>
                              <w:t>attention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6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Managing feelings and behaviour 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7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Health and self-care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8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 Writing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9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DA775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Being imaginative 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10</w:t>
                            </w:r>
                          </w:p>
                          <w:p w:rsidR="00DA7759" w:rsidRPr="00E24934" w:rsidRDefault="00DA775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DA775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Speaking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 xml:space="preserve"> 11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The world 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12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 xml:space="preserve">Making relationships 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13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People and communities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14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DA7759" w:rsidRPr="00E24934" w:rsidRDefault="00DA775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Shape, space and measures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   </w:t>
                            </w:r>
                            <w:r w:rsidR="00736B94" w:rsidRPr="00736B94">
                              <w:rPr>
                                <w:color w:val="FF0000"/>
                              </w:rPr>
                              <w:t>15</w:t>
                            </w:r>
                          </w:p>
                          <w:p w:rsidR="007A34E9" w:rsidRPr="00E24934" w:rsidRDefault="007A34E9" w:rsidP="007A34E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736B94" w:rsidRDefault="00DA7759" w:rsidP="00DA775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Exploring and using media and materials</w:t>
                            </w:r>
                            <w:r w:rsidR="00736B94">
                              <w:rPr>
                                <w:color w:val="auto"/>
                              </w:rPr>
                              <w:t xml:space="preserve">   </w:t>
                            </w:r>
                          </w:p>
                          <w:p w:rsidR="00736B94" w:rsidRPr="00736B94" w:rsidRDefault="00736B94" w:rsidP="00DA775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36B94">
                              <w:rPr>
                                <w:color w:val="FF0000"/>
                              </w:rPr>
                              <w:t>16</w:t>
                            </w:r>
                          </w:p>
                          <w:p w:rsidR="00DA7759" w:rsidRPr="00E24934" w:rsidRDefault="00DA7759" w:rsidP="00DA775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DA7759" w:rsidRPr="00E24934" w:rsidRDefault="00DA7759" w:rsidP="00DA775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DA7759" w:rsidRPr="00E24934" w:rsidRDefault="00DA7759" w:rsidP="00DA775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E24934">
                              <w:rPr>
                                <w:color w:val="auto"/>
                              </w:rPr>
                              <w:t>Understanding</w:t>
                            </w:r>
                          </w:p>
                          <w:p w:rsidR="00DA7759" w:rsidRPr="00E24934" w:rsidRDefault="00DA7759" w:rsidP="00DA7759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DA7759" w:rsidRDefault="00DA7759" w:rsidP="00DA7759">
                            <w:pPr>
                              <w:jc w:val="left"/>
                            </w:pPr>
                          </w:p>
                          <w:p w:rsidR="00DA7759" w:rsidRDefault="00DA7759" w:rsidP="00DA775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  <w:p w:rsidR="007A34E9" w:rsidRDefault="007A34E9" w:rsidP="007A34E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10.9pt;margin-top:-39.3pt;width:143.25pt;height:5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">
                <v:shadow opacity=".5" offset="-6pt,-6pt"/>
                <v:textbox>
                  <w:txbxContent>
                    <w:p w:rsidR="007A34E9" w:rsidRPr="00E24934" w:rsidRDefault="007A34E9">
                      <w:pPr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Moving and </w:t>
                      </w:r>
                      <w:r w:rsidR="00736B94" w:rsidRPr="00E24934">
                        <w:rPr>
                          <w:color w:val="auto"/>
                        </w:rPr>
                        <w:t>handling</w:t>
                      </w:r>
                      <w:r w:rsidR="00736B94">
                        <w:rPr>
                          <w:color w:val="auto"/>
                        </w:rPr>
                        <w:t xml:space="preserve"> 1</w:t>
                      </w:r>
                    </w:p>
                    <w:p w:rsidR="007A34E9" w:rsidRPr="00E24934" w:rsidRDefault="007A34E9">
                      <w:pPr>
                        <w:rPr>
                          <w:color w:val="auto"/>
                        </w:rPr>
                      </w:pPr>
                    </w:p>
                    <w:p w:rsidR="007A34E9" w:rsidRPr="00E24934" w:rsidRDefault="007A34E9">
                      <w:pPr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Reading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 xml:space="preserve"> 2</w:t>
                      </w:r>
                    </w:p>
                    <w:p w:rsidR="007A34E9" w:rsidRPr="00E24934" w:rsidRDefault="007A34E9">
                      <w:pPr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Self-confidence and self-awareness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3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Technology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4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Numbers </w:t>
                      </w:r>
                      <w:r w:rsidR="00736B94">
                        <w:rPr>
                          <w:color w:val="auto"/>
                        </w:rPr>
                        <w:t xml:space="preserve">    </w:t>
                      </w:r>
                      <w:r w:rsidR="00736B94" w:rsidRPr="00736B94">
                        <w:rPr>
                          <w:color w:val="FF0000"/>
                        </w:rPr>
                        <w:t>5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Listening and </w:t>
                      </w:r>
                      <w:r w:rsidR="00736B94" w:rsidRPr="00E24934">
                        <w:rPr>
                          <w:color w:val="auto"/>
                        </w:rPr>
                        <w:t>attention</w:t>
                      </w:r>
                      <w:r w:rsidR="00736B94">
                        <w:rPr>
                          <w:color w:val="auto"/>
                        </w:rPr>
                        <w:t xml:space="preserve"> 6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Managing feelings and behaviour </w:t>
                      </w:r>
                      <w:r w:rsidR="00736B94">
                        <w:rPr>
                          <w:color w:val="auto"/>
                        </w:rPr>
                        <w:t xml:space="preserve">  </w:t>
                      </w:r>
                      <w:r w:rsidR="00736B94" w:rsidRPr="00736B94">
                        <w:rPr>
                          <w:color w:val="FF0000"/>
                        </w:rPr>
                        <w:t>7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Health and self-care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8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 Writing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9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DA775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Being imaginative 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10</w:t>
                      </w:r>
                    </w:p>
                    <w:p w:rsidR="00DA7759" w:rsidRPr="00E24934" w:rsidRDefault="00DA775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DA775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Speaking</w:t>
                      </w:r>
                      <w:r w:rsidR="00736B94">
                        <w:rPr>
                          <w:color w:val="auto"/>
                        </w:rPr>
                        <w:t xml:space="preserve">  </w:t>
                      </w:r>
                      <w:r w:rsidR="00736B94" w:rsidRPr="00736B94">
                        <w:rPr>
                          <w:color w:val="FF0000"/>
                        </w:rPr>
                        <w:t xml:space="preserve"> 11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The world 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  <w:r w:rsidR="00736B94" w:rsidRPr="00736B94">
                        <w:rPr>
                          <w:color w:val="FF0000"/>
                        </w:rPr>
                        <w:t>12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 xml:space="preserve">Making relationships </w:t>
                      </w:r>
                      <w:r w:rsidR="00736B94">
                        <w:rPr>
                          <w:color w:val="auto"/>
                        </w:rPr>
                        <w:t xml:space="preserve">  </w:t>
                      </w:r>
                      <w:r w:rsidR="00736B94" w:rsidRPr="00736B94">
                        <w:rPr>
                          <w:color w:val="FF0000"/>
                        </w:rPr>
                        <w:t>13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People and communities</w:t>
                      </w:r>
                      <w:r w:rsidR="00736B94">
                        <w:rPr>
                          <w:color w:val="auto"/>
                        </w:rPr>
                        <w:t xml:space="preserve">    </w:t>
                      </w:r>
                      <w:r w:rsidR="00736B94" w:rsidRPr="00736B94">
                        <w:rPr>
                          <w:color w:val="FF0000"/>
                        </w:rPr>
                        <w:t>14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DA7759" w:rsidRPr="00E24934" w:rsidRDefault="00DA7759" w:rsidP="007A34E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Shape, space and measures</w:t>
                      </w:r>
                      <w:r w:rsidR="00736B94">
                        <w:rPr>
                          <w:color w:val="auto"/>
                        </w:rPr>
                        <w:t xml:space="preserve">      </w:t>
                      </w:r>
                      <w:r w:rsidR="00736B94" w:rsidRPr="00736B94">
                        <w:rPr>
                          <w:color w:val="FF0000"/>
                        </w:rPr>
                        <w:t>15</w:t>
                      </w:r>
                    </w:p>
                    <w:p w:rsidR="007A34E9" w:rsidRPr="00E24934" w:rsidRDefault="007A34E9" w:rsidP="007A34E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736B94" w:rsidRDefault="00DA7759" w:rsidP="00DA775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Exploring and using media and materials</w:t>
                      </w:r>
                      <w:r w:rsidR="00736B94">
                        <w:rPr>
                          <w:color w:val="auto"/>
                        </w:rPr>
                        <w:t xml:space="preserve">   </w:t>
                      </w:r>
                    </w:p>
                    <w:p w:rsidR="00736B94" w:rsidRPr="00736B94" w:rsidRDefault="00736B94" w:rsidP="00DA7759">
                      <w:pPr>
                        <w:jc w:val="left"/>
                        <w:rPr>
                          <w:color w:val="FF0000"/>
                        </w:rPr>
                      </w:pPr>
                      <w:r w:rsidRPr="00736B94">
                        <w:rPr>
                          <w:color w:val="FF0000"/>
                        </w:rPr>
                        <w:t>16</w:t>
                      </w:r>
                    </w:p>
                    <w:p w:rsidR="00DA7759" w:rsidRPr="00E24934" w:rsidRDefault="00DA7759" w:rsidP="00DA775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DA7759" w:rsidRPr="00E24934" w:rsidRDefault="00DA7759" w:rsidP="00DA775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DA7759" w:rsidRPr="00E24934" w:rsidRDefault="00DA7759" w:rsidP="00DA7759">
                      <w:pPr>
                        <w:jc w:val="left"/>
                        <w:rPr>
                          <w:color w:val="auto"/>
                        </w:rPr>
                      </w:pPr>
                      <w:r w:rsidRPr="00E24934">
                        <w:rPr>
                          <w:color w:val="auto"/>
                        </w:rPr>
                        <w:t>Understanding</w:t>
                      </w:r>
                    </w:p>
                    <w:p w:rsidR="00DA7759" w:rsidRPr="00E24934" w:rsidRDefault="00DA7759" w:rsidP="00DA7759">
                      <w:pPr>
                        <w:jc w:val="left"/>
                        <w:rPr>
                          <w:color w:val="auto"/>
                        </w:rPr>
                      </w:pPr>
                    </w:p>
                    <w:p w:rsidR="00DA7759" w:rsidRDefault="00DA7759" w:rsidP="00DA7759">
                      <w:pPr>
                        <w:jc w:val="left"/>
                      </w:pPr>
                    </w:p>
                    <w:p w:rsidR="00DA7759" w:rsidRDefault="00DA7759" w:rsidP="00DA775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  <w:p w:rsidR="007A34E9" w:rsidRDefault="007A34E9" w:rsidP="007A34E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-495300</wp:posOffset>
                </wp:positionV>
                <wp:extent cx="904875" cy="381000"/>
                <wp:effectExtent l="9525" t="9525" r="952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759" w:rsidRPr="00E24934" w:rsidRDefault="00E24934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E24934">
                              <w:rPr>
                                <w:b/>
                                <w:color w:val="auto"/>
                              </w:rPr>
                              <w:t>Aspects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40pt;margin-top:-39pt;width:71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">
                <v:textbox>
                  <w:txbxContent>
                    <w:p w:rsidR="00DA7759" w:rsidRPr="00E24934" w:rsidRDefault="00E24934">
                      <w:pPr>
                        <w:rPr>
                          <w:b/>
                          <w:color w:val="auto"/>
                        </w:rPr>
                      </w:pPr>
                      <w:r w:rsidRPr="00E24934">
                        <w:rPr>
                          <w:b/>
                          <w:color w:val="auto"/>
                        </w:rPr>
                        <w:t>Aspects</w:t>
                      </w:r>
                    </w:p>
                  </w:txbxContent>
                </v:textbox>
              </v:shape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638175</wp:posOffset>
                </wp:positionV>
                <wp:extent cx="866775" cy="372110"/>
                <wp:effectExtent l="9525" t="9525" r="9525" b="88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C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0.5pt;margin-top:50.25pt;width:68.25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EkJAIAAEA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1457960</wp:posOffset>
                </wp:positionV>
                <wp:extent cx="733425" cy="170815"/>
                <wp:effectExtent l="9525" t="10160" r="9525" b="952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A236" id="AutoShape 9" o:spid="_x0000_s1026" type="#_x0000_t32" style="position:absolute;margin-left:14.25pt;margin-top:114.8pt;width:57.75pt;height:13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-323850</wp:posOffset>
                </wp:positionV>
                <wp:extent cx="0" cy="333375"/>
                <wp:effectExtent l="9525" t="9525" r="9525" b="952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8FCC" id="AutoShape 4" o:spid="_x0000_s1026" type="#_x0000_t32" style="position:absolute;margin-left:266.25pt;margin-top:-25.5pt;width:0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-200025</wp:posOffset>
                </wp:positionV>
                <wp:extent cx="981075" cy="267335"/>
                <wp:effectExtent l="9525" t="9525" r="9525" b="889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4CFE" id="AutoShape 5" o:spid="_x0000_s1026" type="#_x0000_t32" style="position:absolute;margin-left:318.75pt;margin-top:-15.75pt;width:77.25pt;height:21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fNKw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-200025</wp:posOffset>
                </wp:positionV>
                <wp:extent cx="609600" cy="334010"/>
                <wp:effectExtent l="9525" t="9525" r="9525" b="889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7033" id="AutoShape 6" o:spid="_x0000_s1026" type="#_x0000_t32" style="position:absolute;margin-left:174.75pt;margin-top:-15.75pt;width:48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NF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352425</wp:posOffset>
                </wp:positionV>
                <wp:extent cx="733425" cy="552450"/>
                <wp:effectExtent l="9525" t="9525" r="9525" b="952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C930" id="AutoShape 7" o:spid="_x0000_s1026" type="#_x0000_t32" style="position:absolute;margin-left:78.75pt;margin-top:27.75pt;width:57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1457325</wp:posOffset>
                </wp:positionV>
                <wp:extent cx="1314450" cy="0"/>
                <wp:effectExtent l="9525" t="9525" r="9525" b="952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A168" id="AutoShape 3" o:spid="_x0000_s1026" type="#_x0000_t32" style="position:absolute;margin-left:465.75pt;margin-top:114.75pt;width:10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lF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"/>
            </w:pict>
          </mc:Fallback>
        </mc:AlternateContent>
      </w:r>
    </w:p>
    <w:p w:rsidR="00C56D46" w:rsidRDefault="00B63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5809142</wp:posOffset>
                </wp:positionH>
                <wp:positionV relativeFrom="paragraph">
                  <wp:posOffset>505445</wp:posOffset>
                </wp:positionV>
                <wp:extent cx="1314450" cy="447675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A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7.4pt;margin-top:39.8pt;width:103.5pt;height:3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fIKQIAAEs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2748915</wp:posOffset>
                </wp:positionV>
                <wp:extent cx="828675" cy="190500"/>
                <wp:effectExtent l="9525" t="9525" r="9525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2F84" id="AutoShape 14" o:spid="_x0000_s1026" type="#_x0000_t32" style="position:absolute;margin-left:491.25pt;margin-top:216.45pt;width:65.25pt;height: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eu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2129790</wp:posOffset>
                </wp:positionV>
                <wp:extent cx="1771650" cy="809625"/>
                <wp:effectExtent l="9525" t="9525" r="9525" b="952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E9" w:rsidRDefault="00A308E3" w:rsidP="007A34E9">
                            <w:pPr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308E3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Areas of Learning</w:t>
                            </w:r>
                            <w:r w:rsidR="007A34E9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&amp; </w:t>
                            </w:r>
                          </w:p>
                          <w:p w:rsidR="00A308E3" w:rsidRDefault="007A34E9" w:rsidP="007A34E9">
                            <w:pPr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Development</w:t>
                            </w:r>
                          </w:p>
                          <w:p w:rsidR="007A34E9" w:rsidRPr="00A308E3" w:rsidRDefault="007A34E9" w:rsidP="007A34E9">
                            <w:pPr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207.75pt;margin-top:167.7pt;width:139.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">
                <v:textbox>
                  <w:txbxContent>
                    <w:p w:rsidR="007A34E9" w:rsidRDefault="00A308E3" w:rsidP="007A34E9">
                      <w:pPr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A308E3">
                        <w:rPr>
                          <w:b/>
                          <w:color w:val="auto"/>
                          <w:sz w:val="28"/>
                          <w:szCs w:val="28"/>
                        </w:rPr>
                        <w:t>Areas of Learning</w:t>
                      </w:r>
                      <w:r w:rsidR="007A34E9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&amp; </w:t>
                      </w:r>
                    </w:p>
                    <w:p w:rsidR="00A308E3" w:rsidRDefault="007A34E9" w:rsidP="007A34E9">
                      <w:pPr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Development</w:t>
                      </w:r>
                    </w:p>
                    <w:p w:rsidR="007A34E9" w:rsidRPr="00A308E3" w:rsidRDefault="007A34E9" w:rsidP="007A34E9">
                      <w:pPr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3672840</wp:posOffset>
                </wp:positionV>
                <wp:extent cx="428625" cy="447675"/>
                <wp:effectExtent l="9525" t="9525" r="9525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FC3B" id="AutoShape 17" o:spid="_x0000_s1026" type="#_x0000_t32" style="position:absolute;margin-left:14.25pt;margin-top:289.2pt;width:33.75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JKQIAAEo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3120390</wp:posOffset>
                </wp:positionV>
                <wp:extent cx="619125" cy="152400"/>
                <wp:effectExtent l="9525" t="9525" r="9525" b="95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24EA" id="AutoShape 18" o:spid="_x0000_s1026" type="#_x0000_t32" style="position:absolute;margin-left:-9pt;margin-top:245.7pt;width:48.75pt;height:1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3729990</wp:posOffset>
                </wp:positionV>
                <wp:extent cx="466725" cy="447675"/>
                <wp:effectExtent l="9525" t="9525" r="952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E28E" id="AutoShape 16" o:spid="_x0000_s1026" type="#_x0000_t32" style="position:absolute;margin-left:465.75pt;margin-top:293.7pt;width:36.75pt;height:35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5311140</wp:posOffset>
                </wp:positionV>
                <wp:extent cx="247650" cy="523875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3AF1" id="AutoShape 15" o:spid="_x0000_s1026" type="#_x0000_t32" style="position:absolute;margin-left:222.75pt;margin-top:418.2pt;width:19.5pt;height:41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5311140</wp:posOffset>
                </wp:positionV>
                <wp:extent cx="47625" cy="523875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2C16" id="AutoShape 12" o:spid="_x0000_s1026" type="#_x0000_t32" style="position:absolute;margin-left:334.5pt;margin-top:418.2pt;width:3.75pt;height:4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ZsJw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4930140</wp:posOffset>
                </wp:positionV>
                <wp:extent cx="800100" cy="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F034" id="AutoShape 13" o:spid="_x0000_s1026" type="#_x0000_t32" style="position:absolute;margin-left:402.75pt;margin-top:388.2pt;width:6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CvJAIAAEU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5139690</wp:posOffset>
                </wp:positionV>
                <wp:extent cx="676275" cy="114300"/>
                <wp:effectExtent l="9525" t="9525" r="9525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4FEC" id="AutoShape 10" o:spid="_x0000_s1026" type="#_x0000_t32" style="position:absolute;margin-left:89.25pt;margin-top:404.7pt;width:53.2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A9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"/>
            </w:pict>
          </mc:Fallback>
        </mc:AlternateContent>
      </w:r>
      <w:r w:rsidR="004E7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5311140</wp:posOffset>
                </wp:positionV>
                <wp:extent cx="409575" cy="390525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B6B6" id="AutoShape 11" o:spid="_x0000_s1026" type="#_x0000_t32" style="position:absolute;margin-left:142.5pt;margin-top:418.2pt;width:32.25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"/>
            </w:pict>
          </mc:Fallback>
        </mc:AlternateContent>
      </w:r>
      <w:r w:rsidR="00C043D5">
        <w:rPr>
          <w:noProof/>
          <w:lang w:eastAsia="en-GB"/>
        </w:rPr>
        <w:drawing>
          <wp:inline distT="0" distB="0" distL="0" distR="0">
            <wp:extent cx="6896100" cy="53435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C56D46" w:rsidSect="00C043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F6" w:rsidRDefault="00E147F6" w:rsidP="00E24934">
      <w:r>
        <w:separator/>
      </w:r>
    </w:p>
  </w:endnote>
  <w:endnote w:type="continuationSeparator" w:id="0">
    <w:p w:rsidR="00E147F6" w:rsidRDefault="00E147F6" w:rsidP="00E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F6" w:rsidRDefault="00E147F6" w:rsidP="00E24934">
      <w:r>
        <w:separator/>
      </w:r>
    </w:p>
  </w:footnote>
  <w:footnote w:type="continuationSeparator" w:id="0">
    <w:p w:rsidR="00E147F6" w:rsidRDefault="00E147F6" w:rsidP="00E2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D5"/>
    <w:rsid w:val="000C606D"/>
    <w:rsid w:val="000D0FFC"/>
    <w:rsid w:val="003735A5"/>
    <w:rsid w:val="004E7922"/>
    <w:rsid w:val="00723055"/>
    <w:rsid w:val="00736B94"/>
    <w:rsid w:val="007A34E9"/>
    <w:rsid w:val="00972583"/>
    <w:rsid w:val="00A308E3"/>
    <w:rsid w:val="00B46F20"/>
    <w:rsid w:val="00B63270"/>
    <w:rsid w:val="00BA11E4"/>
    <w:rsid w:val="00BE73B2"/>
    <w:rsid w:val="00C043D5"/>
    <w:rsid w:val="00C56D46"/>
    <w:rsid w:val="00CB4A75"/>
    <w:rsid w:val="00DA7759"/>
    <w:rsid w:val="00E147F6"/>
    <w:rsid w:val="00E24934"/>
    <w:rsid w:val="00F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914E"/>
  <w15:docId w15:val="{9F729AE5-23A4-411B-AE65-7607197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777777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4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934"/>
  </w:style>
  <w:style w:type="paragraph" w:styleId="Footer">
    <w:name w:val="footer"/>
    <w:basedOn w:val="Normal"/>
    <w:link w:val="FooterChar"/>
    <w:uiPriority w:val="99"/>
    <w:semiHidden/>
    <w:unhideWhenUsed/>
    <w:rsid w:val="00E24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22C1F0-E521-4CAE-9A95-56C78FC4B97F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D8FB1D1-3919-4F64-8E0D-1E16141AE555}">
      <dgm:prSet phldrT="[Text]"/>
      <dgm:spPr/>
      <dgm:t>
        <a:bodyPr/>
        <a:lstStyle/>
        <a:p>
          <a:r>
            <a:rPr lang="en-GB"/>
            <a:t>Communication &amp; Language</a:t>
          </a:r>
        </a:p>
      </dgm:t>
    </dgm:pt>
    <dgm:pt modelId="{DB729279-A411-4DA0-8E93-2F968B7AF59C}" type="parTrans" cxnId="{5509E3A6-1937-40B6-AB23-4FF4F05ADA25}">
      <dgm:prSet/>
      <dgm:spPr/>
      <dgm:t>
        <a:bodyPr/>
        <a:lstStyle/>
        <a:p>
          <a:endParaRPr lang="en-GB"/>
        </a:p>
      </dgm:t>
    </dgm:pt>
    <dgm:pt modelId="{E1677CFE-EF3D-4559-9716-098392340A41}" type="sibTrans" cxnId="{5509E3A6-1937-40B6-AB23-4FF4F05ADA25}">
      <dgm:prSet/>
      <dgm:spPr/>
      <dgm:t>
        <a:bodyPr/>
        <a:lstStyle/>
        <a:p>
          <a:endParaRPr lang="en-GB"/>
        </a:p>
      </dgm:t>
    </dgm:pt>
    <dgm:pt modelId="{1483A6F7-A364-4401-8503-7B1B4EA4740D}">
      <dgm:prSet phldrT="[Text]"/>
      <dgm:spPr/>
      <dgm:t>
        <a:bodyPr/>
        <a:lstStyle/>
        <a:p>
          <a:r>
            <a:rPr lang="en-GB"/>
            <a:t>Physical Developement</a:t>
          </a:r>
        </a:p>
      </dgm:t>
    </dgm:pt>
    <dgm:pt modelId="{A51B60AB-AD07-4DB6-9FA8-AF68E4A53463}" type="parTrans" cxnId="{56ADF876-CE68-46CC-8AD9-25968D8A7B7B}">
      <dgm:prSet/>
      <dgm:spPr/>
      <dgm:t>
        <a:bodyPr/>
        <a:lstStyle/>
        <a:p>
          <a:endParaRPr lang="en-GB"/>
        </a:p>
      </dgm:t>
    </dgm:pt>
    <dgm:pt modelId="{E4B6ECB4-AF4B-4A27-9A48-355D6F7C4E06}" type="sibTrans" cxnId="{56ADF876-CE68-46CC-8AD9-25968D8A7B7B}">
      <dgm:prSet/>
      <dgm:spPr/>
      <dgm:t>
        <a:bodyPr/>
        <a:lstStyle/>
        <a:p>
          <a:endParaRPr lang="en-GB"/>
        </a:p>
      </dgm:t>
    </dgm:pt>
    <dgm:pt modelId="{8BC5ADB0-601E-4806-8BCF-DE4BA8C59CDD}">
      <dgm:prSet phldrT="[Text]"/>
      <dgm:spPr/>
      <dgm:t>
        <a:bodyPr/>
        <a:lstStyle/>
        <a:p>
          <a:r>
            <a:rPr lang="en-GB"/>
            <a:t>Maths</a:t>
          </a:r>
        </a:p>
      </dgm:t>
    </dgm:pt>
    <dgm:pt modelId="{6DDD408C-67CC-4094-9F1B-CBDEB738AAC3}" type="parTrans" cxnId="{232D993A-D4F7-4A6C-83B6-11BDEAE6A706}">
      <dgm:prSet/>
      <dgm:spPr/>
      <dgm:t>
        <a:bodyPr/>
        <a:lstStyle/>
        <a:p>
          <a:endParaRPr lang="en-GB"/>
        </a:p>
      </dgm:t>
    </dgm:pt>
    <dgm:pt modelId="{F52B9451-95E2-41A7-B8B1-97CA67829E3B}" type="sibTrans" cxnId="{232D993A-D4F7-4A6C-83B6-11BDEAE6A706}">
      <dgm:prSet/>
      <dgm:spPr/>
      <dgm:t>
        <a:bodyPr/>
        <a:lstStyle/>
        <a:p>
          <a:endParaRPr lang="en-GB"/>
        </a:p>
      </dgm:t>
    </dgm:pt>
    <dgm:pt modelId="{EA60E6FE-C264-434C-823B-420DB05B63B6}">
      <dgm:prSet phldrT="[Text]"/>
      <dgm:spPr/>
      <dgm:t>
        <a:bodyPr/>
        <a:lstStyle/>
        <a:p>
          <a:r>
            <a:rPr lang="en-GB"/>
            <a:t>Expressive Art &amp; Design</a:t>
          </a:r>
        </a:p>
      </dgm:t>
    </dgm:pt>
    <dgm:pt modelId="{4F02FFA0-CC79-4C4D-9ACF-447E6B6CD017}" type="parTrans" cxnId="{94EC162C-81F1-497A-B6A1-0B97BFCB4333}">
      <dgm:prSet/>
      <dgm:spPr/>
      <dgm:t>
        <a:bodyPr/>
        <a:lstStyle/>
        <a:p>
          <a:endParaRPr lang="en-GB"/>
        </a:p>
      </dgm:t>
    </dgm:pt>
    <dgm:pt modelId="{9B28CB84-721A-4DF8-B400-620415CBBE7A}" type="sibTrans" cxnId="{94EC162C-81F1-497A-B6A1-0B97BFCB4333}">
      <dgm:prSet/>
      <dgm:spPr/>
      <dgm:t>
        <a:bodyPr/>
        <a:lstStyle/>
        <a:p>
          <a:endParaRPr lang="en-GB"/>
        </a:p>
      </dgm:t>
    </dgm:pt>
    <dgm:pt modelId="{5B46488A-11CE-4078-B5D1-F1B767D2E7BA}">
      <dgm:prSet phldrT="[Text]"/>
      <dgm:spPr/>
      <dgm:t>
        <a:bodyPr/>
        <a:lstStyle/>
        <a:p>
          <a:r>
            <a:rPr lang="en-GB"/>
            <a:t>Understanding the World</a:t>
          </a:r>
        </a:p>
      </dgm:t>
    </dgm:pt>
    <dgm:pt modelId="{00C05A44-65D6-484A-984C-DD2DC39627F6}" type="parTrans" cxnId="{FEF41CBE-4B00-4C7A-9007-D0E626AA2A28}">
      <dgm:prSet/>
      <dgm:spPr/>
      <dgm:t>
        <a:bodyPr/>
        <a:lstStyle/>
        <a:p>
          <a:endParaRPr lang="en-GB"/>
        </a:p>
      </dgm:t>
    </dgm:pt>
    <dgm:pt modelId="{6519B08C-4417-4808-8E69-89ADDEE656B2}" type="sibTrans" cxnId="{FEF41CBE-4B00-4C7A-9007-D0E626AA2A28}">
      <dgm:prSet/>
      <dgm:spPr/>
      <dgm:t>
        <a:bodyPr/>
        <a:lstStyle/>
        <a:p>
          <a:endParaRPr lang="en-GB"/>
        </a:p>
      </dgm:t>
    </dgm:pt>
    <dgm:pt modelId="{170CD07C-EB89-45D2-8A24-A67434B3A04A}">
      <dgm:prSet phldrT="[Text]"/>
      <dgm:spPr/>
      <dgm:t>
        <a:bodyPr/>
        <a:lstStyle/>
        <a:p>
          <a:r>
            <a:rPr lang="en-GB"/>
            <a:t>Literacy</a:t>
          </a:r>
        </a:p>
      </dgm:t>
    </dgm:pt>
    <dgm:pt modelId="{39914D27-7542-47EF-816F-C1319E4977B7}" type="parTrans" cxnId="{C842E380-1CBF-4646-9127-7CE39648823D}">
      <dgm:prSet/>
      <dgm:spPr/>
      <dgm:t>
        <a:bodyPr/>
        <a:lstStyle/>
        <a:p>
          <a:endParaRPr lang="en-GB"/>
        </a:p>
      </dgm:t>
    </dgm:pt>
    <dgm:pt modelId="{41898118-A682-4459-B756-1ED2E866F3B3}" type="sibTrans" cxnId="{C842E380-1CBF-4646-9127-7CE39648823D}">
      <dgm:prSet/>
      <dgm:spPr/>
      <dgm:t>
        <a:bodyPr/>
        <a:lstStyle/>
        <a:p>
          <a:endParaRPr lang="en-GB"/>
        </a:p>
      </dgm:t>
    </dgm:pt>
    <dgm:pt modelId="{6A1A5442-4BC2-4159-8739-94BA5E301008}">
      <dgm:prSet phldrT="[Text]"/>
      <dgm:spPr/>
      <dgm:t>
        <a:bodyPr/>
        <a:lstStyle/>
        <a:p>
          <a:r>
            <a:rPr lang="en-GB"/>
            <a:t>Personal, Social &amp; Emotioanl Development</a:t>
          </a:r>
        </a:p>
      </dgm:t>
    </dgm:pt>
    <dgm:pt modelId="{4433445D-D05A-4FB2-BF03-C138049EEE39}" type="parTrans" cxnId="{42EAAA80-A7E0-4E5A-AEA4-64B8DC88D1F9}">
      <dgm:prSet/>
      <dgm:spPr/>
      <dgm:t>
        <a:bodyPr/>
        <a:lstStyle/>
        <a:p>
          <a:endParaRPr lang="en-GB"/>
        </a:p>
      </dgm:t>
    </dgm:pt>
    <dgm:pt modelId="{03084481-5D2A-48EF-A443-7E4B9ABF73A0}" type="sibTrans" cxnId="{42EAAA80-A7E0-4E5A-AEA4-64B8DC88D1F9}">
      <dgm:prSet/>
      <dgm:spPr/>
      <dgm:t>
        <a:bodyPr/>
        <a:lstStyle/>
        <a:p>
          <a:endParaRPr lang="en-GB"/>
        </a:p>
      </dgm:t>
    </dgm:pt>
    <dgm:pt modelId="{79FF4D90-2610-48D9-B90A-717337CC8EB4}" type="pres">
      <dgm:prSet presAssocID="{4B22C1F0-E521-4CAE-9A95-56C78FC4B97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7AD573D-640A-4880-90EB-649D3A91BF83}" type="pres">
      <dgm:prSet presAssocID="{7D8FB1D1-3919-4F64-8E0D-1E16141AE555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B504337-E222-4267-988C-D51E97FBDC5D}" type="pres">
      <dgm:prSet presAssocID="{7D8FB1D1-3919-4F64-8E0D-1E16141AE555}" presName="spNode" presStyleCnt="0"/>
      <dgm:spPr/>
    </dgm:pt>
    <dgm:pt modelId="{D3168DBF-4EE4-41FA-820C-AB1EDC483BA3}" type="pres">
      <dgm:prSet presAssocID="{E1677CFE-EF3D-4559-9716-098392340A41}" presName="sibTrans" presStyleLbl="sibTrans1D1" presStyleIdx="0" presStyleCnt="7"/>
      <dgm:spPr/>
      <dgm:t>
        <a:bodyPr/>
        <a:lstStyle/>
        <a:p>
          <a:endParaRPr lang="en-GB"/>
        </a:p>
      </dgm:t>
    </dgm:pt>
    <dgm:pt modelId="{F4EB3871-81CE-4EDD-A3C7-B22FC1B4D4DB}" type="pres">
      <dgm:prSet presAssocID="{1483A6F7-A364-4401-8503-7B1B4EA4740D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22C2D0-3477-42E4-B674-AEAA38C93F8D}" type="pres">
      <dgm:prSet presAssocID="{1483A6F7-A364-4401-8503-7B1B4EA4740D}" presName="spNode" presStyleCnt="0"/>
      <dgm:spPr/>
    </dgm:pt>
    <dgm:pt modelId="{7821E49C-62F9-4650-AC51-D625098BFAAF}" type="pres">
      <dgm:prSet presAssocID="{E4B6ECB4-AF4B-4A27-9A48-355D6F7C4E06}" presName="sibTrans" presStyleLbl="sibTrans1D1" presStyleIdx="1" presStyleCnt="7"/>
      <dgm:spPr/>
      <dgm:t>
        <a:bodyPr/>
        <a:lstStyle/>
        <a:p>
          <a:endParaRPr lang="en-GB"/>
        </a:p>
      </dgm:t>
    </dgm:pt>
    <dgm:pt modelId="{A55DE033-E020-4D98-9007-FBFC947EA8E7}" type="pres">
      <dgm:prSet presAssocID="{8BC5ADB0-601E-4806-8BCF-DE4BA8C59CDD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DDA546C-92DA-4338-9FF8-5A313778FC5F}" type="pres">
      <dgm:prSet presAssocID="{8BC5ADB0-601E-4806-8BCF-DE4BA8C59CDD}" presName="spNode" presStyleCnt="0"/>
      <dgm:spPr/>
    </dgm:pt>
    <dgm:pt modelId="{CAFA2896-E853-49D4-AE5A-16F649E78D1F}" type="pres">
      <dgm:prSet presAssocID="{F52B9451-95E2-41A7-B8B1-97CA67829E3B}" presName="sibTrans" presStyleLbl="sibTrans1D1" presStyleIdx="2" presStyleCnt="7"/>
      <dgm:spPr/>
      <dgm:t>
        <a:bodyPr/>
        <a:lstStyle/>
        <a:p>
          <a:endParaRPr lang="en-GB"/>
        </a:p>
      </dgm:t>
    </dgm:pt>
    <dgm:pt modelId="{0E053E68-9C11-4D52-AFC2-34907A38AC2C}" type="pres">
      <dgm:prSet presAssocID="{EA60E6FE-C264-434C-823B-420DB05B63B6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B12D28-4A1C-40D3-8015-9506BC5D1409}" type="pres">
      <dgm:prSet presAssocID="{EA60E6FE-C264-434C-823B-420DB05B63B6}" presName="spNode" presStyleCnt="0"/>
      <dgm:spPr/>
    </dgm:pt>
    <dgm:pt modelId="{9248BD64-C4DD-4FFA-9704-5DC634B236E4}" type="pres">
      <dgm:prSet presAssocID="{9B28CB84-721A-4DF8-B400-620415CBBE7A}" presName="sibTrans" presStyleLbl="sibTrans1D1" presStyleIdx="3" presStyleCnt="7"/>
      <dgm:spPr/>
      <dgm:t>
        <a:bodyPr/>
        <a:lstStyle/>
        <a:p>
          <a:endParaRPr lang="en-GB"/>
        </a:p>
      </dgm:t>
    </dgm:pt>
    <dgm:pt modelId="{38ECA482-1E89-4570-89E5-E94EB2649A02}" type="pres">
      <dgm:prSet presAssocID="{5B46488A-11CE-4078-B5D1-F1B767D2E7B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FFEAD3-04A5-4D4B-911D-243469ED8751}" type="pres">
      <dgm:prSet presAssocID="{5B46488A-11CE-4078-B5D1-F1B767D2E7BA}" presName="spNode" presStyleCnt="0"/>
      <dgm:spPr/>
    </dgm:pt>
    <dgm:pt modelId="{FB9A402C-13AD-4E9E-AD14-8384D3ABEC5A}" type="pres">
      <dgm:prSet presAssocID="{6519B08C-4417-4808-8E69-89ADDEE656B2}" presName="sibTrans" presStyleLbl="sibTrans1D1" presStyleIdx="4" presStyleCnt="7"/>
      <dgm:spPr/>
      <dgm:t>
        <a:bodyPr/>
        <a:lstStyle/>
        <a:p>
          <a:endParaRPr lang="en-GB"/>
        </a:p>
      </dgm:t>
    </dgm:pt>
    <dgm:pt modelId="{BA8CD103-C4E4-405A-A80A-FA94D9645BD6}" type="pres">
      <dgm:prSet presAssocID="{170CD07C-EB89-45D2-8A24-A67434B3A04A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F8C222-99A0-4C34-85CE-8A4011D0D887}" type="pres">
      <dgm:prSet presAssocID="{170CD07C-EB89-45D2-8A24-A67434B3A04A}" presName="spNode" presStyleCnt="0"/>
      <dgm:spPr/>
    </dgm:pt>
    <dgm:pt modelId="{B0D02B58-3998-45B6-A286-3EEC9BC0502F}" type="pres">
      <dgm:prSet presAssocID="{41898118-A682-4459-B756-1ED2E866F3B3}" presName="sibTrans" presStyleLbl="sibTrans1D1" presStyleIdx="5" presStyleCnt="7"/>
      <dgm:spPr/>
      <dgm:t>
        <a:bodyPr/>
        <a:lstStyle/>
        <a:p>
          <a:endParaRPr lang="en-GB"/>
        </a:p>
      </dgm:t>
    </dgm:pt>
    <dgm:pt modelId="{977383C8-846C-4632-93CB-3E443A4004BE}" type="pres">
      <dgm:prSet presAssocID="{6A1A5442-4BC2-4159-8739-94BA5E30100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0FA16BE-0214-41B2-B7B3-7348DDB37175}" type="pres">
      <dgm:prSet presAssocID="{6A1A5442-4BC2-4159-8739-94BA5E301008}" presName="spNode" presStyleCnt="0"/>
      <dgm:spPr/>
    </dgm:pt>
    <dgm:pt modelId="{AC5FF3C3-AE4F-49F3-8A1D-7C8EE9FAFA7D}" type="pres">
      <dgm:prSet presAssocID="{03084481-5D2A-48EF-A443-7E4B9ABF73A0}" presName="sibTrans" presStyleLbl="sibTrans1D1" presStyleIdx="6" presStyleCnt="7"/>
      <dgm:spPr/>
      <dgm:t>
        <a:bodyPr/>
        <a:lstStyle/>
        <a:p>
          <a:endParaRPr lang="en-GB"/>
        </a:p>
      </dgm:t>
    </dgm:pt>
  </dgm:ptLst>
  <dgm:cxnLst>
    <dgm:cxn modelId="{46642C4E-C57D-4F6F-A943-73BB33F5B711}" type="presOf" srcId="{6A1A5442-4BC2-4159-8739-94BA5E301008}" destId="{977383C8-846C-4632-93CB-3E443A4004BE}" srcOrd="0" destOrd="0" presId="urn:microsoft.com/office/officeart/2005/8/layout/cycle5"/>
    <dgm:cxn modelId="{41F31BCF-4D4E-4FB4-BF62-CB997803B6F3}" type="presOf" srcId="{EA60E6FE-C264-434C-823B-420DB05B63B6}" destId="{0E053E68-9C11-4D52-AFC2-34907A38AC2C}" srcOrd="0" destOrd="0" presId="urn:microsoft.com/office/officeart/2005/8/layout/cycle5"/>
    <dgm:cxn modelId="{60FDF146-EF4E-4A30-8FBC-8C48D99769C9}" type="presOf" srcId="{5B46488A-11CE-4078-B5D1-F1B767D2E7BA}" destId="{38ECA482-1E89-4570-89E5-E94EB2649A02}" srcOrd="0" destOrd="0" presId="urn:microsoft.com/office/officeart/2005/8/layout/cycle5"/>
    <dgm:cxn modelId="{404C09EA-1F5D-4A8D-A061-42C0CD6884F1}" type="presOf" srcId="{E4B6ECB4-AF4B-4A27-9A48-355D6F7C4E06}" destId="{7821E49C-62F9-4650-AC51-D625098BFAAF}" srcOrd="0" destOrd="0" presId="urn:microsoft.com/office/officeart/2005/8/layout/cycle5"/>
    <dgm:cxn modelId="{7D8003C9-3FD6-4F03-92ED-1EB819742C9D}" type="presOf" srcId="{9B28CB84-721A-4DF8-B400-620415CBBE7A}" destId="{9248BD64-C4DD-4FFA-9704-5DC634B236E4}" srcOrd="0" destOrd="0" presId="urn:microsoft.com/office/officeart/2005/8/layout/cycle5"/>
    <dgm:cxn modelId="{CD06E089-F74A-480D-AE99-FFF2FC3160E2}" type="presOf" srcId="{8BC5ADB0-601E-4806-8BCF-DE4BA8C59CDD}" destId="{A55DE033-E020-4D98-9007-FBFC947EA8E7}" srcOrd="0" destOrd="0" presId="urn:microsoft.com/office/officeart/2005/8/layout/cycle5"/>
    <dgm:cxn modelId="{B9E98B6A-14AC-4AC6-BED9-4203A2F219ED}" type="presOf" srcId="{F52B9451-95E2-41A7-B8B1-97CA67829E3B}" destId="{CAFA2896-E853-49D4-AE5A-16F649E78D1F}" srcOrd="0" destOrd="0" presId="urn:microsoft.com/office/officeart/2005/8/layout/cycle5"/>
    <dgm:cxn modelId="{56ADF876-CE68-46CC-8AD9-25968D8A7B7B}" srcId="{4B22C1F0-E521-4CAE-9A95-56C78FC4B97F}" destId="{1483A6F7-A364-4401-8503-7B1B4EA4740D}" srcOrd="1" destOrd="0" parTransId="{A51B60AB-AD07-4DB6-9FA8-AF68E4A53463}" sibTransId="{E4B6ECB4-AF4B-4A27-9A48-355D6F7C4E06}"/>
    <dgm:cxn modelId="{5509E3A6-1937-40B6-AB23-4FF4F05ADA25}" srcId="{4B22C1F0-E521-4CAE-9A95-56C78FC4B97F}" destId="{7D8FB1D1-3919-4F64-8E0D-1E16141AE555}" srcOrd="0" destOrd="0" parTransId="{DB729279-A411-4DA0-8E93-2F968B7AF59C}" sibTransId="{E1677CFE-EF3D-4559-9716-098392340A41}"/>
    <dgm:cxn modelId="{C842E380-1CBF-4646-9127-7CE39648823D}" srcId="{4B22C1F0-E521-4CAE-9A95-56C78FC4B97F}" destId="{170CD07C-EB89-45D2-8A24-A67434B3A04A}" srcOrd="5" destOrd="0" parTransId="{39914D27-7542-47EF-816F-C1319E4977B7}" sibTransId="{41898118-A682-4459-B756-1ED2E866F3B3}"/>
    <dgm:cxn modelId="{94EC162C-81F1-497A-B6A1-0B97BFCB4333}" srcId="{4B22C1F0-E521-4CAE-9A95-56C78FC4B97F}" destId="{EA60E6FE-C264-434C-823B-420DB05B63B6}" srcOrd="3" destOrd="0" parTransId="{4F02FFA0-CC79-4C4D-9ACF-447E6B6CD017}" sibTransId="{9B28CB84-721A-4DF8-B400-620415CBBE7A}"/>
    <dgm:cxn modelId="{9CFDCE97-A541-4CDD-9223-E71E6F9361A8}" type="presOf" srcId="{7D8FB1D1-3919-4F64-8E0D-1E16141AE555}" destId="{C7AD573D-640A-4880-90EB-649D3A91BF83}" srcOrd="0" destOrd="0" presId="urn:microsoft.com/office/officeart/2005/8/layout/cycle5"/>
    <dgm:cxn modelId="{81D3B994-446B-4F8D-9146-C9583527313D}" type="presOf" srcId="{41898118-A682-4459-B756-1ED2E866F3B3}" destId="{B0D02B58-3998-45B6-A286-3EEC9BC0502F}" srcOrd="0" destOrd="0" presId="urn:microsoft.com/office/officeart/2005/8/layout/cycle5"/>
    <dgm:cxn modelId="{D9E6D7C0-B8DB-43C2-811F-B217AB871429}" type="presOf" srcId="{4B22C1F0-E521-4CAE-9A95-56C78FC4B97F}" destId="{79FF4D90-2610-48D9-B90A-717337CC8EB4}" srcOrd="0" destOrd="0" presId="urn:microsoft.com/office/officeart/2005/8/layout/cycle5"/>
    <dgm:cxn modelId="{4C579617-65CE-483D-BB9D-18760772505E}" type="presOf" srcId="{6519B08C-4417-4808-8E69-89ADDEE656B2}" destId="{FB9A402C-13AD-4E9E-AD14-8384D3ABEC5A}" srcOrd="0" destOrd="0" presId="urn:microsoft.com/office/officeart/2005/8/layout/cycle5"/>
    <dgm:cxn modelId="{42EAAA80-A7E0-4E5A-AEA4-64B8DC88D1F9}" srcId="{4B22C1F0-E521-4CAE-9A95-56C78FC4B97F}" destId="{6A1A5442-4BC2-4159-8739-94BA5E301008}" srcOrd="6" destOrd="0" parTransId="{4433445D-D05A-4FB2-BF03-C138049EEE39}" sibTransId="{03084481-5D2A-48EF-A443-7E4B9ABF73A0}"/>
    <dgm:cxn modelId="{FD37CBAA-2ABD-4DF4-A5EB-3353CB31B09D}" type="presOf" srcId="{170CD07C-EB89-45D2-8A24-A67434B3A04A}" destId="{BA8CD103-C4E4-405A-A80A-FA94D9645BD6}" srcOrd="0" destOrd="0" presId="urn:microsoft.com/office/officeart/2005/8/layout/cycle5"/>
    <dgm:cxn modelId="{FEF41CBE-4B00-4C7A-9007-D0E626AA2A28}" srcId="{4B22C1F0-E521-4CAE-9A95-56C78FC4B97F}" destId="{5B46488A-11CE-4078-B5D1-F1B767D2E7BA}" srcOrd="4" destOrd="0" parTransId="{00C05A44-65D6-484A-984C-DD2DC39627F6}" sibTransId="{6519B08C-4417-4808-8E69-89ADDEE656B2}"/>
    <dgm:cxn modelId="{EEB6E97A-9C98-4AEF-8CA9-31C4F8B8C7F6}" type="presOf" srcId="{03084481-5D2A-48EF-A443-7E4B9ABF73A0}" destId="{AC5FF3C3-AE4F-49F3-8A1D-7C8EE9FAFA7D}" srcOrd="0" destOrd="0" presId="urn:microsoft.com/office/officeart/2005/8/layout/cycle5"/>
    <dgm:cxn modelId="{A8FAD4F6-D6E4-492A-873A-5A70EAEA79FA}" type="presOf" srcId="{1483A6F7-A364-4401-8503-7B1B4EA4740D}" destId="{F4EB3871-81CE-4EDD-A3C7-B22FC1B4D4DB}" srcOrd="0" destOrd="0" presId="urn:microsoft.com/office/officeart/2005/8/layout/cycle5"/>
    <dgm:cxn modelId="{232D993A-D4F7-4A6C-83B6-11BDEAE6A706}" srcId="{4B22C1F0-E521-4CAE-9A95-56C78FC4B97F}" destId="{8BC5ADB0-601E-4806-8BCF-DE4BA8C59CDD}" srcOrd="2" destOrd="0" parTransId="{6DDD408C-67CC-4094-9F1B-CBDEB738AAC3}" sibTransId="{F52B9451-95E2-41A7-B8B1-97CA67829E3B}"/>
    <dgm:cxn modelId="{39B0AF0E-4540-422E-956F-B3291DF916B5}" type="presOf" srcId="{E1677CFE-EF3D-4559-9716-098392340A41}" destId="{D3168DBF-4EE4-41FA-820C-AB1EDC483BA3}" srcOrd="0" destOrd="0" presId="urn:microsoft.com/office/officeart/2005/8/layout/cycle5"/>
    <dgm:cxn modelId="{258BA4E7-FE82-4A8B-ACAB-5C42014F239C}" type="presParOf" srcId="{79FF4D90-2610-48D9-B90A-717337CC8EB4}" destId="{C7AD573D-640A-4880-90EB-649D3A91BF83}" srcOrd="0" destOrd="0" presId="urn:microsoft.com/office/officeart/2005/8/layout/cycle5"/>
    <dgm:cxn modelId="{91698A13-55F6-4390-8214-54E3E4EDBCF0}" type="presParOf" srcId="{79FF4D90-2610-48D9-B90A-717337CC8EB4}" destId="{0B504337-E222-4267-988C-D51E97FBDC5D}" srcOrd="1" destOrd="0" presId="urn:microsoft.com/office/officeart/2005/8/layout/cycle5"/>
    <dgm:cxn modelId="{8A95D770-483A-4573-B82C-D73373BFC6BB}" type="presParOf" srcId="{79FF4D90-2610-48D9-B90A-717337CC8EB4}" destId="{D3168DBF-4EE4-41FA-820C-AB1EDC483BA3}" srcOrd="2" destOrd="0" presId="urn:microsoft.com/office/officeart/2005/8/layout/cycle5"/>
    <dgm:cxn modelId="{8A436866-E6A5-4AD5-8299-D2AB96FF7C4D}" type="presParOf" srcId="{79FF4D90-2610-48D9-B90A-717337CC8EB4}" destId="{F4EB3871-81CE-4EDD-A3C7-B22FC1B4D4DB}" srcOrd="3" destOrd="0" presId="urn:microsoft.com/office/officeart/2005/8/layout/cycle5"/>
    <dgm:cxn modelId="{5FE5CC16-00F0-48E0-9EAA-C4DCA380D8B3}" type="presParOf" srcId="{79FF4D90-2610-48D9-B90A-717337CC8EB4}" destId="{9522C2D0-3477-42E4-B674-AEAA38C93F8D}" srcOrd="4" destOrd="0" presId="urn:microsoft.com/office/officeart/2005/8/layout/cycle5"/>
    <dgm:cxn modelId="{8B548BB8-1BAE-4749-BF62-123D9AC40F2B}" type="presParOf" srcId="{79FF4D90-2610-48D9-B90A-717337CC8EB4}" destId="{7821E49C-62F9-4650-AC51-D625098BFAAF}" srcOrd="5" destOrd="0" presId="urn:microsoft.com/office/officeart/2005/8/layout/cycle5"/>
    <dgm:cxn modelId="{05A647C3-D815-4A7E-A1A6-32F18E94F9E5}" type="presParOf" srcId="{79FF4D90-2610-48D9-B90A-717337CC8EB4}" destId="{A55DE033-E020-4D98-9007-FBFC947EA8E7}" srcOrd="6" destOrd="0" presId="urn:microsoft.com/office/officeart/2005/8/layout/cycle5"/>
    <dgm:cxn modelId="{78FF480D-06B0-4A02-86FA-CD3BBB80FC6F}" type="presParOf" srcId="{79FF4D90-2610-48D9-B90A-717337CC8EB4}" destId="{4DDA546C-92DA-4338-9FF8-5A313778FC5F}" srcOrd="7" destOrd="0" presId="urn:microsoft.com/office/officeart/2005/8/layout/cycle5"/>
    <dgm:cxn modelId="{1AFA8773-F3B0-4A3F-B7E7-D5086F779D3B}" type="presParOf" srcId="{79FF4D90-2610-48D9-B90A-717337CC8EB4}" destId="{CAFA2896-E853-49D4-AE5A-16F649E78D1F}" srcOrd="8" destOrd="0" presId="urn:microsoft.com/office/officeart/2005/8/layout/cycle5"/>
    <dgm:cxn modelId="{B1670F32-A75C-4232-9227-BE98D1F35303}" type="presParOf" srcId="{79FF4D90-2610-48D9-B90A-717337CC8EB4}" destId="{0E053E68-9C11-4D52-AFC2-34907A38AC2C}" srcOrd="9" destOrd="0" presId="urn:microsoft.com/office/officeart/2005/8/layout/cycle5"/>
    <dgm:cxn modelId="{576C721C-BC4C-45E0-AA2B-C014F263AFCE}" type="presParOf" srcId="{79FF4D90-2610-48D9-B90A-717337CC8EB4}" destId="{6DB12D28-4A1C-40D3-8015-9506BC5D1409}" srcOrd="10" destOrd="0" presId="urn:microsoft.com/office/officeart/2005/8/layout/cycle5"/>
    <dgm:cxn modelId="{9B3BEFD2-9E3A-4FD9-9078-CF829ECC98DC}" type="presParOf" srcId="{79FF4D90-2610-48D9-B90A-717337CC8EB4}" destId="{9248BD64-C4DD-4FFA-9704-5DC634B236E4}" srcOrd="11" destOrd="0" presId="urn:microsoft.com/office/officeart/2005/8/layout/cycle5"/>
    <dgm:cxn modelId="{729D9DB7-4A91-4C3C-88F7-3FD2179ACF68}" type="presParOf" srcId="{79FF4D90-2610-48D9-B90A-717337CC8EB4}" destId="{38ECA482-1E89-4570-89E5-E94EB2649A02}" srcOrd="12" destOrd="0" presId="urn:microsoft.com/office/officeart/2005/8/layout/cycle5"/>
    <dgm:cxn modelId="{ACA5C82B-7873-4A9A-A8AB-FCAC5543A6A3}" type="presParOf" srcId="{79FF4D90-2610-48D9-B90A-717337CC8EB4}" destId="{AEFFEAD3-04A5-4D4B-911D-243469ED8751}" srcOrd="13" destOrd="0" presId="urn:microsoft.com/office/officeart/2005/8/layout/cycle5"/>
    <dgm:cxn modelId="{8BA2F6CC-520C-4097-8BC5-71FB2114D0FC}" type="presParOf" srcId="{79FF4D90-2610-48D9-B90A-717337CC8EB4}" destId="{FB9A402C-13AD-4E9E-AD14-8384D3ABEC5A}" srcOrd="14" destOrd="0" presId="urn:microsoft.com/office/officeart/2005/8/layout/cycle5"/>
    <dgm:cxn modelId="{E71D9B86-2957-4236-BDD0-A2AA680B0B74}" type="presParOf" srcId="{79FF4D90-2610-48D9-B90A-717337CC8EB4}" destId="{BA8CD103-C4E4-405A-A80A-FA94D9645BD6}" srcOrd="15" destOrd="0" presId="urn:microsoft.com/office/officeart/2005/8/layout/cycle5"/>
    <dgm:cxn modelId="{B5C912E6-85A6-40ED-85F5-3BC277A7291E}" type="presParOf" srcId="{79FF4D90-2610-48D9-B90A-717337CC8EB4}" destId="{2DF8C222-99A0-4C34-85CE-8A4011D0D887}" srcOrd="16" destOrd="0" presId="urn:microsoft.com/office/officeart/2005/8/layout/cycle5"/>
    <dgm:cxn modelId="{B8A33BA8-4967-43D6-8794-5053E4DB10B2}" type="presParOf" srcId="{79FF4D90-2610-48D9-B90A-717337CC8EB4}" destId="{B0D02B58-3998-45B6-A286-3EEC9BC0502F}" srcOrd="17" destOrd="0" presId="urn:microsoft.com/office/officeart/2005/8/layout/cycle5"/>
    <dgm:cxn modelId="{58AC08F0-F9A3-4F7E-8312-E0E4CFB32E51}" type="presParOf" srcId="{79FF4D90-2610-48D9-B90A-717337CC8EB4}" destId="{977383C8-846C-4632-93CB-3E443A4004BE}" srcOrd="18" destOrd="0" presId="urn:microsoft.com/office/officeart/2005/8/layout/cycle5"/>
    <dgm:cxn modelId="{38C4223D-5629-4436-AA14-D5382AE1E46A}" type="presParOf" srcId="{79FF4D90-2610-48D9-B90A-717337CC8EB4}" destId="{80FA16BE-0214-41B2-B7B3-7348DDB37175}" srcOrd="19" destOrd="0" presId="urn:microsoft.com/office/officeart/2005/8/layout/cycle5"/>
    <dgm:cxn modelId="{62872F69-292E-418D-A68C-12D7F87A040F}" type="presParOf" srcId="{79FF4D90-2610-48D9-B90A-717337CC8EB4}" destId="{AC5FF3C3-AE4F-49F3-8A1D-7C8EE9FAFA7D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AD573D-640A-4880-90EB-649D3A91BF83}">
      <dsp:nvSpPr>
        <dsp:cNvPr id="0" name=""/>
        <dsp:cNvSpPr/>
      </dsp:nvSpPr>
      <dsp:spPr>
        <a:xfrm>
          <a:off x="2808275" y="1904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Communication &amp; Language</a:t>
          </a:r>
        </a:p>
      </dsp:txBody>
      <dsp:txXfrm>
        <a:off x="2848876" y="42505"/>
        <a:ext cx="1198347" cy="750505"/>
      </dsp:txXfrm>
    </dsp:sp>
    <dsp:sp modelId="{D3168DBF-4EE4-41FA-820C-AB1EDC483BA3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3178319" y="141496"/>
              </a:moveTo>
              <a:arcTo wR="2371426" hR="2371426" stAng="17393550" swAng="77076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EB3871-81CE-4EDD-A3C7-B22FC1B4D4DB}">
      <dsp:nvSpPr>
        <dsp:cNvPr id="0" name=""/>
        <dsp:cNvSpPr/>
      </dsp:nvSpPr>
      <dsp:spPr>
        <a:xfrm>
          <a:off x="4662330" y="894771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Physical Developement</a:t>
          </a:r>
        </a:p>
      </dsp:txBody>
      <dsp:txXfrm>
        <a:off x="4702931" y="935372"/>
        <a:ext cx="1198347" cy="750505"/>
      </dsp:txXfrm>
    </dsp:sp>
    <dsp:sp modelId="{7821E49C-62F9-4650-AC51-D625098BFAAF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4587970" y="1528457"/>
              </a:moveTo>
              <a:arcTo wR="2371426" hR="2371426" stAng="20350668" swAng="10634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DE033-E020-4D98-9007-FBFC947EA8E7}">
      <dsp:nvSpPr>
        <dsp:cNvPr id="0" name=""/>
        <dsp:cNvSpPr/>
      </dsp:nvSpPr>
      <dsp:spPr>
        <a:xfrm>
          <a:off x="5120244" y="2901023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Maths</a:t>
          </a:r>
        </a:p>
      </dsp:txBody>
      <dsp:txXfrm>
        <a:off x="5160845" y="2941624"/>
        <a:ext cx="1198347" cy="750505"/>
      </dsp:txXfrm>
    </dsp:sp>
    <dsp:sp modelId="{CAFA2896-E853-49D4-AE5A-16F649E78D1F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4464699" y="3485818"/>
              </a:moveTo>
              <a:arcTo wR="2371426" hR="2371426" stAng="1681764" swAng="83438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53E68-9C11-4D52-AFC2-34907A38AC2C}">
      <dsp:nvSpPr>
        <dsp:cNvPr id="0" name=""/>
        <dsp:cNvSpPr/>
      </dsp:nvSpPr>
      <dsp:spPr>
        <a:xfrm>
          <a:off x="3837198" y="4509912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Expressive Art &amp; Design</a:t>
          </a:r>
        </a:p>
      </dsp:txBody>
      <dsp:txXfrm>
        <a:off x="3877799" y="4550513"/>
        <a:ext cx="1198347" cy="750505"/>
      </dsp:txXfrm>
    </dsp:sp>
    <dsp:sp modelId="{9248BD64-C4DD-4FFA-9704-5DC634B236E4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2606297" y="4731193"/>
              </a:moveTo>
              <a:arcTo wR="2371426" hR="2371426" stAng="5058959" swAng="68208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CA482-1E89-4570-89E5-E94EB2649A02}">
      <dsp:nvSpPr>
        <dsp:cNvPr id="0" name=""/>
        <dsp:cNvSpPr/>
      </dsp:nvSpPr>
      <dsp:spPr>
        <a:xfrm>
          <a:off x="1779351" y="4509912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Understanding the World</a:t>
          </a:r>
        </a:p>
      </dsp:txBody>
      <dsp:txXfrm>
        <a:off x="1819952" y="4550513"/>
        <a:ext cx="1198347" cy="750505"/>
      </dsp:txXfrm>
    </dsp:sp>
    <dsp:sp modelId="{FB9A402C-13AD-4E9E-AD14-8384D3ABEC5A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607338" y="3956247"/>
              </a:moveTo>
              <a:arcTo wR="2371426" hR="2371426" stAng="8283847" swAng="83438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CD103-C4E4-405A-A80A-FA94D9645BD6}">
      <dsp:nvSpPr>
        <dsp:cNvPr id="0" name=""/>
        <dsp:cNvSpPr/>
      </dsp:nvSpPr>
      <dsp:spPr>
        <a:xfrm>
          <a:off x="496305" y="2901023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Literacy</a:t>
          </a:r>
        </a:p>
      </dsp:txBody>
      <dsp:txXfrm>
        <a:off x="536906" y="2941624"/>
        <a:ext cx="1198347" cy="750505"/>
      </dsp:txXfrm>
    </dsp:sp>
    <dsp:sp modelId="{B0D02B58-3998-45B6-A286-3EEC9BC0502F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3466" y="2243247"/>
              </a:moveTo>
              <a:arcTo wR="2371426" hR="2371426" stAng="10985906" swAng="10634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383C8-846C-4632-93CB-3E443A4004BE}">
      <dsp:nvSpPr>
        <dsp:cNvPr id="0" name=""/>
        <dsp:cNvSpPr/>
      </dsp:nvSpPr>
      <dsp:spPr>
        <a:xfrm>
          <a:off x="954219" y="894771"/>
          <a:ext cx="1279549" cy="8317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Personal, Social &amp; Emotioanl Development</a:t>
          </a:r>
        </a:p>
      </dsp:txBody>
      <dsp:txXfrm>
        <a:off x="994820" y="935372"/>
        <a:ext cx="1198347" cy="750505"/>
      </dsp:txXfrm>
    </dsp:sp>
    <dsp:sp modelId="{AC5FF3C3-AE4F-49F3-8A1D-7C8EE9FAFA7D}">
      <dsp:nvSpPr>
        <dsp:cNvPr id="0" name=""/>
        <dsp:cNvSpPr/>
      </dsp:nvSpPr>
      <dsp:spPr>
        <a:xfrm>
          <a:off x="1076623" y="417758"/>
          <a:ext cx="4742852" cy="4742852"/>
        </a:xfrm>
        <a:custGeom>
          <a:avLst/>
          <a:gdLst/>
          <a:ahLst/>
          <a:cxnLst/>
          <a:rect l="0" t="0" r="0" b="0"/>
          <a:pathLst>
            <a:path>
              <a:moveTo>
                <a:pt x="1088944" y="376707"/>
              </a:moveTo>
              <a:arcTo wR="2371426" hR="2371426" stAng="14235687" swAng="77076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SHANAY</dc:creator>
  <cp:lastModifiedBy>Mcclean, Allison</cp:lastModifiedBy>
  <cp:revision>4</cp:revision>
  <dcterms:created xsi:type="dcterms:W3CDTF">2020-05-19T18:32:00Z</dcterms:created>
  <dcterms:modified xsi:type="dcterms:W3CDTF">2020-05-21T11:10:00Z</dcterms:modified>
</cp:coreProperties>
</file>