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88B4" w14:textId="77777777" w:rsidR="00F859C8" w:rsidRPr="00794051" w:rsidRDefault="00794051" w:rsidP="00794051">
      <w:pPr>
        <w:jc w:val="center"/>
        <w:rPr>
          <w:b/>
          <w:sz w:val="28"/>
          <w:szCs w:val="28"/>
        </w:rPr>
      </w:pPr>
      <w:r w:rsidRPr="00794051">
        <w:rPr>
          <w:b/>
          <w:sz w:val="28"/>
          <w:szCs w:val="28"/>
        </w:rPr>
        <w:t>Lesson Plan</w:t>
      </w:r>
    </w:p>
    <w:p w14:paraId="7743323C" w14:textId="333BCEA7" w:rsidR="00794051" w:rsidRDefault="00FF5F6B">
      <w:r w:rsidRPr="00D309EA">
        <w:rPr>
          <w:b/>
        </w:rPr>
        <w:t>Course Title:</w:t>
      </w:r>
      <w:r w:rsidR="00E75D8E">
        <w:t xml:space="preserve"> </w:t>
      </w:r>
      <w:r w:rsidR="00B91198">
        <w:t>Get Going with English</w:t>
      </w:r>
      <w:r w:rsidR="00FE6665">
        <w:tab/>
      </w:r>
      <w:r w:rsidR="00070C9D">
        <w:tab/>
      </w:r>
      <w:r w:rsidR="00070C9D">
        <w:tab/>
      </w:r>
      <w:r w:rsidR="00070C9D">
        <w:tab/>
      </w:r>
      <w:r w:rsidR="00794051" w:rsidRPr="00D309EA">
        <w:rPr>
          <w:b/>
        </w:rPr>
        <w:t>Tutor:</w:t>
      </w:r>
      <w:r w:rsidR="00FE6665">
        <w:tab/>
      </w:r>
      <w:r w:rsidR="00B91198">
        <w:t>Sarah Halsey</w:t>
      </w:r>
      <w:r w:rsidR="00FE6665">
        <w:tab/>
      </w:r>
      <w:r w:rsidR="00AD2F1A">
        <w:tab/>
        <w:t xml:space="preserve">   </w:t>
      </w:r>
      <w:r w:rsidR="00D309EA">
        <w:t xml:space="preserve">                         </w:t>
      </w:r>
      <w:r w:rsidR="00E14F92">
        <w:t xml:space="preserve">                         </w:t>
      </w:r>
      <w:r w:rsidR="00AD2F1A">
        <w:t xml:space="preserve"> </w:t>
      </w:r>
      <w:r w:rsidR="00794051">
        <w:t xml:space="preserve"> </w:t>
      </w:r>
      <w:r w:rsidR="00FE6665">
        <w:rPr>
          <w:b/>
        </w:rPr>
        <w:t xml:space="preserve">Session </w:t>
      </w:r>
      <w:r w:rsidR="00070C9D">
        <w:rPr>
          <w:b/>
        </w:rPr>
        <w:t xml:space="preserve"> </w:t>
      </w:r>
      <w:r w:rsidR="00B91198">
        <w:rPr>
          <w:b/>
        </w:rPr>
        <w:t xml:space="preserve"> </w:t>
      </w:r>
      <w:r w:rsidR="006850DC">
        <w:rPr>
          <w:b/>
        </w:rPr>
        <w:t>27</w:t>
      </w:r>
      <w:r w:rsidR="00B91198">
        <w:rPr>
          <w:b/>
        </w:rPr>
        <w:t>.0</w:t>
      </w:r>
      <w:r w:rsidR="006850DC">
        <w:rPr>
          <w:b/>
        </w:rPr>
        <w:t>4</w:t>
      </w:r>
      <w:r w:rsidR="00B91198">
        <w:rPr>
          <w:b/>
        </w:rPr>
        <w:t>.2022</w:t>
      </w:r>
    </w:p>
    <w:p w14:paraId="67EB279F" w14:textId="77777777" w:rsidR="00794051" w:rsidRDefault="00DC7A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EB55C" wp14:editId="707074F8">
                <wp:simplePos x="0" y="0"/>
                <wp:positionH relativeFrom="column">
                  <wp:posOffset>2426335</wp:posOffset>
                </wp:positionH>
                <wp:positionV relativeFrom="paragraph">
                  <wp:posOffset>82550</wp:posOffset>
                </wp:positionV>
                <wp:extent cx="5467350" cy="1495425"/>
                <wp:effectExtent l="0" t="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E475E" w14:textId="77777777" w:rsidR="0057654A" w:rsidRDefault="00B053DE" w:rsidP="00FF283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Lesson theme</w:t>
                            </w:r>
                          </w:p>
                          <w:p w14:paraId="25B562A1" w14:textId="61C3FEA2" w:rsidR="006850DC" w:rsidRDefault="00197DB5" w:rsidP="00BF7BCD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Revi</w:t>
                            </w:r>
                            <w:r w:rsidR="00B777E3">
                              <w:rPr>
                                <w:bCs/>
                                <w:sz w:val="20"/>
                                <w:szCs w:val="20"/>
                              </w:rPr>
                              <w:t>sit ACL community handbook and review City and Guilds practice exam.</w:t>
                            </w:r>
                          </w:p>
                          <w:p w14:paraId="351C0119" w14:textId="74380F71" w:rsidR="00BF7BCD" w:rsidRDefault="00E75D8E" w:rsidP="00BF7BCD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Learning Objectives</w:t>
                            </w:r>
                            <w:r w:rsidR="006C569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: By the end of this </w:t>
                            </w:r>
                            <w:proofErr w:type="gramStart"/>
                            <w:r w:rsidR="006C569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session</w:t>
                            </w:r>
                            <w:proofErr w:type="gramEnd"/>
                            <w:r w:rsidR="007058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we will have</w:t>
                            </w:r>
                            <w:r w:rsidR="00D33F6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638DA9D" w14:textId="0C534A08" w:rsidR="009F1E2A" w:rsidRDefault="00863440" w:rsidP="00863440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Discuss </w:t>
                            </w:r>
                            <w:r w:rsidR="00051896">
                              <w:rPr>
                                <w:bCs/>
                                <w:sz w:val="20"/>
                                <w:szCs w:val="20"/>
                              </w:rPr>
                              <w:t>and describe images of spring</w:t>
                            </w:r>
                          </w:p>
                          <w:p w14:paraId="625B431F" w14:textId="684911B2" w:rsidR="009F1E2A" w:rsidRDefault="009F1E2A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Read through the Islington ACL learner handbook to find specific information</w:t>
                            </w:r>
                          </w:p>
                          <w:p w14:paraId="63610618" w14:textId="25F7BDFE" w:rsidR="00051896" w:rsidRDefault="00FF195D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Review the City and Guilds ‘Holiday’ E2 reading exam</w:t>
                            </w:r>
                          </w:p>
                          <w:p w14:paraId="72F24A0B" w14:textId="2BB560A3" w:rsidR="00AA6E66" w:rsidRPr="00DC7AE6" w:rsidRDefault="00AA6E66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EB55C" id="Rounded Rectangle 17" o:spid="_x0000_s1026" style="position:absolute;margin-left:191.05pt;margin-top:6.5pt;width:430.5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stroke joinstyle="miter"/>
                <v:textbox>
                  <w:txbxContent>
                    <w:p w14:paraId="796E475E" w14:textId="77777777" w:rsidR="0057654A" w:rsidRDefault="00B053DE" w:rsidP="00FF283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Lesson theme</w:t>
                      </w:r>
                    </w:p>
                    <w:p w14:paraId="25B562A1" w14:textId="61C3FEA2" w:rsidR="006850DC" w:rsidRDefault="00197DB5" w:rsidP="00BF7BCD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Revi</w:t>
                      </w:r>
                      <w:r w:rsidR="00B777E3">
                        <w:rPr>
                          <w:bCs/>
                          <w:sz w:val="20"/>
                          <w:szCs w:val="20"/>
                        </w:rPr>
                        <w:t>sit ACL community handbook and review City and Guilds practice exam.</w:t>
                      </w:r>
                    </w:p>
                    <w:p w14:paraId="351C0119" w14:textId="74380F71" w:rsidR="00BF7BCD" w:rsidRDefault="00E75D8E" w:rsidP="00BF7BCD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Learning Objectives</w:t>
                      </w:r>
                      <w:r w:rsidR="006C569C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: By the end of this </w:t>
                      </w:r>
                      <w:proofErr w:type="gramStart"/>
                      <w:r w:rsidR="006C569C">
                        <w:rPr>
                          <w:b/>
                          <w:sz w:val="20"/>
                          <w:szCs w:val="20"/>
                          <w:u w:val="single"/>
                        </w:rPr>
                        <w:t>session</w:t>
                      </w:r>
                      <w:proofErr w:type="gramEnd"/>
                      <w:r w:rsidR="007058E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we will have</w:t>
                      </w:r>
                      <w:r w:rsidR="00D33F6A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638DA9D" w14:textId="0C534A08" w:rsidR="009F1E2A" w:rsidRDefault="00863440" w:rsidP="00863440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Discuss </w:t>
                      </w:r>
                      <w:r w:rsidR="00051896">
                        <w:rPr>
                          <w:bCs/>
                          <w:sz w:val="20"/>
                          <w:szCs w:val="20"/>
                        </w:rPr>
                        <w:t>and describe images of spring</w:t>
                      </w:r>
                    </w:p>
                    <w:p w14:paraId="625B431F" w14:textId="684911B2" w:rsidR="009F1E2A" w:rsidRDefault="009F1E2A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Read through the Islington ACL learner handbook to find specific information</w:t>
                      </w:r>
                    </w:p>
                    <w:p w14:paraId="63610618" w14:textId="25F7BDFE" w:rsidR="00051896" w:rsidRDefault="00FF195D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Review the City and Guilds ‘Holiday’ E2 reading exam</w:t>
                      </w:r>
                    </w:p>
                    <w:p w14:paraId="72F24A0B" w14:textId="2BB560A3" w:rsidR="00AA6E66" w:rsidRPr="00DC7AE6" w:rsidRDefault="00AA6E66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MV Boli" w:hAnsi="MV Boli" w:cs="MV Boli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4332D" wp14:editId="446BFA2C">
                <wp:simplePos x="0" y="0"/>
                <wp:positionH relativeFrom="column">
                  <wp:posOffset>-240665</wp:posOffset>
                </wp:positionH>
                <wp:positionV relativeFrom="paragraph">
                  <wp:posOffset>123191</wp:posOffset>
                </wp:positionV>
                <wp:extent cx="2647950" cy="4019550"/>
                <wp:effectExtent l="38100" t="3810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01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CC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B1CE5" w14:textId="77777777" w:rsidR="00250C14" w:rsidRDefault="00500ACA" w:rsidP="00051A9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Differentiation</w:t>
                            </w:r>
                          </w:p>
                          <w:p w14:paraId="64106D36" w14:textId="77777777" w:rsidR="00051A98" w:rsidRDefault="00051A98" w:rsidP="00051A9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53A904C" w14:textId="77777777" w:rsidR="00051A98" w:rsidRPr="00051A98" w:rsidRDefault="00051A98" w:rsidP="00FE666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BEB217" w14:textId="77777777" w:rsidR="00250C14" w:rsidRDefault="00250C14" w:rsidP="00FE6665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52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Reading/Spelling/Writing (R/S/W): </w:t>
                            </w:r>
                          </w:p>
                          <w:p w14:paraId="2B270914" w14:textId="77777777" w:rsidR="00E61D82" w:rsidRDefault="00E61D82" w:rsidP="00D14AA6">
                            <w:pPr>
                              <w:shd w:val="clear" w:color="auto" w:fill="FFFFFF" w:themeFill="background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F609FF" w14:textId="091FFC84" w:rsidR="00C72AB5" w:rsidRDefault="005476BC" w:rsidP="00D14AA6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F73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Extension </w:t>
                            </w:r>
                            <w:r w:rsidR="00C72AB5" w:rsidRPr="004F7396">
                              <w:rPr>
                                <w:b/>
                                <w:sz w:val="20"/>
                                <w:szCs w:val="20"/>
                              </w:rPr>
                              <w:t>Activities:</w:t>
                            </w:r>
                            <w:r w:rsidR="00DB5431" w:rsidRPr="004F73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BDE3F0" w14:textId="0D8AC303" w:rsidR="00D73AA9" w:rsidRPr="00070C9D" w:rsidRDefault="00EA171D" w:rsidP="00D14AA6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As above.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4332D" id="Rectangle 3" o:spid="_x0000_s1027" style="position:absolute;margin-left:-18.95pt;margin-top:9.7pt;width:208.5pt;height:3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" fillcolor="white [3212]" strokecolor="#c30" strokeweight="6pt">
                <v:textbox>
                  <w:txbxContent>
                    <w:p w14:paraId="4E7B1CE5" w14:textId="77777777" w:rsidR="00250C14" w:rsidRDefault="00500ACA" w:rsidP="00051A9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Differentiation</w:t>
                      </w:r>
                    </w:p>
                    <w:p w14:paraId="64106D36" w14:textId="77777777" w:rsidR="00051A98" w:rsidRDefault="00051A98" w:rsidP="00051A9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53A904C" w14:textId="77777777" w:rsidR="00051A98" w:rsidRPr="00051A98" w:rsidRDefault="00051A98" w:rsidP="00FE666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2BEB217" w14:textId="77777777" w:rsidR="00250C14" w:rsidRDefault="00250C14" w:rsidP="00FE6665">
                      <w:pPr>
                        <w:shd w:val="clear" w:color="auto" w:fill="FFFFFF" w:themeFill="background1"/>
                        <w:rPr>
                          <w:b/>
                          <w:sz w:val="20"/>
                          <w:szCs w:val="20"/>
                        </w:rPr>
                      </w:pPr>
                      <w:r w:rsidRPr="008B52A4">
                        <w:rPr>
                          <w:b/>
                          <w:sz w:val="20"/>
                          <w:szCs w:val="20"/>
                        </w:rPr>
                        <w:t xml:space="preserve">Reading/Spelling/Writing (R/S/W): </w:t>
                      </w:r>
                    </w:p>
                    <w:p w14:paraId="2B270914" w14:textId="77777777" w:rsidR="00E61D82" w:rsidRDefault="00E61D82" w:rsidP="00D14AA6">
                      <w:pPr>
                        <w:shd w:val="clear" w:color="auto" w:fill="FFFFFF" w:themeFill="background1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58F609FF" w14:textId="091FFC84" w:rsidR="00C72AB5" w:rsidRDefault="005476BC" w:rsidP="00D14AA6">
                      <w:pPr>
                        <w:shd w:val="clear" w:color="auto" w:fill="FFFFFF" w:themeFill="background1"/>
                        <w:rPr>
                          <w:b/>
                          <w:sz w:val="20"/>
                          <w:szCs w:val="20"/>
                        </w:rPr>
                      </w:pPr>
                      <w:r w:rsidRPr="004F7396">
                        <w:rPr>
                          <w:b/>
                          <w:sz w:val="20"/>
                          <w:szCs w:val="20"/>
                        </w:rPr>
                        <w:t xml:space="preserve">Extension </w:t>
                      </w:r>
                      <w:r w:rsidR="00C72AB5" w:rsidRPr="004F7396">
                        <w:rPr>
                          <w:b/>
                          <w:sz w:val="20"/>
                          <w:szCs w:val="20"/>
                        </w:rPr>
                        <w:t>Activities:</w:t>
                      </w:r>
                      <w:r w:rsidR="00DB5431" w:rsidRPr="004F739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BDE3F0" w14:textId="0D8AC303" w:rsidR="00D73AA9" w:rsidRPr="00070C9D" w:rsidRDefault="00EA171D" w:rsidP="00D14AA6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As above. </w:t>
                      </w:r>
                    </w:p>
                  </w:txbxContent>
                </v:textbox>
              </v:rect>
            </w:pict>
          </mc:Fallback>
        </mc:AlternateContent>
      </w:r>
      <w:r w:rsidR="00D33F6A" w:rsidRPr="008F24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945FE" wp14:editId="4AAF2393">
                <wp:simplePos x="0" y="0"/>
                <wp:positionH relativeFrom="column">
                  <wp:posOffset>7817485</wp:posOffset>
                </wp:positionH>
                <wp:positionV relativeFrom="paragraph">
                  <wp:posOffset>104140</wp:posOffset>
                </wp:positionV>
                <wp:extent cx="2259330" cy="127635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1276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E5415" w14:textId="77777777" w:rsidR="00F155C3" w:rsidRDefault="008F24CB" w:rsidP="008F24C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mployability</w:t>
                            </w: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51B5784D" w14:textId="195F6E4E" w:rsidR="004458F7" w:rsidRDefault="004458F7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Punctuality</w:t>
                            </w:r>
                          </w:p>
                          <w:p w14:paraId="7D176BF1" w14:textId="64420715" w:rsidR="004458F7" w:rsidRDefault="004458F7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Attendance</w:t>
                            </w:r>
                          </w:p>
                          <w:p w14:paraId="0D5E13E6" w14:textId="4890AE09" w:rsidR="00EA171D" w:rsidRDefault="00EA171D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Answering specific questions on texts. </w:t>
                            </w:r>
                          </w:p>
                          <w:p w14:paraId="248163E0" w14:textId="012DC7FD" w:rsidR="00EA171D" w:rsidRPr="008B52A4" w:rsidRDefault="00EA171D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Completing work within a given time.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945FE" id="Rectangle 2" o:spid="_x0000_s1028" style="position:absolute;margin-left:615.55pt;margin-top:8.2pt;width:177.9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" fillcolor="#5b9bd5" strokecolor="#41719c" strokeweight="1pt">
                <v:textbox>
                  <w:txbxContent>
                    <w:p w14:paraId="0EBE5415" w14:textId="77777777" w:rsidR="00F155C3" w:rsidRDefault="008F24CB" w:rsidP="008F24C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mployability</w:t>
                      </w: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51B5784D" w14:textId="195F6E4E" w:rsidR="004458F7" w:rsidRDefault="004458F7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Punctuality</w:t>
                      </w:r>
                    </w:p>
                    <w:p w14:paraId="7D176BF1" w14:textId="64420715" w:rsidR="004458F7" w:rsidRDefault="004458F7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Attendance</w:t>
                      </w:r>
                    </w:p>
                    <w:p w14:paraId="0D5E13E6" w14:textId="4890AE09" w:rsidR="00EA171D" w:rsidRDefault="00EA171D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Answering specific questions on texts. </w:t>
                      </w:r>
                    </w:p>
                    <w:p w14:paraId="248163E0" w14:textId="012DC7FD" w:rsidR="00EA171D" w:rsidRPr="008B52A4" w:rsidRDefault="00EA171D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Completing work within a given time. </w:t>
                      </w:r>
                    </w:p>
                  </w:txbxContent>
                </v:textbox>
              </v:rect>
            </w:pict>
          </mc:Fallback>
        </mc:AlternateContent>
      </w:r>
    </w:p>
    <w:p w14:paraId="435BFA78" w14:textId="77777777" w:rsidR="00505488" w:rsidRDefault="00216C3E">
      <w:r>
        <w:t xml:space="preserve"> </w:t>
      </w:r>
    </w:p>
    <w:p w14:paraId="16B25D37" w14:textId="3DA0011F" w:rsidR="000F13E8" w:rsidRPr="00D10EFC" w:rsidRDefault="00DC7A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9372" wp14:editId="30C95C79">
                <wp:simplePos x="0" y="0"/>
                <wp:positionH relativeFrom="column">
                  <wp:posOffset>2788285</wp:posOffset>
                </wp:positionH>
                <wp:positionV relativeFrom="paragraph">
                  <wp:posOffset>1035051</wp:posOffset>
                </wp:positionV>
                <wp:extent cx="4848225" cy="49149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914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2BC3B" w14:textId="53ECFA49" w:rsidR="00726737" w:rsidRDefault="00B053DE" w:rsidP="00211302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Lesson Outline</w:t>
                            </w:r>
                          </w:p>
                          <w:p w14:paraId="5ECCB747" w14:textId="32EFF708" w:rsidR="00FF195D" w:rsidRDefault="00922B19" w:rsidP="00AC6D1A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B12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Describe images of spring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9226F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Ask learners what they think of when they think of Spring. Board ideas. </w:t>
                            </w:r>
                          </w:p>
                          <w:p w14:paraId="1213B9E9" w14:textId="0375BF8B" w:rsidR="009226FB" w:rsidRDefault="009226FB" w:rsidP="00AC6D1A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Handout images-in pairs learners discuss the following:</w:t>
                            </w:r>
                          </w:p>
                          <w:p w14:paraId="1619CD0E" w14:textId="5685F49D" w:rsidR="009226FB" w:rsidRDefault="009226FB" w:rsidP="009226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What is in the image</w:t>
                            </w:r>
                          </w:p>
                          <w:p w14:paraId="4131B1CD" w14:textId="30122AEF" w:rsidR="009226FB" w:rsidRDefault="009226FB" w:rsidP="009226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Where the image is from</w:t>
                            </w:r>
                          </w:p>
                          <w:p w14:paraId="30863C41" w14:textId="5277FBFB" w:rsidR="009226FB" w:rsidRDefault="009226FB" w:rsidP="009226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Three words they would use to describe the image</w:t>
                            </w:r>
                          </w:p>
                          <w:p w14:paraId="126AD30C" w14:textId="77777777" w:rsidR="009226FB" w:rsidRDefault="009226FB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F9DEAF9" w14:textId="4B2C0BD0" w:rsidR="009226FB" w:rsidRDefault="009226FB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Learners </w:t>
                            </w:r>
                            <w:r w:rsidR="00174F3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present their photo to the class</w:t>
                            </w:r>
                            <w:r w:rsidR="00922B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discuss as a group. </w:t>
                            </w:r>
                          </w:p>
                          <w:p w14:paraId="72A52087" w14:textId="77777777" w:rsidR="00922B19" w:rsidRDefault="00922B19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D0F013A" w14:textId="1AED2004" w:rsidR="00922B19" w:rsidRPr="00FB1225" w:rsidRDefault="00922B19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2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Revi</w:t>
                            </w:r>
                            <w:r w:rsidR="00FB12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sit</w:t>
                            </w:r>
                            <w:r w:rsidRPr="00FB12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learner handbook. </w:t>
                            </w:r>
                          </w:p>
                          <w:p w14:paraId="7C50EF20" w14:textId="3D8E7802" w:rsidR="00922B19" w:rsidRDefault="00922B19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Hand out comprehension questions. Learners work in pairs to </w:t>
                            </w:r>
                            <w:r w:rsidR="00FB12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find the answers in the handbook. </w:t>
                            </w:r>
                          </w:p>
                          <w:p w14:paraId="6C8EC307" w14:textId="5308F6F4" w:rsidR="00FB1225" w:rsidRDefault="00FB1225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Feedback and go through the handbook as a group. </w:t>
                            </w:r>
                          </w:p>
                          <w:p w14:paraId="2CCED8D6" w14:textId="77777777" w:rsidR="00FB1225" w:rsidRDefault="00FB1225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1C5D656" w14:textId="70D49DEA" w:rsidR="00FB1225" w:rsidRPr="003B747E" w:rsidRDefault="00FB1225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747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Review City and Guilds Exam</w:t>
                            </w:r>
                          </w:p>
                          <w:p w14:paraId="507914E6" w14:textId="22E824B8" w:rsidR="00FB1225" w:rsidRDefault="00FB1225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Discuss with learners how they found </w:t>
                            </w:r>
                            <w:r w:rsidR="002E4B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taking the exam. </w:t>
                            </w:r>
                          </w:p>
                          <w:p w14:paraId="1C862FFA" w14:textId="2DA251AF" w:rsidR="002E4B8E" w:rsidRDefault="002E4B8E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Go through each text (as learners if anyone would like to read). </w:t>
                            </w:r>
                          </w:p>
                          <w:p w14:paraId="5E1FF706" w14:textId="22EFBC8F" w:rsidR="002E4B8E" w:rsidRDefault="002E4B8E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Go through questions together a</w:t>
                            </w:r>
                            <w:r w:rsidR="003151D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nd ask learners to highlight anything that was confusing/difficult. Discuss strategies for tackling these issues. </w:t>
                            </w:r>
                          </w:p>
                          <w:p w14:paraId="42E4A592" w14:textId="77777777" w:rsidR="00922B19" w:rsidRDefault="00922B19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D5421B0" w14:textId="77777777" w:rsidR="00922B19" w:rsidRPr="009226FB" w:rsidRDefault="00922B19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D3C27FA" w14:textId="2B50071F" w:rsidR="00023756" w:rsidRPr="00357876" w:rsidRDefault="00023756" w:rsidP="00023756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19007FD" w14:textId="31093FB4" w:rsidR="00314F76" w:rsidRPr="00357876" w:rsidRDefault="00314F76" w:rsidP="00E25235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49372" id="Rounded Rectangle 5" o:spid="_x0000_s1029" style="position:absolute;margin-left:219.55pt;margin-top:81.5pt;width:381.75pt;height:3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stroke joinstyle="miter"/>
                <v:textbox>
                  <w:txbxContent>
                    <w:p w14:paraId="6162BC3B" w14:textId="53ECFA49" w:rsidR="00726737" w:rsidRDefault="00B053DE" w:rsidP="00211302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Lesson Outline</w:t>
                      </w:r>
                    </w:p>
                    <w:p w14:paraId="5ECCB747" w14:textId="32EFF708" w:rsidR="00FF195D" w:rsidRDefault="00922B19" w:rsidP="00AC6D1A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B12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Describe images of spring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-</w:t>
                      </w:r>
                      <w:r w:rsidR="009226FB">
                        <w:rPr>
                          <w:rFonts w:cstheme="minorHAnsi"/>
                          <w:sz w:val="24"/>
                          <w:szCs w:val="24"/>
                        </w:rPr>
                        <w:t xml:space="preserve">Ask learners what they think of when they think of Spring. Board ideas. </w:t>
                      </w:r>
                    </w:p>
                    <w:p w14:paraId="1213B9E9" w14:textId="0375BF8B" w:rsidR="009226FB" w:rsidRDefault="009226FB" w:rsidP="00AC6D1A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Handout images-in pairs learners discuss the following:</w:t>
                      </w:r>
                    </w:p>
                    <w:p w14:paraId="1619CD0E" w14:textId="5685F49D" w:rsidR="009226FB" w:rsidRDefault="009226FB" w:rsidP="009226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What is in the image</w:t>
                      </w:r>
                    </w:p>
                    <w:p w14:paraId="4131B1CD" w14:textId="30122AEF" w:rsidR="009226FB" w:rsidRDefault="009226FB" w:rsidP="009226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Where the image is from</w:t>
                      </w:r>
                    </w:p>
                    <w:p w14:paraId="30863C41" w14:textId="5277FBFB" w:rsidR="009226FB" w:rsidRDefault="009226FB" w:rsidP="009226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Three words they would use to describe the image</w:t>
                      </w:r>
                    </w:p>
                    <w:p w14:paraId="126AD30C" w14:textId="77777777" w:rsidR="009226FB" w:rsidRDefault="009226FB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F9DEAF9" w14:textId="4B2C0BD0" w:rsidR="009226FB" w:rsidRDefault="009226FB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Learners </w:t>
                      </w:r>
                      <w:r w:rsidR="00174F30">
                        <w:rPr>
                          <w:rFonts w:cstheme="minorHAnsi"/>
                          <w:sz w:val="24"/>
                          <w:szCs w:val="24"/>
                        </w:rPr>
                        <w:t>present their photo to the class</w:t>
                      </w:r>
                      <w:r w:rsidR="00922B19">
                        <w:rPr>
                          <w:rFonts w:cstheme="minorHAnsi"/>
                          <w:sz w:val="24"/>
                          <w:szCs w:val="24"/>
                        </w:rPr>
                        <w:t xml:space="preserve"> and discuss as a group. </w:t>
                      </w:r>
                    </w:p>
                    <w:p w14:paraId="72A52087" w14:textId="77777777" w:rsidR="00922B19" w:rsidRDefault="00922B19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D0F013A" w14:textId="1AED2004" w:rsidR="00922B19" w:rsidRPr="00FB1225" w:rsidRDefault="00922B19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B12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Revi</w:t>
                      </w:r>
                      <w:r w:rsidR="00FB12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sit</w:t>
                      </w:r>
                      <w:r w:rsidRPr="00FB12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learner handbook. </w:t>
                      </w:r>
                    </w:p>
                    <w:p w14:paraId="7C50EF20" w14:textId="3D8E7802" w:rsidR="00922B19" w:rsidRDefault="00922B19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Hand out comprehension questions. Learners work in pairs to </w:t>
                      </w:r>
                      <w:r w:rsidR="00FB1225">
                        <w:rPr>
                          <w:rFonts w:cstheme="minorHAnsi"/>
                          <w:sz w:val="24"/>
                          <w:szCs w:val="24"/>
                        </w:rPr>
                        <w:t xml:space="preserve">find the answers in the handbook. </w:t>
                      </w:r>
                    </w:p>
                    <w:p w14:paraId="6C8EC307" w14:textId="5308F6F4" w:rsidR="00FB1225" w:rsidRDefault="00FB1225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Feedback and go through the handbook as a group. </w:t>
                      </w:r>
                    </w:p>
                    <w:p w14:paraId="2CCED8D6" w14:textId="77777777" w:rsidR="00FB1225" w:rsidRDefault="00FB1225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1C5D656" w14:textId="70D49DEA" w:rsidR="00FB1225" w:rsidRPr="003B747E" w:rsidRDefault="00FB1225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B747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Review City and Guilds Exam</w:t>
                      </w:r>
                    </w:p>
                    <w:p w14:paraId="507914E6" w14:textId="22E824B8" w:rsidR="00FB1225" w:rsidRDefault="00FB1225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Discuss with learners how they found </w:t>
                      </w:r>
                      <w:r w:rsidR="002E4B8E">
                        <w:rPr>
                          <w:rFonts w:cstheme="minorHAnsi"/>
                          <w:sz w:val="24"/>
                          <w:szCs w:val="24"/>
                        </w:rPr>
                        <w:t xml:space="preserve">taking the exam. </w:t>
                      </w:r>
                    </w:p>
                    <w:p w14:paraId="1C862FFA" w14:textId="2DA251AF" w:rsidR="002E4B8E" w:rsidRDefault="002E4B8E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Go through each text (as learners if anyone would like to read). </w:t>
                      </w:r>
                    </w:p>
                    <w:p w14:paraId="5E1FF706" w14:textId="22EFBC8F" w:rsidR="002E4B8E" w:rsidRDefault="002E4B8E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Go through questions together a</w:t>
                      </w:r>
                      <w:r w:rsidR="003151DB">
                        <w:rPr>
                          <w:rFonts w:cstheme="minorHAnsi"/>
                          <w:sz w:val="24"/>
                          <w:szCs w:val="24"/>
                        </w:rPr>
                        <w:t xml:space="preserve">nd ask learners to highlight anything that was confusing/difficult. Discuss strategies for tackling these issues. </w:t>
                      </w:r>
                    </w:p>
                    <w:p w14:paraId="42E4A592" w14:textId="77777777" w:rsidR="00922B19" w:rsidRDefault="00922B19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D5421B0" w14:textId="77777777" w:rsidR="00922B19" w:rsidRPr="009226FB" w:rsidRDefault="00922B19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D3C27FA" w14:textId="2B50071F" w:rsidR="00023756" w:rsidRPr="00357876" w:rsidRDefault="00023756" w:rsidP="00023756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19007FD" w14:textId="31093FB4" w:rsidR="00314F76" w:rsidRPr="00357876" w:rsidRDefault="00314F76" w:rsidP="00E25235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D628D" wp14:editId="28EA97D6">
                <wp:simplePos x="0" y="0"/>
                <wp:positionH relativeFrom="column">
                  <wp:posOffset>7817485</wp:posOffset>
                </wp:positionH>
                <wp:positionV relativeFrom="paragraph">
                  <wp:posOffset>3400426</wp:posOffset>
                </wp:positionV>
                <wp:extent cx="2259330" cy="22479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3B170" w14:textId="77777777" w:rsidR="00063759" w:rsidRPr="00063759" w:rsidRDefault="00063759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Social Skills</w:t>
                            </w:r>
                          </w:p>
                          <w:p w14:paraId="5124DAFB" w14:textId="77777777" w:rsidR="007427F9" w:rsidRDefault="0041538D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Discussion</w:t>
                            </w:r>
                          </w:p>
                          <w:p w14:paraId="08518722" w14:textId="77777777" w:rsidR="007427F9" w:rsidRDefault="007427F9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Turn taking</w:t>
                            </w:r>
                          </w:p>
                          <w:p w14:paraId="581D104E" w14:textId="6F4CA1D1" w:rsidR="0026205F" w:rsidRPr="00B053DE" w:rsidRDefault="007427F9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to and giving opinions</w:t>
                            </w:r>
                            <w:r w:rsidR="002620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D628D" id="Rectangle 15" o:spid="_x0000_s1030" style="position:absolute;margin-left:615.55pt;margin-top:267.75pt;width:177.9pt;height:17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" fillcolor="#5b9bd5 [3204]" strokecolor="#1f4d78 [1604]" strokeweight="1pt">
                <v:textbox>
                  <w:txbxContent>
                    <w:p w14:paraId="2483B170" w14:textId="77777777" w:rsidR="00063759" w:rsidRPr="00063759" w:rsidRDefault="00063759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Social Skills</w:t>
                      </w:r>
                    </w:p>
                    <w:p w14:paraId="5124DAFB" w14:textId="77777777" w:rsidR="007427F9" w:rsidRDefault="0041538D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Discussion</w:t>
                      </w:r>
                    </w:p>
                    <w:p w14:paraId="08518722" w14:textId="77777777" w:rsidR="007427F9" w:rsidRDefault="007427F9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Turn taking</w:t>
                      </w:r>
                    </w:p>
                    <w:p w14:paraId="581D104E" w14:textId="6F4CA1D1" w:rsidR="0026205F" w:rsidRPr="00B053DE" w:rsidRDefault="007427F9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to and giving opinions</w:t>
                      </w:r>
                      <w:r w:rsidR="0026205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FB3B3" wp14:editId="1D2DB465">
                <wp:simplePos x="0" y="0"/>
                <wp:positionH relativeFrom="column">
                  <wp:posOffset>7817485</wp:posOffset>
                </wp:positionH>
                <wp:positionV relativeFrom="paragraph">
                  <wp:posOffset>2552701</wp:posOffset>
                </wp:positionV>
                <wp:extent cx="2259330" cy="895350"/>
                <wp:effectExtent l="0" t="0" r="2667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72604" w14:textId="77777777" w:rsidR="00063759" w:rsidRDefault="00D33F6A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E&amp;D and HWB</w:t>
                            </w:r>
                            <w:r w:rsidR="00063759" w:rsidRPr="0006375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Awareness</w:t>
                            </w:r>
                          </w:p>
                          <w:p w14:paraId="432A529A" w14:textId="2C96D84D" w:rsidR="00DC7AE6" w:rsidRPr="003E4A21" w:rsidRDefault="00563100" w:rsidP="00800AB7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Discussion of </w:t>
                            </w:r>
                            <w:r w:rsidR="00E61D82">
                              <w:rPr>
                                <w:sz w:val="20"/>
                                <w:szCs w:val="20"/>
                              </w:rPr>
                              <w:t xml:space="preserve">different celebrations throughout the word.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FB3B3" id="Rectangle 14" o:spid="_x0000_s1031" style="position:absolute;margin-left:615.55pt;margin-top:201pt;width:177.9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" fillcolor="#5b9bd5 [3204]" strokecolor="#1f4d78 [1604]" strokeweight="1pt">
                <v:textbox>
                  <w:txbxContent>
                    <w:p w14:paraId="4F672604" w14:textId="77777777" w:rsidR="00063759" w:rsidRDefault="00D33F6A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E&amp;D and HWB</w:t>
                      </w:r>
                      <w:r w:rsidR="00063759" w:rsidRPr="00063759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Awareness</w:t>
                      </w:r>
                    </w:p>
                    <w:p w14:paraId="432A529A" w14:textId="2C96D84D" w:rsidR="00DC7AE6" w:rsidRPr="003E4A21" w:rsidRDefault="00563100" w:rsidP="00800AB7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Discussion of </w:t>
                      </w:r>
                      <w:r w:rsidR="00E61D82">
                        <w:rPr>
                          <w:sz w:val="20"/>
                          <w:szCs w:val="20"/>
                        </w:rPr>
                        <w:t xml:space="preserve">different celebrations throughout the word. 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E3C69" wp14:editId="0910916B">
                <wp:simplePos x="0" y="0"/>
                <wp:positionH relativeFrom="column">
                  <wp:posOffset>7817485</wp:posOffset>
                </wp:positionH>
                <wp:positionV relativeFrom="paragraph">
                  <wp:posOffset>1743075</wp:posOffset>
                </wp:positionV>
                <wp:extent cx="2259330" cy="83820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4BC80" w14:textId="77777777" w:rsidR="00063759" w:rsidRPr="00B053DE" w:rsidRDefault="00063759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ICT</w:t>
                            </w: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77B078E7" w14:textId="0CA6042F" w:rsidR="00DC7AE6" w:rsidRPr="00B053DE" w:rsidRDefault="00DC7AE6" w:rsidP="004458F7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3C69" id="Rectangle 13" o:spid="_x0000_s1032" style="position:absolute;margin-left:615.55pt;margin-top:137.25pt;width:177.9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" fillcolor="#5b9bd5 [3204]" strokecolor="#1f4d78 [1604]" strokeweight="1pt">
                <v:textbox>
                  <w:txbxContent>
                    <w:p w14:paraId="73B4BC80" w14:textId="77777777" w:rsidR="00063759" w:rsidRPr="00B053DE" w:rsidRDefault="00063759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ICT</w:t>
                      </w: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77B078E7" w14:textId="0CA6042F" w:rsidR="00DC7AE6" w:rsidRPr="00B053DE" w:rsidRDefault="00DC7AE6" w:rsidP="004458F7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7605B" wp14:editId="3F285C86">
                <wp:simplePos x="0" y="0"/>
                <wp:positionH relativeFrom="column">
                  <wp:posOffset>7817485</wp:posOffset>
                </wp:positionH>
                <wp:positionV relativeFrom="paragraph">
                  <wp:posOffset>895349</wp:posOffset>
                </wp:positionV>
                <wp:extent cx="2259330" cy="847725"/>
                <wp:effectExtent l="0" t="0" r="266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0BAC5" w14:textId="77777777" w:rsidR="00E928D8" w:rsidRPr="00B053DE" w:rsidRDefault="00704334" w:rsidP="00E928D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 w:rsidR="002F1198"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3DFA0603" w14:textId="574BDA7E" w:rsidR="00D309EA" w:rsidRPr="00B053DE" w:rsidRDefault="00EA171D" w:rsidP="00063759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Time management.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605B" id="Rectangle 12" o:spid="_x0000_s1033" style="position:absolute;margin-left:615.55pt;margin-top:70.5pt;width:177.9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" fillcolor="#5b9bd5 [3204]" strokecolor="#1f4d78 [1604]" strokeweight="1pt">
                <v:textbox>
                  <w:txbxContent>
                    <w:p w14:paraId="53B0BAC5" w14:textId="77777777" w:rsidR="00E928D8" w:rsidRPr="00B053DE" w:rsidRDefault="00704334" w:rsidP="00E928D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  <w:r w:rsidR="002F1198"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3DFA0603" w14:textId="574BDA7E" w:rsidR="00D309EA" w:rsidRPr="00B053DE" w:rsidRDefault="00EA171D" w:rsidP="00063759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Time management.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A7255E0" wp14:editId="5F553A01">
                <wp:simplePos x="0" y="0"/>
                <wp:positionH relativeFrom="column">
                  <wp:posOffset>-250190</wp:posOffset>
                </wp:positionH>
                <wp:positionV relativeFrom="paragraph">
                  <wp:posOffset>3629025</wp:posOffset>
                </wp:positionV>
                <wp:extent cx="2600325" cy="21145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1145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89F77" w14:textId="77777777" w:rsidR="00450B77" w:rsidRDefault="00450B77" w:rsidP="00450B7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5D8E">
                              <w:rPr>
                                <w:b/>
                                <w:sz w:val="20"/>
                                <w:szCs w:val="20"/>
                              </w:rPr>
                              <w:t>Follow-Up</w:t>
                            </w:r>
                            <w:r w:rsidR="00C2018E">
                              <w:rPr>
                                <w:b/>
                                <w:sz w:val="20"/>
                                <w:szCs w:val="20"/>
                              </w:rPr>
                              <w:t>/Homework</w:t>
                            </w:r>
                          </w:p>
                          <w:p w14:paraId="7BBE8072" w14:textId="38E94B0D" w:rsidR="008A48E0" w:rsidRPr="004B7D0E" w:rsidRDefault="008A48E0" w:rsidP="008A48E0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73DA55" w14:textId="700C29CC" w:rsidR="0041538D" w:rsidRPr="004B7D0E" w:rsidRDefault="0041538D" w:rsidP="00C2018E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255E0" id="Rounded Rectangle 4" o:spid="_x0000_s1034" style="position:absolute;margin-left:-19.7pt;margin-top:285.75pt;width:204.75pt;height:166.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" fillcolor="#ffc000" strokecolor="#1f4d78 [1604]" strokeweight="1pt">
                <v:stroke joinstyle="miter"/>
                <v:textbox>
                  <w:txbxContent>
                    <w:p w14:paraId="20889F77" w14:textId="77777777" w:rsidR="00450B77" w:rsidRDefault="00450B77" w:rsidP="00450B77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75D8E">
                        <w:rPr>
                          <w:b/>
                          <w:sz w:val="20"/>
                          <w:szCs w:val="20"/>
                        </w:rPr>
                        <w:t>Follow-Up</w:t>
                      </w:r>
                      <w:r w:rsidR="00C2018E">
                        <w:rPr>
                          <w:b/>
                          <w:sz w:val="20"/>
                          <w:szCs w:val="20"/>
                        </w:rPr>
                        <w:t>/Homework</w:t>
                      </w:r>
                    </w:p>
                    <w:p w14:paraId="7BBE8072" w14:textId="38E94B0D" w:rsidR="008A48E0" w:rsidRPr="004B7D0E" w:rsidRDefault="008A48E0" w:rsidP="008A48E0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  <w:p w14:paraId="1073DA55" w14:textId="700C29CC" w:rsidR="0041538D" w:rsidRPr="004B7D0E" w:rsidRDefault="0041538D" w:rsidP="00C2018E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48C5" w:rsidRPr="002948C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639F2B14" wp14:editId="6C447BA0">
                <wp:simplePos x="0" y="0"/>
                <wp:positionH relativeFrom="column">
                  <wp:posOffset>-250934</wp:posOffset>
                </wp:positionH>
                <wp:positionV relativeFrom="paragraph">
                  <wp:posOffset>5673090</wp:posOffset>
                </wp:positionV>
                <wp:extent cx="1619250" cy="276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B18F" w14:textId="77777777" w:rsidR="002948C5" w:rsidRDefault="00294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F2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-19.75pt;margin-top:446.7pt;width:127.5pt;height:21.7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" stroked="f">
                <v:textbox>
                  <w:txbxContent>
                    <w:p w14:paraId="0D92B18F" w14:textId="77777777" w:rsidR="002948C5" w:rsidRDefault="002948C5"/>
                  </w:txbxContent>
                </v:textbox>
              </v:shape>
            </w:pict>
          </mc:Fallback>
        </mc:AlternateContent>
      </w:r>
    </w:p>
    <w:sectPr w:rsidR="000F13E8" w:rsidRPr="00D10EFC" w:rsidSect="00450B77">
      <w:footerReference w:type="default" r:id="rId7"/>
      <w:pgSz w:w="16838" w:h="11906" w:orient="landscape"/>
      <w:pgMar w:top="567" w:right="536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4EE3" w14:textId="77777777" w:rsidR="007C76BD" w:rsidRDefault="007C76BD" w:rsidP="002948C5">
      <w:pPr>
        <w:spacing w:after="0" w:line="240" w:lineRule="auto"/>
      </w:pPr>
      <w:r>
        <w:separator/>
      </w:r>
    </w:p>
  </w:endnote>
  <w:endnote w:type="continuationSeparator" w:id="0">
    <w:p w14:paraId="16AA4802" w14:textId="77777777" w:rsidR="007C76BD" w:rsidRDefault="007C76BD" w:rsidP="0029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3920" w14:textId="77777777" w:rsidR="002948C5" w:rsidRDefault="002948C5">
    <w:pPr>
      <w:pStyle w:val="Footer"/>
    </w:pPr>
  </w:p>
  <w:p w14:paraId="2A8C6C00" w14:textId="77777777" w:rsidR="002948C5" w:rsidRDefault="00294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EB19" w14:textId="77777777" w:rsidR="007C76BD" w:rsidRDefault="007C76BD" w:rsidP="002948C5">
      <w:pPr>
        <w:spacing w:after="0" w:line="240" w:lineRule="auto"/>
      </w:pPr>
      <w:r>
        <w:separator/>
      </w:r>
    </w:p>
  </w:footnote>
  <w:footnote w:type="continuationSeparator" w:id="0">
    <w:p w14:paraId="3568363C" w14:textId="77777777" w:rsidR="007C76BD" w:rsidRDefault="007C76BD" w:rsidP="0029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37B"/>
    <w:multiLevelType w:val="hybridMultilevel"/>
    <w:tmpl w:val="7512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560B"/>
    <w:multiLevelType w:val="hybridMultilevel"/>
    <w:tmpl w:val="4F00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87990"/>
    <w:multiLevelType w:val="hybridMultilevel"/>
    <w:tmpl w:val="D6F8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F7EB5"/>
    <w:multiLevelType w:val="hybridMultilevel"/>
    <w:tmpl w:val="5636A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55510"/>
    <w:multiLevelType w:val="hybridMultilevel"/>
    <w:tmpl w:val="3BC8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34A78"/>
    <w:multiLevelType w:val="hybridMultilevel"/>
    <w:tmpl w:val="68F8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12300">
    <w:abstractNumId w:val="1"/>
  </w:num>
  <w:num w:numId="2" w16cid:durableId="827132385">
    <w:abstractNumId w:val="0"/>
  </w:num>
  <w:num w:numId="3" w16cid:durableId="32467187">
    <w:abstractNumId w:val="3"/>
  </w:num>
  <w:num w:numId="4" w16cid:durableId="172769242">
    <w:abstractNumId w:val="2"/>
  </w:num>
  <w:num w:numId="5" w16cid:durableId="815801556">
    <w:abstractNumId w:val="4"/>
  </w:num>
  <w:num w:numId="6" w16cid:durableId="1153567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51"/>
    <w:rsid w:val="00000753"/>
    <w:rsid w:val="00001AD8"/>
    <w:rsid w:val="000159C0"/>
    <w:rsid w:val="00023756"/>
    <w:rsid w:val="00031ABC"/>
    <w:rsid w:val="00035381"/>
    <w:rsid w:val="00051896"/>
    <w:rsid w:val="00051A98"/>
    <w:rsid w:val="00063759"/>
    <w:rsid w:val="00064059"/>
    <w:rsid w:val="00064F90"/>
    <w:rsid w:val="00070C9D"/>
    <w:rsid w:val="0007204D"/>
    <w:rsid w:val="00077133"/>
    <w:rsid w:val="000A2659"/>
    <w:rsid w:val="000C7701"/>
    <w:rsid w:val="000D2FE3"/>
    <w:rsid w:val="000D62E9"/>
    <w:rsid w:val="000E1480"/>
    <w:rsid w:val="000E7901"/>
    <w:rsid w:val="000F0911"/>
    <w:rsid w:val="000F13E8"/>
    <w:rsid w:val="000F166C"/>
    <w:rsid w:val="000F3434"/>
    <w:rsid w:val="00117A68"/>
    <w:rsid w:val="00120C6F"/>
    <w:rsid w:val="001232A3"/>
    <w:rsid w:val="00124832"/>
    <w:rsid w:val="00131468"/>
    <w:rsid w:val="001638D9"/>
    <w:rsid w:val="00174F30"/>
    <w:rsid w:val="00180658"/>
    <w:rsid w:val="00197DB5"/>
    <w:rsid w:val="001C0B97"/>
    <w:rsid w:val="001D4FB7"/>
    <w:rsid w:val="001F70EB"/>
    <w:rsid w:val="00203C4C"/>
    <w:rsid w:val="00211302"/>
    <w:rsid w:val="00216C3E"/>
    <w:rsid w:val="002373CA"/>
    <w:rsid w:val="00250C14"/>
    <w:rsid w:val="002569DB"/>
    <w:rsid w:val="0026205F"/>
    <w:rsid w:val="0027005F"/>
    <w:rsid w:val="002948C5"/>
    <w:rsid w:val="002A2B02"/>
    <w:rsid w:val="002B4AD9"/>
    <w:rsid w:val="002E4B8E"/>
    <w:rsid w:val="002F1198"/>
    <w:rsid w:val="0030435B"/>
    <w:rsid w:val="00314F76"/>
    <w:rsid w:val="003151DB"/>
    <w:rsid w:val="00331A8D"/>
    <w:rsid w:val="00333412"/>
    <w:rsid w:val="00335590"/>
    <w:rsid w:val="003355E0"/>
    <w:rsid w:val="00347959"/>
    <w:rsid w:val="00347CBD"/>
    <w:rsid w:val="0035177F"/>
    <w:rsid w:val="00352AAF"/>
    <w:rsid w:val="00356771"/>
    <w:rsid w:val="00357876"/>
    <w:rsid w:val="00375EDA"/>
    <w:rsid w:val="003A1BD0"/>
    <w:rsid w:val="003A4245"/>
    <w:rsid w:val="003B747E"/>
    <w:rsid w:val="003E4A21"/>
    <w:rsid w:val="003F3BFA"/>
    <w:rsid w:val="00405064"/>
    <w:rsid w:val="0041538D"/>
    <w:rsid w:val="00430761"/>
    <w:rsid w:val="00432BDE"/>
    <w:rsid w:val="00440659"/>
    <w:rsid w:val="004458F7"/>
    <w:rsid w:val="00445956"/>
    <w:rsid w:val="00446306"/>
    <w:rsid w:val="00450B77"/>
    <w:rsid w:val="00480FA3"/>
    <w:rsid w:val="004902A9"/>
    <w:rsid w:val="00494F52"/>
    <w:rsid w:val="004B7D0E"/>
    <w:rsid w:val="004B7E4E"/>
    <w:rsid w:val="004D50FC"/>
    <w:rsid w:val="004E31F9"/>
    <w:rsid w:val="004E32F0"/>
    <w:rsid w:val="004E71D4"/>
    <w:rsid w:val="004F7396"/>
    <w:rsid w:val="00500ACA"/>
    <w:rsid w:val="005017FF"/>
    <w:rsid w:val="00505488"/>
    <w:rsid w:val="005249C3"/>
    <w:rsid w:val="00530B06"/>
    <w:rsid w:val="00532516"/>
    <w:rsid w:val="005476BC"/>
    <w:rsid w:val="005533C6"/>
    <w:rsid w:val="00563100"/>
    <w:rsid w:val="0057654A"/>
    <w:rsid w:val="005838B5"/>
    <w:rsid w:val="005B5897"/>
    <w:rsid w:val="005B7EED"/>
    <w:rsid w:val="005C5A8C"/>
    <w:rsid w:val="005F52DD"/>
    <w:rsid w:val="006022E9"/>
    <w:rsid w:val="00604FEF"/>
    <w:rsid w:val="0061590D"/>
    <w:rsid w:val="00621044"/>
    <w:rsid w:val="00622AAD"/>
    <w:rsid w:val="0065725B"/>
    <w:rsid w:val="00675A8D"/>
    <w:rsid w:val="006773FF"/>
    <w:rsid w:val="00680C9F"/>
    <w:rsid w:val="006850DC"/>
    <w:rsid w:val="006A5EE7"/>
    <w:rsid w:val="006C569C"/>
    <w:rsid w:val="006E254A"/>
    <w:rsid w:val="006E33CF"/>
    <w:rsid w:val="006E49A8"/>
    <w:rsid w:val="006F1AF3"/>
    <w:rsid w:val="006F50B4"/>
    <w:rsid w:val="0070210B"/>
    <w:rsid w:val="00704334"/>
    <w:rsid w:val="007058EF"/>
    <w:rsid w:val="00726737"/>
    <w:rsid w:val="007427F9"/>
    <w:rsid w:val="00753579"/>
    <w:rsid w:val="0075357E"/>
    <w:rsid w:val="007631B4"/>
    <w:rsid w:val="00763D58"/>
    <w:rsid w:val="007761FF"/>
    <w:rsid w:val="00777E85"/>
    <w:rsid w:val="00785E94"/>
    <w:rsid w:val="00790FBC"/>
    <w:rsid w:val="00794051"/>
    <w:rsid w:val="007A004D"/>
    <w:rsid w:val="007A438E"/>
    <w:rsid w:val="007B08CA"/>
    <w:rsid w:val="007B5026"/>
    <w:rsid w:val="007B5435"/>
    <w:rsid w:val="007C26CA"/>
    <w:rsid w:val="007C76BD"/>
    <w:rsid w:val="007D1545"/>
    <w:rsid w:val="007E5317"/>
    <w:rsid w:val="007E54F6"/>
    <w:rsid w:val="007F2746"/>
    <w:rsid w:val="007F4718"/>
    <w:rsid w:val="007F5CA2"/>
    <w:rsid w:val="00800AB7"/>
    <w:rsid w:val="00801AC7"/>
    <w:rsid w:val="008204DB"/>
    <w:rsid w:val="00825AE7"/>
    <w:rsid w:val="00827EB3"/>
    <w:rsid w:val="008403AC"/>
    <w:rsid w:val="00862C7B"/>
    <w:rsid w:val="00863440"/>
    <w:rsid w:val="008A48E0"/>
    <w:rsid w:val="008B52A4"/>
    <w:rsid w:val="008B7F0E"/>
    <w:rsid w:val="008C761A"/>
    <w:rsid w:val="008F24CB"/>
    <w:rsid w:val="00906F7E"/>
    <w:rsid w:val="00916555"/>
    <w:rsid w:val="009226FB"/>
    <w:rsid w:val="00922B19"/>
    <w:rsid w:val="00924C43"/>
    <w:rsid w:val="00926E66"/>
    <w:rsid w:val="009318B0"/>
    <w:rsid w:val="00951332"/>
    <w:rsid w:val="0095457B"/>
    <w:rsid w:val="00957331"/>
    <w:rsid w:val="009613E3"/>
    <w:rsid w:val="00993156"/>
    <w:rsid w:val="0099425D"/>
    <w:rsid w:val="00996F46"/>
    <w:rsid w:val="009B1F59"/>
    <w:rsid w:val="009D4C0E"/>
    <w:rsid w:val="009F1E2A"/>
    <w:rsid w:val="00A23276"/>
    <w:rsid w:val="00A30EA4"/>
    <w:rsid w:val="00A42C6F"/>
    <w:rsid w:val="00A55E23"/>
    <w:rsid w:val="00A56C8E"/>
    <w:rsid w:val="00A57913"/>
    <w:rsid w:val="00A707AA"/>
    <w:rsid w:val="00A71ED6"/>
    <w:rsid w:val="00A71FE0"/>
    <w:rsid w:val="00A86193"/>
    <w:rsid w:val="00A90094"/>
    <w:rsid w:val="00AA6E66"/>
    <w:rsid w:val="00AB0282"/>
    <w:rsid w:val="00AC6D1A"/>
    <w:rsid w:val="00AD2F1A"/>
    <w:rsid w:val="00AE3476"/>
    <w:rsid w:val="00AF37A4"/>
    <w:rsid w:val="00B053DE"/>
    <w:rsid w:val="00B1295E"/>
    <w:rsid w:val="00B65CAE"/>
    <w:rsid w:val="00B7146E"/>
    <w:rsid w:val="00B74340"/>
    <w:rsid w:val="00B777E3"/>
    <w:rsid w:val="00B778D1"/>
    <w:rsid w:val="00B91198"/>
    <w:rsid w:val="00B973E7"/>
    <w:rsid w:val="00BA5CEF"/>
    <w:rsid w:val="00BA6EB5"/>
    <w:rsid w:val="00BB54C3"/>
    <w:rsid w:val="00BB5E11"/>
    <w:rsid w:val="00BC1A4A"/>
    <w:rsid w:val="00BD445C"/>
    <w:rsid w:val="00BE0817"/>
    <w:rsid w:val="00BF7BCD"/>
    <w:rsid w:val="00C11EB2"/>
    <w:rsid w:val="00C13A27"/>
    <w:rsid w:val="00C140F7"/>
    <w:rsid w:val="00C2018E"/>
    <w:rsid w:val="00C45768"/>
    <w:rsid w:val="00C674D9"/>
    <w:rsid w:val="00C71C91"/>
    <w:rsid w:val="00C72AB5"/>
    <w:rsid w:val="00C762A6"/>
    <w:rsid w:val="00C85F9F"/>
    <w:rsid w:val="00C87DC1"/>
    <w:rsid w:val="00C92292"/>
    <w:rsid w:val="00CB5AE4"/>
    <w:rsid w:val="00CC36E2"/>
    <w:rsid w:val="00CD36EE"/>
    <w:rsid w:val="00CD7292"/>
    <w:rsid w:val="00CF58CA"/>
    <w:rsid w:val="00D10EFC"/>
    <w:rsid w:val="00D14AA6"/>
    <w:rsid w:val="00D26FD8"/>
    <w:rsid w:val="00D309EA"/>
    <w:rsid w:val="00D33F6A"/>
    <w:rsid w:val="00D6689B"/>
    <w:rsid w:val="00D73AA9"/>
    <w:rsid w:val="00D9122B"/>
    <w:rsid w:val="00D94136"/>
    <w:rsid w:val="00DB5431"/>
    <w:rsid w:val="00DC7AE6"/>
    <w:rsid w:val="00DD306B"/>
    <w:rsid w:val="00DD3C64"/>
    <w:rsid w:val="00DE26A6"/>
    <w:rsid w:val="00DF5527"/>
    <w:rsid w:val="00E14F92"/>
    <w:rsid w:val="00E2095B"/>
    <w:rsid w:val="00E25235"/>
    <w:rsid w:val="00E433C9"/>
    <w:rsid w:val="00E61D82"/>
    <w:rsid w:val="00E6705B"/>
    <w:rsid w:val="00E75D8E"/>
    <w:rsid w:val="00E7711C"/>
    <w:rsid w:val="00E923E3"/>
    <w:rsid w:val="00E928D8"/>
    <w:rsid w:val="00EA171D"/>
    <w:rsid w:val="00EA6FF1"/>
    <w:rsid w:val="00EB2181"/>
    <w:rsid w:val="00EC4058"/>
    <w:rsid w:val="00EF2190"/>
    <w:rsid w:val="00F15319"/>
    <w:rsid w:val="00F155C3"/>
    <w:rsid w:val="00F219AA"/>
    <w:rsid w:val="00F24CDF"/>
    <w:rsid w:val="00F25366"/>
    <w:rsid w:val="00F4536A"/>
    <w:rsid w:val="00F575DD"/>
    <w:rsid w:val="00F77ADF"/>
    <w:rsid w:val="00F859C8"/>
    <w:rsid w:val="00FA6703"/>
    <w:rsid w:val="00FB1225"/>
    <w:rsid w:val="00FC2A9E"/>
    <w:rsid w:val="00FC3A56"/>
    <w:rsid w:val="00FD0956"/>
    <w:rsid w:val="00FE6665"/>
    <w:rsid w:val="00FF195D"/>
    <w:rsid w:val="00FF248C"/>
    <w:rsid w:val="00FF2831"/>
    <w:rsid w:val="00FF5F6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9B31"/>
  <w15:docId w15:val="{940FEFBA-4476-4E4D-9C80-BF9B73D4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4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C5"/>
  </w:style>
  <w:style w:type="paragraph" w:styleId="Footer">
    <w:name w:val="footer"/>
    <w:basedOn w:val="Normal"/>
    <w:link w:val="FooterChar"/>
    <w:uiPriority w:val="99"/>
    <w:unhideWhenUsed/>
    <w:rsid w:val="00294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C5"/>
  </w:style>
  <w:style w:type="paragraph" w:styleId="ListParagraph">
    <w:name w:val="List Paragraph"/>
    <w:basedOn w:val="Normal"/>
    <w:uiPriority w:val="34"/>
    <w:qFormat/>
    <w:rsid w:val="004B7E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Blake</dc:creator>
  <cp:lastModifiedBy>Sarah Halsey</cp:lastModifiedBy>
  <cp:revision>19</cp:revision>
  <cp:lastPrinted>2022-01-25T23:28:00Z</cp:lastPrinted>
  <dcterms:created xsi:type="dcterms:W3CDTF">2022-04-26T17:19:00Z</dcterms:created>
  <dcterms:modified xsi:type="dcterms:W3CDTF">2022-04-26T18:37:00Z</dcterms:modified>
</cp:coreProperties>
</file>