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88B4" w14:textId="77777777" w:rsidR="00F859C8" w:rsidRPr="00794051" w:rsidRDefault="00794051" w:rsidP="00794051">
      <w:pPr>
        <w:jc w:val="center"/>
        <w:rPr>
          <w:b/>
          <w:sz w:val="28"/>
          <w:szCs w:val="28"/>
        </w:rPr>
      </w:pPr>
      <w:r w:rsidRPr="00794051">
        <w:rPr>
          <w:b/>
          <w:sz w:val="28"/>
          <w:szCs w:val="28"/>
        </w:rPr>
        <w:t>Lesson Plan</w:t>
      </w:r>
    </w:p>
    <w:p w14:paraId="7743323C" w14:textId="3278BB33" w:rsidR="00794051" w:rsidRDefault="00FF5F6B">
      <w:r w:rsidRPr="00D309EA">
        <w:rPr>
          <w:b/>
        </w:rPr>
        <w:t>Course Title:</w:t>
      </w:r>
      <w:r w:rsidR="00E75D8E">
        <w:t xml:space="preserve"> </w:t>
      </w:r>
      <w:r w:rsidR="00B91198">
        <w:t>Get Going with English</w:t>
      </w:r>
      <w:r w:rsidR="00FE6665">
        <w:tab/>
      </w:r>
      <w:r w:rsidR="00070C9D">
        <w:tab/>
      </w:r>
      <w:r w:rsidR="00070C9D">
        <w:tab/>
      </w:r>
      <w:r w:rsidR="00070C9D">
        <w:tab/>
      </w:r>
      <w:r w:rsidR="00794051" w:rsidRPr="00D309EA">
        <w:rPr>
          <w:b/>
        </w:rPr>
        <w:t>Tutor:</w:t>
      </w:r>
      <w:r w:rsidR="00FE6665">
        <w:tab/>
      </w:r>
      <w:r w:rsidR="00B91198">
        <w:t>Sarah Halsey</w:t>
      </w:r>
      <w:r w:rsidR="00FE6665">
        <w:tab/>
      </w:r>
      <w:r w:rsidR="00AD2F1A">
        <w:tab/>
        <w:t xml:space="preserve">   </w:t>
      </w:r>
      <w:r w:rsidR="00D309EA">
        <w:t xml:space="preserve">                         </w:t>
      </w:r>
      <w:r w:rsidR="00E14F92">
        <w:t xml:space="preserve">                         </w:t>
      </w:r>
      <w:r w:rsidR="00AD2F1A">
        <w:t xml:space="preserve"> </w:t>
      </w:r>
      <w:r w:rsidR="00794051">
        <w:t xml:space="preserve"> </w:t>
      </w:r>
      <w:r w:rsidR="00FE6665">
        <w:rPr>
          <w:b/>
        </w:rPr>
        <w:t xml:space="preserve">Session </w:t>
      </w:r>
      <w:r w:rsidR="00070C9D">
        <w:rPr>
          <w:b/>
        </w:rPr>
        <w:t xml:space="preserve"> </w:t>
      </w:r>
      <w:r w:rsidR="00B91198">
        <w:rPr>
          <w:b/>
        </w:rPr>
        <w:t xml:space="preserve"> </w:t>
      </w:r>
      <w:r w:rsidR="00CE3383">
        <w:rPr>
          <w:b/>
        </w:rPr>
        <w:t>04</w:t>
      </w:r>
      <w:r w:rsidR="00B91198">
        <w:rPr>
          <w:b/>
        </w:rPr>
        <w:t>.0</w:t>
      </w:r>
      <w:r w:rsidR="006850DC">
        <w:rPr>
          <w:b/>
        </w:rPr>
        <w:t>4</w:t>
      </w:r>
      <w:r w:rsidR="00B91198">
        <w:rPr>
          <w:b/>
        </w:rPr>
        <w:t>.2022</w:t>
      </w:r>
    </w:p>
    <w:p w14:paraId="67EB279F" w14:textId="77777777" w:rsidR="00794051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B55C" wp14:editId="707074F8">
                <wp:simplePos x="0" y="0"/>
                <wp:positionH relativeFrom="column">
                  <wp:posOffset>2426335</wp:posOffset>
                </wp:positionH>
                <wp:positionV relativeFrom="paragraph">
                  <wp:posOffset>82550</wp:posOffset>
                </wp:positionV>
                <wp:extent cx="5467350" cy="14954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475E" w14:textId="77777777" w:rsidR="0057654A" w:rsidRDefault="00B053DE" w:rsidP="00FF283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Lesson theme</w:t>
                            </w:r>
                          </w:p>
                          <w:p w14:paraId="25B562A1" w14:textId="073663DC" w:rsidR="006850DC" w:rsidRDefault="00197DB5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Revi</w:t>
                            </w:r>
                            <w:r w:rsidR="00B777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sit ACL community handbook and </w:t>
                            </w:r>
                            <w:r w:rsidR="005A436A">
                              <w:rPr>
                                <w:bCs/>
                                <w:sz w:val="20"/>
                                <w:szCs w:val="20"/>
                              </w:rPr>
                              <w:t>using a dictionary</w:t>
                            </w:r>
                          </w:p>
                          <w:p w14:paraId="351C0119" w14:textId="74380F71" w:rsidR="00BF7BCD" w:rsidRDefault="00E75D8E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Learning Objectives</w:t>
                            </w:r>
                            <w:r w:rsidR="006C56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 By the end of this session</w:t>
                            </w:r>
                            <w:r w:rsidR="00705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will have</w:t>
                            </w:r>
                            <w:r w:rsidR="00D33F6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25B431F" w14:textId="684911B2" w:rsidR="009F1E2A" w:rsidRDefault="009F1E2A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Read through the Islington ACL learner handbook to find specific information</w:t>
                            </w:r>
                          </w:p>
                          <w:p w14:paraId="72F24A0B" w14:textId="1BD44DFB" w:rsidR="00AA6E66" w:rsidRDefault="00135EC2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Revise alphabetising words by first and second letter</w:t>
                            </w:r>
                          </w:p>
                          <w:p w14:paraId="7FDC12C9" w14:textId="355FA545" w:rsidR="00135EC2" w:rsidRPr="00DC7AE6" w:rsidRDefault="00135EC2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Practice using dictionaries to look up words and record meaning.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B55C" id="Rounded Rectangle 17" o:spid="_x0000_s1026" style="position:absolute;margin-left:191.05pt;margin-top:6.5pt;width:430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96E475E" w14:textId="77777777" w:rsidR="0057654A" w:rsidRDefault="00B053DE" w:rsidP="00FF283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Lesson theme</w:t>
                      </w:r>
                    </w:p>
                    <w:p w14:paraId="25B562A1" w14:textId="073663DC" w:rsidR="006850DC" w:rsidRDefault="00197DB5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Revi</w:t>
                      </w:r>
                      <w:r w:rsidR="00B777E3">
                        <w:rPr>
                          <w:bCs/>
                          <w:sz w:val="20"/>
                          <w:szCs w:val="20"/>
                        </w:rPr>
                        <w:t xml:space="preserve">sit ACL community handbook and </w:t>
                      </w:r>
                      <w:r w:rsidR="005A436A">
                        <w:rPr>
                          <w:bCs/>
                          <w:sz w:val="20"/>
                          <w:szCs w:val="20"/>
                        </w:rPr>
                        <w:t>using a dictionary</w:t>
                      </w:r>
                    </w:p>
                    <w:p w14:paraId="351C0119" w14:textId="74380F71" w:rsidR="00BF7BCD" w:rsidRDefault="00E75D8E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Learning Objectives</w:t>
                      </w:r>
                      <w:r w:rsidR="006C569C">
                        <w:rPr>
                          <w:b/>
                          <w:sz w:val="20"/>
                          <w:szCs w:val="20"/>
                          <w:u w:val="single"/>
                        </w:rPr>
                        <w:t>: By the end of this session</w:t>
                      </w:r>
                      <w:r w:rsidR="00705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we will have</w:t>
                      </w:r>
                      <w:r w:rsidR="00D33F6A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25B431F" w14:textId="684911B2" w:rsidR="009F1E2A" w:rsidRDefault="009F1E2A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Read through the Islington ACL learner handbook to find specific information</w:t>
                      </w:r>
                    </w:p>
                    <w:p w14:paraId="72F24A0B" w14:textId="1BD44DFB" w:rsidR="00AA6E66" w:rsidRDefault="00135EC2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Revise alphabetising words by first and second letter</w:t>
                      </w:r>
                    </w:p>
                    <w:p w14:paraId="7FDC12C9" w14:textId="355FA545" w:rsidR="00135EC2" w:rsidRPr="00DC7AE6" w:rsidRDefault="00135EC2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Practice using dictionaries to look up words and record meaning. </w:t>
                      </w: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4332D" wp14:editId="446BFA2C">
                <wp:simplePos x="0" y="0"/>
                <wp:positionH relativeFrom="column">
                  <wp:posOffset>-240665</wp:posOffset>
                </wp:positionH>
                <wp:positionV relativeFrom="paragraph">
                  <wp:posOffset>123191</wp:posOffset>
                </wp:positionV>
                <wp:extent cx="2647950" cy="40195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B1CE5" w14:textId="77777777" w:rsidR="00250C14" w:rsidRDefault="00500ACA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Differentiation</w:t>
                            </w:r>
                          </w:p>
                          <w:p w14:paraId="64106D36" w14:textId="77777777" w:rsidR="00051A98" w:rsidRDefault="00051A98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3A904C" w14:textId="77777777" w:rsidR="00051A98" w:rsidRPr="00051A98" w:rsidRDefault="00051A98" w:rsidP="00FE666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BEB217" w14:textId="77777777" w:rsidR="00250C14" w:rsidRDefault="00250C14" w:rsidP="00FE6665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2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Reading/Spelling/Writing (R/S/W): </w:t>
                            </w:r>
                          </w:p>
                          <w:p w14:paraId="2B270914" w14:textId="4A265B7A" w:rsidR="00E61D82" w:rsidRDefault="009A481C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More confident learners can move onto </w:t>
                            </w:r>
                            <w:r w:rsidR="008C7A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alphabetising words using second letter at a quicker pace. </w:t>
                            </w:r>
                          </w:p>
                          <w:p w14:paraId="0FB846B6" w14:textId="77777777" w:rsidR="006E1AAD" w:rsidRDefault="005476BC" w:rsidP="00D14AA6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Extension </w:t>
                            </w:r>
                            <w:r w:rsidR="00C72AB5" w:rsidRPr="004F7396">
                              <w:rPr>
                                <w:b/>
                                <w:sz w:val="20"/>
                                <w:szCs w:val="20"/>
                              </w:rPr>
                              <w:t>Activities:</w:t>
                            </w:r>
                            <w:r w:rsidR="00DB5431"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DE3F0" w14:textId="3D6A0AD4" w:rsidR="00D73AA9" w:rsidRPr="006E1AAD" w:rsidRDefault="006E1AAD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E1A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Higher level learners can look up more words in the dictionary. </w:t>
                            </w:r>
                            <w:r w:rsidR="00EA171D" w:rsidRPr="006E1A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332D" id="Rectangle 3" o:spid="_x0000_s1027" style="position:absolute;margin-left:-18.95pt;margin-top:9.7pt;width:208.5pt;height:3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" fillcolor="white [3212]" strokecolor="#c30" strokeweight="6pt">
                <v:textbox>
                  <w:txbxContent>
                    <w:p w14:paraId="4E7B1CE5" w14:textId="77777777" w:rsidR="00250C14" w:rsidRDefault="00500ACA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Differentiation</w:t>
                      </w:r>
                    </w:p>
                    <w:p w14:paraId="64106D36" w14:textId="77777777" w:rsidR="00051A98" w:rsidRDefault="00051A98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53A904C" w14:textId="77777777" w:rsidR="00051A98" w:rsidRPr="00051A98" w:rsidRDefault="00051A98" w:rsidP="00FE666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2BEB217" w14:textId="77777777" w:rsidR="00250C14" w:rsidRDefault="00250C14" w:rsidP="00FE6665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8B52A4">
                        <w:rPr>
                          <w:b/>
                          <w:sz w:val="20"/>
                          <w:szCs w:val="20"/>
                        </w:rPr>
                        <w:t xml:space="preserve">Reading/Spelling/Writing (R/S/W): </w:t>
                      </w:r>
                    </w:p>
                    <w:p w14:paraId="2B270914" w14:textId="4A265B7A" w:rsidR="00E61D82" w:rsidRDefault="009A481C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More confident learners can move onto </w:t>
                      </w:r>
                      <w:r w:rsidR="008C7AE6">
                        <w:rPr>
                          <w:bCs/>
                          <w:sz w:val="20"/>
                          <w:szCs w:val="20"/>
                        </w:rPr>
                        <w:t xml:space="preserve">alphabetising words using second letter at a quicker pace. </w:t>
                      </w:r>
                    </w:p>
                    <w:p w14:paraId="0FB846B6" w14:textId="77777777" w:rsidR="006E1AAD" w:rsidRDefault="005476BC" w:rsidP="00D14AA6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4F7396">
                        <w:rPr>
                          <w:b/>
                          <w:sz w:val="20"/>
                          <w:szCs w:val="20"/>
                        </w:rPr>
                        <w:t xml:space="preserve">Extension </w:t>
                      </w:r>
                      <w:r w:rsidR="00C72AB5" w:rsidRPr="004F7396">
                        <w:rPr>
                          <w:b/>
                          <w:sz w:val="20"/>
                          <w:szCs w:val="20"/>
                        </w:rPr>
                        <w:t>Activities:</w:t>
                      </w:r>
                      <w:r w:rsidR="00DB5431" w:rsidRPr="004F73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DE3F0" w14:textId="3D6A0AD4" w:rsidR="00D73AA9" w:rsidRPr="006E1AAD" w:rsidRDefault="006E1AAD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 w:rsidRPr="006E1AAD">
                        <w:rPr>
                          <w:bCs/>
                          <w:sz w:val="20"/>
                          <w:szCs w:val="20"/>
                        </w:rPr>
                        <w:t xml:space="preserve">Higher level learners can look up more words in the dictionary. </w:t>
                      </w:r>
                      <w:r w:rsidR="00EA171D" w:rsidRPr="006E1AA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3F6A" w:rsidRPr="008F2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945FE" wp14:editId="4AAF2393">
                <wp:simplePos x="0" y="0"/>
                <wp:positionH relativeFrom="column">
                  <wp:posOffset>7817485</wp:posOffset>
                </wp:positionH>
                <wp:positionV relativeFrom="paragraph">
                  <wp:posOffset>104140</wp:posOffset>
                </wp:positionV>
                <wp:extent cx="2259330" cy="12763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276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E5415" w14:textId="77777777" w:rsidR="00F155C3" w:rsidRDefault="008F24CB" w:rsidP="008F24C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mployability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51B5784D" w14:textId="195F6E4E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Punctuality</w:t>
                            </w:r>
                          </w:p>
                          <w:p w14:paraId="7D176BF1" w14:textId="64420715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  <w:p w14:paraId="4232C65D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Peer support</w:t>
                            </w:r>
                          </w:p>
                          <w:p w14:paraId="6CF1794E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Collaborative working</w:t>
                            </w:r>
                          </w:p>
                          <w:p w14:paraId="248163E0" w14:textId="5BC442CC" w:rsidR="00EA171D" w:rsidRPr="008B52A4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Looking up specific information. </w:t>
                            </w:r>
                            <w:r w:rsidR="00EA17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45FE" id="Rectangle 2" o:spid="_x0000_s1028" style="position:absolute;margin-left:615.55pt;margin-top:8.2pt;width:177.9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" fillcolor="#5b9bd5" strokecolor="#41719c" strokeweight="1pt">
                <v:textbox>
                  <w:txbxContent>
                    <w:p w14:paraId="0EBE5415" w14:textId="77777777" w:rsidR="00F155C3" w:rsidRDefault="008F24CB" w:rsidP="008F24C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mployability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51B5784D" w14:textId="195F6E4E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Punctuality</w:t>
                      </w:r>
                    </w:p>
                    <w:p w14:paraId="7D176BF1" w14:textId="64420715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Attendance</w:t>
                      </w:r>
                    </w:p>
                    <w:p w14:paraId="4232C65D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Peer support</w:t>
                      </w:r>
                    </w:p>
                    <w:p w14:paraId="6CF1794E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Collaborative working</w:t>
                      </w:r>
                    </w:p>
                    <w:p w14:paraId="248163E0" w14:textId="5BC442CC" w:rsidR="00EA171D" w:rsidRPr="008B52A4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Looking up specific information. </w:t>
                      </w:r>
                      <w:r w:rsidR="00EA171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35BFA78" w14:textId="77777777" w:rsidR="00505488" w:rsidRDefault="00216C3E">
      <w:r>
        <w:t xml:space="preserve"> </w:t>
      </w:r>
    </w:p>
    <w:p w14:paraId="16B25D37" w14:textId="3DA0011F" w:rsidR="000F13E8" w:rsidRPr="00D10EFC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9372" wp14:editId="30C95C79">
                <wp:simplePos x="0" y="0"/>
                <wp:positionH relativeFrom="column">
                  <wp:posOffset>2788285</wp:posOffset>
                </wp:positionH>
                <wp:positionV relativeFrom="paragraph">
                  <wp:posOffset>1035051</wp:posOffset>
                </wp:positionV>
                <wp:extent cx="4848225" cy="49149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91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52087" w14:textId="4294C1E0" w:rsidR="00922B19" w:rsidRPr="0061253F" w:rsidRDefault="00B053DE" w:rsidP="0061253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Lesson Outline</w:t>
                            </w:r>
                          </w:p>
                          <w:p w14:paraId="2D0F013A" w14:textId="1AED2004" w:rsidR="00922B19" w:rsidRPr="00FB1225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Revi</w:t>
                            </w:r>
                            <w:r w:rsid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sit</w:t>
                            </w:r>
                            <w:r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learner handbook. </w:t>
                            </w:r>
                          </w:p>
                          <w:p w14:paraId="7C50EF20" w14:textId="3D8E7802" w:rsidR="00922B19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Hand out comprehension questions. Learners work in pairs to </w:t>
                            </w:r>
                            <w:r w:rsidR="00FB12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find the answers in the handbook. </w:t>
                            </w:r>
                          </w:p>
                          <w:p w14:paraId="2CCED8D6" w14:textId="15F0D238" w:rsidR="00FB1225" w:rsidRDefault="00FB1225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Feedback and go through the handbook as a group. </w:t>
                            </w:r>
                          </w:p>
                          <w:p w14:paraId="49F92212" w14:textId="77777777" w:rsidR="00CE3383" w:rsidRDefault="00CE3383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E4A592" w14:textId="449BA4E5" w:rsidR="00922B19" w:rsidRDefault="00562D00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Putting words in alphabetical order. </w:t>
                            </w:r>
                          </w:p>
                          <w:p w14:paraId="1B7CCC76" w14:textId="7BFB670A" w:rsidR="00F25C4A" w:rsidRDefault="005C79E8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Board the alphabet with vowels missing. Elicit from learners which letters are missing and the name of the group. Elicit that the other letters are consonants.</w:t>
                            </w:r>
                          </w:p>
                          <w:p w14:paraId="7312D919" w14:textId="29FDD314" w:rsidR="0061253F" w:rsidRDefault="00F25C4A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Board three words and elicit what order they would be in if put in alphabetical order. Handout words for learners to order by their first letter in pairs. Board answers. </w:t>
                            </w:r>
                            <w:r w:rsidR="005C79E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827A5B" w14:textId="151FCE89" w:rsidR="0061253F" w:rsidRDefault="0061253F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do we do if words have the same first letter?</w:t>
                            </w:r>
                          </w:p>
                          <w:p w14:paraId="14554B34" w14:textId="25F63857" w:rsidR="0061253F" w:rsidRDefault="0061253F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Handout second group of word. Learners order by their second letter. </w:t>
                            </w:r>
                          </w:p>
                          <w:p w14:paraId="782D8B5D" w14:textId="77777777" w:rsidR="0061253F" w:rsidRDefault="0061253F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979FF0" w14:textId="6AF5435C" w:rsidR="0061253F" w:rsidRPr="0061253F" w:rsidRDefault="0061253F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Using a dictionary. </w:t>
                            </w:r>
                          </w:p>
                          <w:p w14:paraId="7249CCBE" w14:textId="18C6BD26" w:rsidR="00A271CE" w:rsidRDefault="0061253F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Discuss with learners the way dictionaries are ordered. Look up two words as a group. Learners then work in pairs to look up remaining words and </w:t>
                            </w:r>
                            <w:r w:rsidR="00A27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record meaning. </w:t>
                            </w:r>
                          </w:p>
                          <w:p w14:paraId="4720D999" w14:textId="64AC2B7F" w:rsidR="00A271CE" w:rsidRPr="00562D00" w:rsidRDefault="00A271C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Feedback. </w:t>
                            </w:r>
                          </w:p>
                          <w:p w14:paraId="0D5421B0" w14:textId="77777777" w:rsidR="00922B19" w:rsidRPr="009226FB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3C27FA" w14:textId="2B50071F" w:rsidR="00023756" w:rsidRPr="00357876" w:rsidRDefault="00023756" w:rsidP="0002375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9007FD" w14:textId="31093FB4" w:rsidR="00314F76" w:rsidRPr="00357876" w:rsidRDefault="00314F76" w:rsidP="00E2523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9372" id="Rounded Rectangle 5" o:spid="_x0000_s1029" style="position:absolute;margin-left:219.55pt;margin-top:81.5pt;width:381.75pt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2A52087" w14:textId="4294C1E0" w:rsidR="00922B19" w:rsidRPr="0061253F" w:rsidRDefault="00B053DE" w:rsidP="0061253F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Lesson Outline</w:t>
                      </w:r>
                    </w:p>
                    <w:p w14:paraId="2D0F013A" w14:textId="1AED2004" w:rsidR="00922B19" w:rsidRPr="00FB1225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Revi</w:t>
                      </w:r>
                      <w:r w:rsid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sit</w:t>
                      </w:r>
                      <w:r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learner handbook. </w:t>
                      </w:r>
                    </w:p>
                    <w:p w14:paraId="7C50EF20" w14:textId="3D8E7802" w:rsidR="00922B19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Hand out comprehension questions. Learners work in pairs to </w:t>
                      </w:r>
                      <w:r w:rsidR="00FB1225">
                        <w:rPr>
                          <w:rFonts w:cstheme="minorHAnsi"/>
                          <w:sz w:val="24"/>
                          <w:szCs w:val="24"/>
                        </w:rPr>
                        <w:t xml:space="preserve">find the answers in the handbook. </w:t>
                      </w:r>
                    </w:p>
                    <w:p w14:paraId="2CCED8D6" w14:textId="15F0D238" w:rsidR="00FB1225" w:rsidRDefault="00FB1225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Feedback and go through the handbook as a group. </w:t>
                      </w:r>
                    </w:p>
                    <w:p w14:paraId="49F92212" w14:textId="77777777" w:rsidR="00CE3383" w:rsidRDefault="00CE3383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2E4A592" w14:textId="449BA4E5" w:rsidR="00922B19" w:rsidRDefault="00562D00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Putting words in alphabetical order. </w:t>
                      </w:r>
                    </w:p>
                    <w:p w14:paraId="1B7CCC76" w14:textId="7BFB670A" w:rsidR="00F25C4A" w:rsidRDefault="005C79E8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Board the alphabet with vowels missing. Elicit from learners which letters are missing and the name of the group. Elicit that the other letters are consonants.</w:t>
                      </w:r>
                    </w:p>
                    <w:p w14:paraId="7312D919" w14:textId="29FDD314" w:rsidR="0061253F" w:rsidRDefault="00F25C4A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Board three words and elicit what order they would be in if put in alphabetical order. Handout words for learners to order by their first letter in pairs. Board answers. </w:t>
                      </w:r>
                      <w:r w:rsidR="005C79E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827A5B" w14:textId="151FCE89" w:rsidR="0061253F" w:rsidRDefault="0061253F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do we do if words have the same first letter?</w:t>
                      </w:r>
                    </w:p>
                    <w:p w14:paraId="14554B34" w14:textId="25F63857" w:rsidR="0061253F" w:rsidRDefault="0061253F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Handout second group of word. Learners order by their second letter. </w:t>
                      </w:r>
                    </w:p>
                    <w:p w14:paraId="782D8B5D" w14:textId="77777777" w:rsidR="0061253F" w:rsidRDefault="0061253F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979FF0" w14:textId="6AF5435C" w:rsidR="0061253F" w:rsidRPr="0061253F" w:rsidRDefault="0061253F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12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Using a dictionary. </w:t>
                      </w:r>
                    </w:p>
                    <w:p w14:paraId="7249CCBE" w14:textId="18C6BD26" w:rsidR="00A271CE" w:rsidRDefault="0061253F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Discuss with learners the way dictionaries are ordered. Look up two words as a group. Learners then work in pairs to look up remaining words and </w:t>
                      </w:r>
                      <w:r w:rsidR="00A271CE">
                        <w:rPr>
                          <w:rFonts w:cstheme="minorHAnsi"/>
                          <w:sz w:val="24"/>
                          <w:szCs w:val="24"/>
                        </w:rPr>
                        <w:t xml:space="preserve">record meaning. </w:t>
                      </w:r>
                    </w:p>
                    <w:p w14:paraId="4720D999" w14:textId="64AC2B7F" w:rsidR="00A271CE" w:rsidRPr="00562D00" w:rsidRDefault="00A271C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Feedback. </w:t>
                      </w:r>
                    </w:p>
                    <w:p w14:paraId="0D5421B0" w14:textId="77777777" w:rsidR="00922B19" w:rsidRPr="009226FB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3C27FA" w14:textId="2B50071F" w:rsidR="00023756" w:rsidRPr="00357876" w:rsidRDefault="00023756" w:rsidP="00023756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19007FD" w14:textId="31093FB4" w:rsidR="00314F76" w:rsidRPr="00357876" w:rsidRDefault="00314F76" w:rsidP="00E25235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D628D" wp14:editId="28EA97D6">
                <wp:simplePos x="0" y="0"/>
                <wp:positionH relativeFrom="column">
                  <wp:posOffset>7817485</wp:posOffset>
                </wp:positionH>
                <wp:positionV relativeFrom="paragraph">
                  <wp:posOffset>3400426</wp:posOffset>
                </wp:positionV>
                <wp:extent cx="2259330" cy="22479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B170" w14:textId="77777777" w:rsidR="00063759" w:rsidRPr="00063759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Skills</w:t>
                            </w:r>
                          </w:p>
                          <w:p w14:paraId="5124DAFB" w14:textId="77777777" w:rsidR="007427F9" w:rsidRDefault="0041538D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  <w:p w14:paraId="08518722" w14:textId="77777777" w:rsidR="007427F9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taking</w:t>
                            </w:r>
                          </w:p>
                          <w:p w14:paraId="581D104E" w14:textId="6F4CA1D1" w:rsidR="0026205F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to and giving opinions</w:t>
                            </w:r>
                            <w:r w:rsidR="0026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AB097E" w14:textId="31D172FE" w:rsidR="00A10FA7" w:rsidRPr="00B053DE" w:rsidRDefault="00A10FA7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628D" id="Rectangle 15" o:spid="_x0000_s1030" style="position:absolute;margin-left:615.55pt;margin-top:267.75pt;width:177.9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" fillcolor="#5b9bd5 [3204]" strokecolor="#1f4d78 [1604]" strokeweight="1pt">
                <v:textbox>
                  <w:txbxContent>
                    <w:p w14:paraId="2483B170" w14:textId="77777777" w:rsidR="00063759" w:rsidRPr="00063759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Social Skills</w:t>
                      </w:r>
                    </w:p>
                    <w:p w14:paraId="5124DAFB" w14:textId="77777777" w:rsidR="007427F9" w:rsidRDefault="0041538D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Discussion</w:t>
                      </w:r>
                    </w:p>
                    <w:p w14:paraId="08518722" w14:textId="77777777" w:rsidR="007427F9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taking</w:t>
                      </w:r>
                    </w:p>
                    <w:p w14:paraId="581D104E" w14:textId="6F4CA1D1" w:rsidR="0026205F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to and giving opinions</w:t>
                      </w:r>
                      <w:r w:rsidR="002620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AB097E" w14:textId="31D172FE" w:rsidR="00A10FA7" w:rsidRPr="00B053DE" w:rsidRDefault="00A10FA7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Working together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B3B3" wp14:editId="1D2DB465">
                <wp:simplePos x="0" y="0"/>
                <wp:positionH relativeFrom="column">
                  <wp:posOffset>7817485</wp:posOffset>
                </wp:positionH>
                <wp:positionV relativeFrom="paragraph">
                  <wp:posOffset>2552701</wp:posOffset>
                </wp:positionV>
                <wp:extent cx="2259330" cy="89535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72604" w14:textId="77777777" w:rsidR="00063759" w:rsidRDefault="00D33F6A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E&amp;D and HWB</w:t>
                            </w:r>
                            <w:r w:rsidR="00063759" w:rsidRPr="0006375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Awareness</w:t>
                            </w:r>
                          </w:p>
                          <w:p w14:paraId="432A529A" w14:textId="22DF8582" w:rsidR="00DC7AE6" w:rsidRPr="003E4A21" w:rsidRDefault="00A10FA7" w:rsidP="00800AB7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Discussion of Islington’s Dignity for all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B3B3" id="Rectangle 14" o:spid="_x0000_s1031" style="position:absolute;margin-left:615.55pt;margin-top:201pt;width:177.9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" fillcolor="#5b9bd5 [3204]" strokecolor="#1f4d78 [1604]" strokeweight="1pt">
                <v:textbox>
                  <w:txbxContent>
                    <w:p w14:paraId="4F672604" w14:textId="77777777" w:rsidR="00063759" w:rsidRDefault="00D33F6A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E&amp;D and HWB</w:t>
                      </w:r>
                      <w:r w:rsidR="00063759" w:rsidRPr="0006375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Awareness</w:t>
                      </w:r>
                    </w:p>
                    <w:p w14:paraId="432A529A" w14:textId="22DF8582" w:rsidR="00DC7AE6" w:rsidRPr="003E4A21" w:rsidRDefault="00A10FA7" w:rsidP="00800AB7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Discussion of Islington’s Dignity for all policy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C69" wp14:editId="0910916B">
                <wp:simplePos x="0" y="0"/>
                <wp:positionH relativeFrom="column">
                  <wp:posOffset>7817485</wp:posOffset>
                </wp:positionH>
                <wp:positionV relativeFrom="paragraph">
                  <wp:posOffset>1743075</wp:posOffset>
                </wp:positionV>
                <wp:extent cx="2259330" cy="838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4BC80" w14:textId="77777777" w:rsidR="00063759" w:rsidRPr="00B053DE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77B078E7" w14:textId="0CA6042F" w:rsidR="00DC7AE6" w:rsidRPr="00B053DE" w:rsidRDefault="00DC7AE6" w:rsidP="004458F7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3C69" id="Rectangle 13" o:spid="_x0000_s1032" style="position:absolute;margin-left:615.55pt;margin-top:137.25pt;width:177.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" fillcolor="#5b9bd5 [3204]" strokecolor="#1f4d78 [1604]" strokeweight="1pt">
                <v:textbox>
                  <w:txbxContent>
                    <w:p w14:paraId="73B4BC80" w14:textId="77777777" w:rsidR="00063759" w:rsidRPr="00B053DE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77B078E7" w14:textId="0CA6042F" w:rsidR="00DC7AE6" w:rsidRPr="00B053DE" w:rsidRDefault="00DC7AE6" w:rsidP="004458F7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605B" wp14:editId="3F285C86">
                <wp:simplePos x="0" y="0"/>
                <wp:positionH relativeFrom="column">
                  <wp:posOffset>7817485</wp:posOffset>
                </wp:positionH>
                <wp:positionV relativeFrom="paragraph">
                  <wp:posOffset>895349</wp:posOffset>
                </wp:positionV>
                <wp:extent cx="2259330" cy="84772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BAC5" w14:textId="77777777" w:rsidR="00E928D8" w:rsidRPr="00B053DE" w:rsidRDefault="00704334" w:rsidP="00E928D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2F1198"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3DFA0603" w14:textId="29A502D0" w:rsidR="00D309EA" w:rsidRPr="00B053DE" w:rsidRDefault="006E1AAD" w:rsidP="00063759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Recording dates.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605B" id="Rectangle 12" o:spid="_x0000_s1033" style="position:absolute;margin-left:615.55pt;margin-top:70.5pt;width:177.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" fillcolor="#5b9bd5 [3204]" strokecolor="#1f4d78 [1604]" strokeweight="1pt">
                <v:textbox>
                  <w:txbxContent>
                    <w:p w14:paraId="53B0BAC5" w14:textId="77777777" w:rsidR="00E928D8" w:rsidRPr="00B053DE" w:rsidRDefault="00704334" w:rsidP="00E928D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2F1198"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3DFA0603" w14:textId="29A502D0" w:rsidR="00D309EA" w:rsidRPr="00B053DE" w:rsidRDefault="006E1AAD" w:rsidP="00063759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Recording dates.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A7255E0" wp14:editId="5F553A01">
                <wp:simplePos x="0" y="0"/>
                <wp:positionH relativeFrom="column">
                  <wp:posOffset>-250190</wp:posOffset>
                </wp:positionH>
                <wp:positionV relativeFrom="paragraph">
                  <wp:posOffset>3629025</wp:posOffset>
                </wp:positionV>
                <wp:extent cx="2600325" cy="2114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14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9F77" w14:textId="77777777" w:rsidR="00450B77" w:rsidRDefault="00450B77" w:rsidP="00450B7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5D8E">
                              <w:rPr>
                                <w:b/>
                                <w:sz w:val="20"/>
                                <w:szCs w:val="20"/>
                              </w:rPr>
                              <w:t>Follow-Up</w:t>
                            </w:r>
                            <w:r w:rsidR="00C2018E">
                              <w:rPr>
                                <w:b/>
                                <w:sz w:val="20"/>
                                <w:szCs w:val="20"/>
                              </w:rPr>
                              <w:t>/Homework</w:t>
                            </w:r>
                          </w:p>
                          <w:p w14:paraId="7BBE8072" w14:textId="38E94B0D" w:rsidR="008A48E0" w:rsidRPr="004B7D0E" w:rsidRDefault="008A48E0" w:rsidP="008A48E0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3DA55" w14:textId="5341DE4F" w:rsidR="0041538D" w:rsidRPr="004B7D0E" w:rsidRDefault="00FA3744" w:rsidP="00C2018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Learners record three words they come across and don’t know to look up at the beginning of next week’s lesson.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55E0" id="Rounded Rectangle 4" o:spid="_x0000_s1034" style="position:absolute;margin-left:-19.7pt;margin-top:285.75pt;width:204.75pt;height:166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" fillcolor="#ffc000" strokecolor="#1f4d78 [1604]" strokeweight="1pt">
                <v:stroke joinstyle="miter"/>
                <v:textbox>
                  <w:txbxContent>
                    <w:p w14:paraId="20889F77" w14:textId="77777777" w:rsidR="00450B77" w:rsidRDefault="00450B77" w:rsidP="00450B7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5D8E">
                        <w:rPr>
                          <w:b/>
                          <w:sz w:val="20"/>
                          <w:szCs w:val="20"/>
                        </w:rPr>
                        <w:t>Follow-Up</w:t>
                      </w:r>
                      <w:r w:rsidR="00C2018E">
                        <w:rPr>
                          <w:b/>
                          <w:sz w:val="20"/>
                          <w:szCs w:val="20"/>
                        </w:rPr>
                        <w:t>/Homework</w:t>
                      </w:r>
                    </w:p>
                    <w:p w14:paraId="7BBE8072" w14:textId="38E94B0D" w:rsidR="008A48E0" w:rsidRPr="004B7D0E" w:rsidRDefault="008A48E0" w:rsidP="008A48E0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  <w:p w14:paraId="1073DA55" w14:textId="5341DE4F" w:rsidR="0041538D" w:rsidRPr="004B7D0E" w:rsidRDefault="00FA3744" w:rsidP="00C2018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Learners record three words they come across and don’t know to look up at the beginning of next week’s lesson. </w:t>
                      </w:r>
                    </w:p>
                  </w:txbxContent>
                </v:textbox>
              </v:roundrect>
            </w:pict>
          </mc:Fallback>
        </mc:AlternateContent>
      </w:r>
      <w:r w:rsidR="002948C5" w:rsidRPr="002948C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39F2B14" wp14:editId="6C447BA0">
                <wp:simplePos x="0" y="0"/>
                <wp:positionH relativeFrom="column">
                  <wp:posOffset>-250934</wp:posOffset>
                </wp:positionH>
                <wp:positionV relativeFrom="paragraph">
                  <wp:posOffset>5673090</wp:posOffset>
                </wp:positionV>
                <wp:extent cx="161925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B18F" w14:textId="77777777" w:rsidR="002948C5" w:rsidRDefault="00294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19.75pt;margin-top:446.7pt;width:127.5pt;height:21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SdDwIAAP0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" stroked="f">
                <v:textbox>
                  <w:txbxContent>
                    <w:p w14:paraId="0D92B18F" w14:textId="77777777" w:rsidR="002948C5" w:rsidRDefault="002948C5"/>
                  </w:txbxContent>
                </v:textbox>
              </v:shape>
            </w:pict>
          </mc:Fallback>
        </mc:AlternateContent>
      </w:r>
    </w:p>
    <w:sectPr w:rsidR="000F13E8" w:rsidRPr="00D10EFC" w:rsidSect="00450B77">
      <w:footerReference w:type="default" r:id="rId7"/>
      <w:pgSz w:w="16838" w:h="11906" w:orient="landscape"/>
      <w:pgMar w:top="567" w:right="53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FAE7" w14:textId="77777777" w:rsidR="00C60B44" w:rsidRDefault="00C60B44" w:rsidP="002948C5">
      <w:pPr>
        <w:spacing w:after="0" w:line="240" w:lineRule="auto"/>
      </w:pPr>
      <w:r>
        <w:separator/>
      </w:r>
    </w:p>
  </w:endnote>
  <w:endnote w:type="continuationSeparator" w:id="0">
    <w:p w14:paraId="18205976" w14:textId="77777777" w:rsidR="00C60B44" w:rsidRDefault="00C60B44" w:rsidP="0029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920" w14:textId="77777777" w:rsidR="002948C5" w:rsidRDefault="002948C5">
    <w:pPr>
      <w:pStyle w:val="Footer"/>
    </w:pPr>
  </w:p>
  <w:p w14:paraId="2A8C6C00" w14:textId="77777777" w:rsidR="002948C5" w:rsidRDefault="0029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96D0" w14:textId="77777777" w:rsidR="00C60B44" w:rsidRDefault="00C60B44" w:rsidP="002948C5">
      <w:pPr>
        <w:spacing w:after="0" w:line="240" w:lineRule="auto"/>
      </w:pPr>
      <w:r>
        <w:separator/>
      </w:r>
    </w:p>
  </w:footnote>
  <w:footnote w:type="continuationSeparator" w:id="0">
    <w:p w14:paraId="17CDF415" w14:textId="77777777" w:rsidR="00C60B44" w:rsidRDefault="00C60B44" w:rsidP="0029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7B"/>
    <w:multiLevelType w:val="hybridMultilevel"/>
    <w:tmpl w:val="7512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60B"/>
    <w:multiLevelType w:val="hybridMultilevel"/>
    <w:tmpl w:val="4F00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7990"/>
    <w:multiLevelType w:val="hybridMultilevel"/>
    <w:tmpl w:val="D6F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7EB5"/>
    <w:multiLevelType w:val="hybridMultilevel"/>
    <w:tmpl w:val="5636A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510"/>
    <w:multiLevelType w:val="hybridMultilevel"/>
    <w:tmpl w:val="3BC8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4A78"/>
    <w:multiLevelType w:val="hybridMultilevel"/>
    <w:tmpl w:val="68F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2300">
    <w:abstractNumId w:val="1"/>
  </w:num>
  <w:num w:numId="2" w16cid:durableId="827132385">
    <w:abstractNumId w:val="0"/>
  </w:num>
  <w:num w:numId="3" w16cid:durableId="32467187">
    <w:abstractNumId w:val="3"/>
  </w:num>
  <w:num w:numId="4" w16cid:durableId="172769242">
    <w:abstractNumId w:val="2"/>
  </w:num>
  <w:num w:numId="5" w16cid:durableId="815801556">
    <w:abstractNumId w:val="4"/>
  </w:num>
  <w:num w:numId="6" w16cid:durableId="1153567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1"/>
    <w:rsid w:val="00000753"/>
    <w:rsid w:val="00001AD8"/>
    <w:rsid w:val="000159C0"/>
    <w:rsid w:val="00023756"/>
    <w:rsid w:val="00031ABC"/>
    <w:rsid w:val="00035381"/>
    <w:rsid w:val="00051896"/>
    <w:rsid w:val="00051A98"/>
    <w:rsid w:val="00063759"/>
    <w:rsid w:val="00064059"/>
    <w:rsid w:val="00064F90"/>
    <w:rsid w:val="00070C9D"/>
    <w:rsid w:val="0007204D"/>
    <w:rsid w:val="00077133"/>
    <w:rsid w:val="000A2659"/>
    <w:rsid w:val="000C7701"/>
    <w:rsid w:val="000D2FE3"/>
    <w:rsid w:val="000D62E9"/>
    <w:rsid w:val="000E1480"/>
    <w:rsid w:val="000E7901"/>
    <w:rsid w:val="000F0911"/>
    <w:rsid w:val="000F13E8"/>
    <w:rsid w:val="000F166C"/>
    <w:rsid w:val="000F3434"/>
    <w:rsid w:val="00117A68"/>
    <w:rsid w:val="00120C6F"/>
    <w:rsid w:val="001232A3"/>
    <w:rsid w:val="00124832"/>
    <w:rsid w:val="00131468"/>
    <w:rsid w:val="00135EC2"/>
    <w:rsid w:val="001638D9"/>
    <w:rsid w:val="00174F30"/>
    <w:rsid w:val="00180658"/>
    <w:rsid w:val="00197DB5"/>
    <w:rsid w:val="001B24DC"/>
    <w:rsid w:val="001C0B97"/>
    <w:rsid w:val="001D4FB7"/>
    <w:rsid w:val="001F70EB"/>
    <w:rsid w:val="00203C4C"/>
    <w:rsid w:val="00211302"/>
    <w:rsid w:val="00216C3E"/>
    <w:rsid w:val="002373CA"/>
    <w:rsid w:val="00247B32"/>
    <w:rsid w:val="00250C14"/>
    <w:rsid w:val="002569DB"/>
    <w:rsid w:val="0026205F"/>
    <w:rsid w:val="0027005F"/>
    <w:rsid w:val="002948C5"/>
    <w:rsid w:val="002A2B02"/>
    <w:rsid w:val="002B4AD9"/>
    <w:rsid w:val="002E4B8E"/>
    <w:rsid w:val="002F1198"/>
    <w:rsid w:val="0030435B"/>
    <w:rsid w:val="00314F76"/>
    <w:rsid w:val="003151DB"/>
    <w:rsid w:val="00331A8D"/>
    <w:rsid w:val="00333412"/>
    <w:rsid w:val="00335590"/>
    <w:rsid w:val="003355E0"/>
    <w:rsid w:val="00347959"/>
    <w:rsid w:val="00347CBD"/>
    <w:rsid w:val="0035177F"/>
    <w:rsid w:val="00352AAF"/>
    <w:rsid w:val="00356771"/>
    <w:rsid w:val="00357876"/>
    <w:rsid w:val="00375EDA"/>
    <w:rsid w:val="003A1BD0"/>
    <w:rsid w:val="003A4245"/>
    <w:rsid w:val="003B747E"/>
    <w:rsid w:val="003E4A21"/>
    <w:rsid w:val="003F3BFA"/>
    <w:rsid w:val="00405064"/>
    <w:rsid w:val="0041538D"/>
    <w:rsid w:val="00430761"/>
    <w:rsid w:val="00432BDE"/>
    <w:rsid w:val="00440659"/>
    <w:rsid w:val="004458F7"/>
    <w:rsid w:val="00445956"/>
    <w:rsid w:val="00446306"/>
    <w:rsid w:val="00450B77"/>
    <w:rsid w:val="00480FA3"/>
    <w:rsid w:val="004902A9"/>
    <w:rsid w:val="00494F52"/>
    <w:rsid w:val="004B7D0E"/>
    <w:rsid w:val="004B7E4E"/>
    <w:rsid w:val="004D50FC"/>
    <w:rsid w:val="004E31F9"/>
    <w:rsid w:val="004E32F0"/>
    <w:rsid w:val="004E71D4"/>
    <w:rsid w:val="004F7396"/>
    <w:rsid w:val="00500ACA"/>
    <w:rsid w:val="005017FF"/>
    <w:rsid w:val="00505488"/>
    <w:rsid w:val="005249C3"/>
    <w:rsid w:val="00530B06"/>
    <w:rsid w:val="00532516"/>
    <w:rsid w:val="005476BC"/>
    <w:rsid w:val="005533C6"/>
    <w:rsid w:val="00562D00"/>
    <w:rsid w:val="00563100"/>
    <w:rsid w:val="0057654A"/>
    <w:rsid w:val="005838B5"/>
    <w:rsid w:val="005A436A"/>
    <w:rsid w:val="005B5897"/>
    <w:rsid w:val="005B7EED"/>
    <w:rsid w:val="005C5A8C"/>
    <w:rsid w:val="005C79E8"/>
    <w:rsid w:val="005F52DD"/>
    <w:rsid w:val="006022E9"/>
    <w:rsid w:val="00604FEF"/>
    <w:rsid w:val="0061253F"/>
    <w:rsid w:val="0061590D"/>
    <w:rsid w:val="00621044"/>
    <w:rsid w:val="00622AAD"/>
    <w:rsid w:val="0065725B"/>
    <w:rsid w:val="00675A8D"/>
    <w:rsid w:val="006773FF"/>
    <w:rsid w:val="00680C9F"/>
    <w:rsid w:val="006850DC"/>
    <w:rsid w:val="0069270B"/>
    <w:rsid w:val="006A5EE7"/>
    <w:rsid w:val="006C569C"/>
    <w:rsid w:val="006E1AAD"/>
    <w:rsid w:val="006E254A"/>
    <w:rsid w:val="006E33CF"/>
    <w:rsid w:val="006E49A8"/>
    <w:rsid w:val="006F1AF3"/>
    <w:rsid w:val="006F50B4"/>
    <w:rsid w:val="0070210B"/>
    <w:rsid w:val="00704334"/>
    <w:rsid w:val="007058EF"/>
    <w:rsid w:val="00726737"/>
    <w:rsid w:val="007427F9"/>
    <w:rsid w:val="00753579"/>
    <w:rsid w:val="0075357E"/>
    <w:rsid w:val="007631B4"/>
    <w:rsid w:val="00763D58"/>
    <w:rsid w:val="007761FF"/>
    <w:rsid w:val="00777E85"/>
    <w:rsid w:val="00785E94"/>
    <w:rsid w:val="00790FBC"/>
    <w:rsid w:val="00794051"/>
    <w:rsid w:val="007A004D"/>
    <w:rsid w:val="007A438E"/>
    <w:rsid w:val="007B08CA"/>
    <w:rsid w:val="007B5026"/>
    <w:rsid w:val="007B5435"/>
    <w:rsid w:val="007C26CA"/>
    <w:rsid w:val="007C76BD"/>
    <w:rsid w:val="007D1545"/>
    <w:rsid w:val="007E5317"/>
    <w:rsid w:val="007E54F6"/>
    <w:rsid w:val="007F2746"/>
    <w:rsid w:val="007F4718"/>
    <w:rsid w:val="007F5CA2"/>
    <w:rsid w:val="00800AB7"/>
    <w:rsid w:val="00801AC7"/>
    <w:rsid w:val="008204DB"/>
    <w:rsid w:val="00825AE7"/>
    <w:rsid w:val="00827EB3"/>
    <w:rsid w:val="008403AC"/>
    <w:rsid w:val="00862C7B"/>
    <w:rsid w:val="00863440"/>
    <w:rsid w:val="008A48E0"/>
    <w:rsid w:val="008B52A4"/>
    <w:rsid w:val="008B7F0E"/>
    <w:rsid w:val="008C761A"/>
    <w:rsid w:val="008C7AE6"/>
    <w:rsid w:val="008F24CB"/>
    <w:rsid w:val="00906F7E"/>
    <w:rsid w:val="00916555"/>
    <w:rsid w:val="009226FB"/>
    <w:rsid w:val="00922B19"/>
    <w:rsid w:val="00924C43"/>
    <w:rsid w:val="00926E66"/>
    <w:rsid w:val="009318B0"/>
    <w:rsid w:val="00951332"/>
    <w:rsid w:val="0095457B"/>
    <w:rsid w:val="00957331"/>
    <w:rsid w:val="009613E3"/>
    <w:rsid w:val="00993156"/>
    <w:rsid w:val="0099425D"/>
    <w:rsid w:val="00996F46"/>
    <w:rsid w:val="009A481C"/>
    <w:rsid w:val="009B1F59"/>
    <w:rsid w:val="009D4C0E"/>
    <w:rsid w:val="009F1E2A"/>
    <w:rsid w:val="00A10FA7"/>
    <w:rsid w:val="00A23276"/>
    <w:rsid w:val="00A271CE"/>
    <w:rsid w:val="00A30EA4"/>
    <w:rsid w:val="00A42C6F"/>
    <w:rsid w:val="00A55E23"/>
    <w:rsid w:val="00A56C8E"/>
    <w:rsid w:val="00A57913"/>
    <w:rsid w:val="00A707AA"/>
    <w:rsid w:val="00A71ED6"/>
    <w:rsid w:val="00A71FE0"/>
    <w:rsid w:val="00A86193"/>
    <w:rsid w:val="00A90094"/>
    <w:rsid w:val="00AA6E66"/>
    <w:rsid w:val="00AB0282"/>
    <w:rsid w:val="00AC6D1A"/>
    <w:rsid w:val="00AD2F1A"/>
    <w:rsid w:val="00AE3476"/>
    <w:rsid w:val="00AF37A4"/>
    <w:rsid w:val="00B053DE"/>
    <w:rsid w:val="00B1295E"/>
    <w:rsid w:val="00B65CAE"/>
    <w:rsid w:val="00B7146E"/>
    <w:rsid w:val="00B74340"/>
    <w:rsid w:val="00B777E3"/>
    <w:rsid w:val="00B778D1"/>
    <w:rsid w:val="00B91198"/>
    <w:rsid w:val="00B973E7"/>
    <w:rsid w:val="00BA5CEF"/>
    <w:rsid w:val="00BA6EB5"/>
    <w:rsid w:val="00BB54C3"/>
    <w:rsid w:val="00BB5E11"/>
    <w:rsid w:val="00BC1A4A"/>
    <w:rsid w:val="00BD445C"/>
    <w:rsid w:val="00BE0817"/>
    <w:rsid w:val="00BF7BCD"/>
    <w:rsid w:val="00C11EB2"/>
    <w:rsid w:val="00C13A27"/>
    <w:rsid w:val="00C140F7"/>
    <w:rsid w:val="00C2018E"/>
    <w:rsid w:val="00C45768"/>
    <w:rsid w:val="00C60B44"/>
    <w:rsid w:val="00C674D9"/>
    <w:rsid w:val="00C71C91"/>
    <w:rsid w:val="00C72AB5"/>
    <w:rsid w:val="00C762A6"/>
    <w:rsid w:val="00C85F9F"/>
    <w:rsid w:val="00C87DC1"/>
    <w:rsid w:val="00C92292"/>
    <w:rsid w:val="00CB5AE4"/>
    <w:rsid w:val="00CC36E2"/>
    <w:rsid w:val="00CD36EE"/>
    <w:rsid w:val="00CD7292"/>
    <w:rsid w:val="00CE3383"/>
    <w:rsid w:val="00CF58CA"/>
    <w:rsid w:val="00D10EFC"/>
    <w:rsid w:val="00D14AA6"/>
    <w:rsid w:val="00D26FD8"/>
    <w:rsid w:val="00D309EA"/>
    <w:rsid w:val="00D33F6A"/>
    <w:rsid w:val="00D6689B"/>
    <w:rsid w:val="00D73AA9"/>
    <w:rsid w:val="00D9122B"/>
    <w:rsid w:val="00D94136"/>
    <w:rsid w:val="00DB5431"/>
    <w:rsid w:val="00DC7AE6"/>
    <w:rsid w:val="00DD306B"/>
    <w:rsid w:val="00DD3C64"/>
    <w:rsid w:val="00DE26A6"/>
    <w:rsid w:val="00DF5527"/>
    <w:rsid w:val="00E14F92"/>
    <w:rsid w:val="00E2095B"/>
    <w:rsid w:val="00E25235"/>
    <w:rsid w:val="00E433C9"/>
    <w:rsid w:val="00E61D82"/>
    <w:rsid w:val="00E6705B"/>
    <w:rsid w:val="00E75D8E"/>
    <w:rsid w:val="00E7711C"/>
    <w:rsid w:val="00E923E3"/>
    <w:rsid w:val="00E928D8"/>
    <w:rsid w:val="00EA171D"/>
    <w:rsid w:val="00EA6FF1"/>
    <w:rsid w:val="00EB2181"/>
    <w:rsid w:val="00EC4058"/>
    <w:rsid w:val="00EF2190"/>
    <w:rsid w:val="00F15319"/>
    <w:rsid w:val="00F155C3"/>
    <w:rsid w:val="00F219AA"/>
    <w:rsid w:val="00F24CDF"/>
    <w:rsid w:val="00F25366"/>
    <w:rsid w:val="00F25C4A"/>
    <w:rsid w:val="00F4536A"/>
    <w:rsid w:val="00F575DD"/>
    <w:rsid w:val="00F77ADF"/>
    <w:rsid w:val="00F859C8"/>
    <w:rsid w:val="00FA3744"/>
    <w:rsid w:val="00FA6703"/>
    <w:rsid w:val="00FB1225"/>
    <w:rsid w:val="00FC2A9E"/>
    <w:rsid w:val="00FC3A56"/>
    <w:rsid w:val="00FD0956"/>
    <w:rsid w:val="00FE6665"/>
    <w:rsid w:val="00FF195D"/>
    <w:rsid w:val="00FF248C"/>
    <w:rsid w:val="00FF2831"/>
    <w:rsid w:val="00FF5F6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9B31"/>
  <w15:docId w15:val="{940FEFBA-4476-4E4D-9C80-BF9B73D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C5"/>
  </w:style>
  <w:style w:type="paragraph" w:styleId="Footer">
    <w:name w:val="footer"/>
    <w:basedOn w:val="Normal"/>
    <w:link w:val="Foot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C5"/>
  </w:style>
  <w:style w:type="paragraph" w:styleId="ListParagraph">
    <w:name w:val="List Paragraph"/>
    <w:basedOn w:val="Normal"/>
    <w:uiPriority w:val="34"/>
    <w:qFormat/>
    <w:rsid w:val="004B7E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Blake</dc:creator>
  <cp:lastModifiedBy>Sarah Halsey</cp:lastModifiedBy>
  <cp:revision>16</cp:revision>
  <cp:lastPrinted>2022-01-25T23:28:00Z</cp:lastPrinted>
  <dcterms:created xsi:type="dcterms:W3CDTF">2022-05-02T17:56:00Z</dcterms:created>
  <dcterms:modified xsi:type="dcterms:W3CDTF">2022-05-03T21:35:00Z</dcterms:modified>
</cp:coreProperties>
</file>