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D9" w:rsidRDefault="00C2259B">
      <w:r>
        <w:t>Maths practice 24/11/2020</w:t>
      </w:r>
      <w:bookmarkStart w:id="0" w:name="_GoBack"/>
      <w:bookmarkEnd w:id="0"/>
    </w:p>
    <w:p w:rsidR="005E12BA" w:rsidRDefault="005E12BA"/>
    <w:p w:rsidR="005E12BA" w:rsidRDefault="005E12BA">
      <w:r>
        <w:t>92 + 47</w:t>
      </w:r>
    </w:p>
    <w:p w:rsidR="005E12BA" w:rsidRDefault="005E12BA">
      <w:r>
        <w:t>90 + 40= 130</w:t>
      </w:r>
    </w:p>
    <w:p w:rsidR="005E12BA" w:rsidRDefault="005E12BA">
      <w:r>
        <w:t>2 + 7 = 9</w:t>
      </w:r>
    </w:p>
    <w:p w:rsidR="005E12BA" w:rsidRDefault="005E12BA">
      <w:r>
        <w:t>130 + 9= 139</w:t>
      </w:r>
    </w:p>
    <w:p w:rsidR="005E12BA" w:rsidRDefault="005E12BA"/>
    <w:p w:rsidR="005E12BA" w:rsidRDefault="005E12BA"/>
    <w:p w:rsidR="005E12BA" w:rsidRDefault="005E12BA">
      <w:r>
        <w:t>48 + 45</w:t>
      </w:r>
    </w:p>
    <w:p w:rsidR="005E12BA" w:rsidRDefault="005E12BA">
      <w:r>
        <w:t>45 + 45 = 90</w:t>
      </w:r>
    </w:p>
    <w:p w:rsidR="005E12BA" w:rsidRDefault="005E12BA">
      <w:r>
        <w:t>90 + 3 = 93</w:t>
      </w:r>
    </w:p>
    <w:p w:rsidR="005E12BA" w:rsidRDefault="005E12BA"/>
    <w:p w:rsidR="005E12BA" w:rsidRDefault="005E12BA">
      <w:r>
        <w:t>43 x 56</w:t>
      </w:r>
    </w:p>
    <w:p w:rsidR="005E12BA" w:rsidRDefault="005E12BA"/>
    <w:p w:rsidR="005E12BA" w:rsidRDefault="005E12BA">
      <w:r>
        <w:t xml:space="preserve"> </w:t>
      </w:r>
    </w:p>
    <w:p w:rsidR="005E12BA" w:rsidRDefault="005E12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46355</wp:posOffset>
                </wp:positionV>
                <wp:extent cx="19050" cy="1219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27A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.65pt" to="19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198755</wp:posOffset>
                </wp:positionV>
                <wp:extent cx="2266950" cy="508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403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15.65pt" to="16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>X</w:t>
      </w:r>
      <w:r>
        <w:tab/>
        <w:t>40                3</w:t>
      </w:r>
    </w:p>
    <w:p w:rsidR="005E12BA" w:rsidRDefault="005E12BA">
      <w:r>
        <w:t>50</w:t>
      </w:r>
      <w:r>
        <w:tab/>
      </w:r>
      <w:r w:rsidR="00A24084">
        <w:t>2000            150</w:t>
      </w:r>
    </w:p>
    <w:p w:rsidR="005E12BA" w:rsidRDefault="005E12BA">
      <w:r>
        <w:tab/>
      </w:r>
    </w:p>
    <w:p w:rsidR="005E12BA" w:rsidRDefault="005E12BA">
      <w:r>
        <w:t>6</w:t>
      </w:r>
      <w:r w:rsidR="00A24084">
        <w:tab/>
        <w:t xml:space="preserve">   240              18</w:t>
      </w:r>
    </w:p>
    <w:p w:rsidR="00A24084" w:rsidRDefault="00A24084">
      <w:r>
        <w:t xml:space="preserve">              </w:t>
      </w:r>
    </w:p>
    <w:p w:rsidR="00A24084" w:rsidRDefault="00A24084" w:rsidP="00A24084">
      <w:pPr>
        <w:ind w:firstLine="720"/>
      </w:pPr>
      <w:r>
        <w:t xml:space="preserve"> 2240      +      168    = 2408</w:t>
      </w:r>
    </w:p>
    <w:sectPr w:rsidR="00A2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BA"/>
    <w:rsid w:val="005E12BA"/>
    <w:rsid w:val="00A24084"/>
    <w:rsid w:val="00C2259B"/>
    <w:rsid w:val="00C75103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204A"/>
  <w15:chartTrackingRefBased/>
  <w15:docId w15:val="{8C8BC9DD-992A-438C-BBE9-4C3CD4A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Allison</dc:creator>
  <cp:keywords/>
  <dc:description/>
  <cp:lastModifiedBy>Mcclean, Allison</cp:lastModifiedBy>
  <cp:revision>1</cp:revision>
  <dcterms:created xsi:type="dcterms:W3CDTF">2020-11-24T11:34:00Z</dcterms:created>
  <dcterms:modified xsi:type="dcterms:W3CDTF">2020-11-24T13:47:00Z</dcterms:modified>
</cp:coreProperties>
</file>